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840A" w14:textId="5D8E2E96" w:rsidR="00CC156E" w:rsidRPr="00FD2B8F" w:rsidRDefault="00CC156E" w:rsidP="00CC156E">
      <w:pPr>
        <w:widowControl/>
        <w:wordWrap/>
        <w:autoSpaceDE/>
        <w:autoSpaceDN/>
        <w:ind w:firstLine="709"/>
        <w:jc w:val="right"/>
        <w:rPr>
          <w:rFonts w:ascii="Times New Roman" w:eastAsia="Calibri" w:hAnsi="Times New Roman"/>
          <w:bCs/>
          <w:i/>
          <w:iCs/>
          <w:kern w:val="0"/>
          <w:szCs w:val="20"/>
          <w:lang w:val="ru-RU" w:eastAsia="en-US"/>
        </w:rPr>
      </w:pPr>
      <w:r w:rsidRPr="00FD2B8F">
        <w:rPr>
          <w:rFonts w:ascii="Times New Roman" w:eastAsia="Calibri" w:hAnsi="Times New Roman"/>
          <w:bCs/>
          <w:i/>
          <w:iCs/>
          <w:kern w:val="0"/>
          <w:szCs w:val="20"/>
          <w:lang w:val="ru-RU" w:eastAsia="en-US"/>
        </w:rPr>
        <w:t xml:space="preserve">Приложение 1 к приказу </w:t>
      </w:r>
      <w:r w:rsidR="001D0532">
        <w:rPr>
          <w:rFonts w:ascii="Times New Roman" w:eastAsia="Calibri" w:hAnsi="Times New Roman"/>
          <w:bCs/>
          <w:i/>
          <w:iCs/>
          <w:kern w:val="0"/>
          <w:szCs w:val="20"/>
          <w:lang w:val="ru-RU" w:eastAsia="en-US"/>
        </w:rPr>
        <w:t>212</w:t>
      </w:r>
      <w:r w:rsidRPr="00FD2B8F">
        <w:rPr>
          <w:rFonts w:ascii="Times New Roman" w:eastAsia="Calibri" w:hAnsi="Times New Roman"/>
          <w:bCs/>
          <w:i/>
          <w:iCs/>
          <w:kern w:val="0"/>
          <w:szCs w:val="20"/>
          <w:lang w:val="ru-RU" w:eastAsia="en-US"/>
        </w:rPr>
        <w:t xml:space="preserve"> от 3</w:t>
      </w:r>
      <w:r w:rsidR="001D0532">
        <w:rPr>
          <w:rFonts w:ascii="Times New Roman" w:eastAsia="Calibri" w:hAnsi="Times New Roman"/>
          <w:bCs/>
          <w:i/>
          <w:iCs/>
          <w:kern w:val="0"/>
          <w:szCs w:val="20"/>
          <w:lang w:val="ru-RU" w:eastAsia="en-US"/>
        </w:rPr>
        <w:t>1</w:t>
      </w:r>
      <w:r w:rsidRPr="00FD2B8F">
        <w:rPr>
          <w:rFonts w:ascii="Times New Roman" w:eastAsia="Calibri" w:hAnsi="Times New Roman"/>
          <w:bCs/>
          <w:i/>
          <w:iCs/>
          <w:kern w:val="0"/>
          <w:szCs w:val="20"/>
          <w:lang w:val="ru-RU" w:eastAsia="en-US"/>
        </w:rPr>
        <w:t>.08.2023г.</w:t>
      </w:r>
    </w:p>
    <w:p w14:paraId="13E51FA4" w14:textId="2BAEEB69" w:rsidR="00CC156E" w:rsidRPr="00FD2B8F" w:rsidRDefault="00CC156E" w:rsidP="00CC156E">
      <w:pPr>
        <w:widowControl/>
        <w:wordWrap/>
        <w:autoSpaceDE/>
        <w:autoSpaceDN/>
        <w:ind w:firstLine="709"/>
        <w:jc w:val="center"/>
        <w:rPr>
          <w:rFonts w:ascii="Times New Roman" w:eastAsia="Calibri" w:hAnsi="Times New Roman"/>
          <w:b/>
          <w:kern w:val="0"/>
          <w:szCs w:val="20"/>
          <w:lang w:val="ru-RU" w:eastAsia="en-US"/>
        </w:rPr>
      </w:pP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C156E" w:rsidRPr="001D0532" w14:paraId="5836EF1C" w14:textId="77777777" w:rsidTr="00CC156E">
        <w:trPr>
          <w:trHeight w:val="937"/>
        </w:trPr>
        <w:tc>
          <w:tcPr>
            <w:tcW w:w="10632" w:type="dxa"/>
            <w:shd w:val="clear" w:color="auto" w:fill="D9D9D9"/>
          </w:tcPr>
          <w:p w14:paraId="57FBA447" w14:textId="77777777" w:rsidR="00CC156E" w:rsidRPr="00FD2B8F" w:rsidRDefault="00CC156E" w:rsidP="00CC156E">
            <w:pPr>
              <w:widowControl/>
              <w:wordWrap/>
              <w:autoSpaceDE/>
              <w:autoSpaceDN/>
              <w:ind w:firstLine="709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</w:pPr>
          </w:p>
          <w:p w14:paraId="6BDA1F7E" w14:textId="77777777" w:rsidR="00CC156E" w:rsidRPr="00FD2B8F" w:rsidRDefault="00CC156E" w:rsidP="00CC156E">
            <w:pPr>
              <w:widowControl/>
              <w:wordWrap/>
              <w:autoSpaceDE/>
              <w:autoSpaceDN/>
              <w:ind w:firstLine="709"/>
              <w:jc w:val="center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</w:pPr>
            <w:r w:rsidRPr="00FD2B8F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  <w:t>КАЛЕНДАРНЫЙ ПЛАН ВОСПИТАТЕЛЬНОЙ РАБОТЫ</w:t>
            </w:r>
          </w:p>
          <w:p w14:paraId="29F70D9A" w14:textId="77777777" w:rsidR="00CC156E" w:rsidRPr="00FD2B8F" w:rsidRDefault="00CC156E" w:rsidP="00CC156E">
            <w:pPr>
              <w:widowControl/>
              <w:wordWrap/>
              <w:autoSpaceDE/>
              <w:autoSpaceDN/>
              <w:ind w:firstLine="709"/>
              <w:jc w:val="center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</w:pPr>
            <w:r w:rsidRPr="00FD2B8F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  <w:t xml:space="preserve">МКОУ «Новолисинская СОШ-интернат» </w:t>
            </w:r>
          </w:p>
          <w:p w14:paraId="05D184EC" w14:textId="76410A42" w:rsidR="00CC156E" w:rsidRPr="00FD2B8F" w:rsidRDefault="00CC156E" w:rsidP="00CC156E">
            <w:pPr>
              <w:widowControl/>
              <w:wordWrap/>
              <w:autoSpaceDE/>
              <w:autoSpaceDN/>
              <w:ind w:firstLine="709"/>
              <w:jc w:val="center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</w:pPr>
            <w:r w:rsidRPr="00FD2B8F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  <w:t>НА 2023 -2024 УЧЕБНЫЙ ГОД</w:t>
            </w:r>
          </w:p>
          <w:p w14:paraId="51E4F925" w14:textId="5DC362B7" w:rsidR="00CC156E" w:rsidRPr="00FD2B8F" w:rsidRDefault="00CC156E" w:rsidP="00CC156E">
            <w:pPr>
              <w:widowControl/>
              <w:wordWrap/>
              <w:autoSpaceDE/>
              <w:autoSpaceDN/>
              <w:ind w:firstLine="709"/>
              <w:jc w:val="center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</w:pPr>
            <w:r w:rsidRPr="00FD2B8F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  <w:t>НАЧАЛЬНОЕ ОБЩЕЕ ОБРАЗОВАНИЕ</w:t>
            </w:r>
          </w:p>
        </w:tc>
      </w:tr>
      <w:tr w:rsidR="00CC156E" w:rsidRPr="001D0532" w14:paraId="1C3C1503" w14:textId="77777777" w:rsidTr="00CC156E">
        <w:trPr>
          <w:trHeight w:val="689"/>
        </w:trPr>
        <w:tc>
          <w:tcPr>
            <w:tcW w:w="10632" w:type="dxa"/>
            <w:shd w:val="clear" w:color="auto" w:fill="D9D9D9"/>
          </w:tcPr>
          <w:p w14:paraId="4E7FE9E0" w14:textId="4D1DA9AF" w:rsidR="00CC156E" w:rsidRPr="00FD2B8F" w:rsidRDefault="00CC156E" w:rsidP="00CC156E">
            <w:pPr>
              <w:widowControl/>
              <w:wordWrap/>
              <w:autoSpaceDE/>
              <w:autoSpaceDN/>
              <w:ind w:firstLine="709"/>
              <w:jc w:val="center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</w:pPr>
            <w:r w:rsidRPr="00FD2B8F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  <w:t>Модуль «Профилактика и безопасность» (согласно индивидуальным планам социального педагога, педагога - психолога)</w:t>
            </w:r>
          </w:p>
        </w:tc>
      </w:tr>
      <w:tr w:rsidR="00CC156E" w:rsidRPr="001D0532" w14:paraId="16995C10" w14:textId="77777777" w:rsidTr="00FD2B8F">
        <w:trPr>
          <w:trHeight w:val="689"/>
        </w:trPr>
        <w:tc>
          <w:tcPr>
            <w:tcW w:w="10632" w:type="dxa"/>
            <w:tcBorders>
              <w:bottom w:val="nil"/>
            </w:tcBorders>
            <w:shd w:val="clear" w:color="auto" w:fill="D9D9D9"/>
          </w:tcPr>
          <w:p w14:paraId="47FED760" w14:textId="50C30AA1" w:rsidR="00CC156E" w:rsidRPr="00FD2B8F" w:rsidRDefault="00CC156E" w:rsidP="00CC156E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</w:pPr>
            <w:r w:rsidRPr="00FD2B8F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  <w:t>Модуль «Внеурочная деятельность»</w:t>
            </w:r>
            <w:r w:rsidRPr="00FD2B8F">
              <w:rPr>
                <w:rFonts w:ascii="Times New Roman" w:eastAsia="Calibri" w:hAnsi="Times New Roman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FD2B8F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val="ru-RU" w:eastAsia="en-US" w:bidi="ru-RU"/>
              </w:rPr>
              <w:t>(реализуется в соответствии с учебными планами внеурочной деятельности)</w:t>
            </w:r>
          </w:p>
        </w:tc>
      </w:tr>
    </w:tbl>
    <w:tbl>
      <w:tblPr>
        <w:tblStyle w:val="23"/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160"/>
        <w:gridCol w:w="2835"/>
      </w:tblGrid>
      <w:tr w:rsidR="007B265C" w:rsidRPr="001D0532" w14:paraId="144C8244" w14:textId="77777777" w:rsidTr="00CC156E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2436EA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2023 год - Год педагога и наставника</w:t>
            </w:r>
          </w:p>
          <w:p w14:paraId="605B7B22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2018-2027 гг. - Десятилетие детства в Российской Федерации </w:t>
            </w:r>
          </w:p>
          <w:p w14:paraId="308FB62C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2022-2031 гг. - Десятилетие науки и технологий</w:t>
            </w:r>
          </w:p>
        </w:tc>
      </w:tr>
      <w:tr w:rsidR="007B265C" w:rsidRPr="00FD2B8F" w14:paraId="41C46255" w14:textId="77777777" w:rsidTr="00CC156E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62E1ABB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b/>
                <w:color w:val="000000"/>
                <w:szCs w:val="20"/>
              </w:rPr>
              <w:t>Модуль «Урочная деятельность»</w:t>
            </w:r>
          </w:p>
        </w:tc>
      </w:tr>
      <w:tr w:rsidR="007B265C" w:rsidRPr="00FD2B8F" w14:paraId="0D7E309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E06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92B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C148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A7F8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B381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7B265C" w:rsidRPr="00FD2B8F" w14:paraId="25B3326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94DB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7AA3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9A55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5D90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1703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  <w:p w14:paraId="2DC97C52" w14:textId="77777777" w:rsidR="007B265C" w:rsidRPr="00FD2B8F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7B265C" w:rsidRPr="001D0532" w14:paraId="3019C2C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05F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1D3D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893F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18CB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F499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Учитель начальных классов </w:t>
            </w:r>
          </w:p>
          <w:p w14:paraId="45AA44AF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Учителя-предметники</w:t>
            </w:r>
          </w:p>
        </w:tc>
      </w:tr>
      <w:tr w:rsidR="007B265C" w:rsidRPr="001D0532" w14:paraId="3011C7C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C732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BE1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8419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95C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603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Учитель начальных классов </w:t>
            </w:r>
          </w:p>
          <w:p w14:paraId="136BF7E5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Учителя-предметники</w:t>
            </w:r>
          </w:p>
        </w:tc>
      </w:tr>
      <w:tr w:rsidR="007B265C" w:rsidRPr="001D0532" w14:paraId="28A79F2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46D4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F555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67D8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7228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3436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Учитель начальных классов </w:t>
            </w:r>
          </w:p>
          <w:p w14:paraId="0DE1C0A1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Учителя-предметники</w:t>
            </w:r>
          </w:p>
        </w:tc>
      </w:tr>
      <w:tr w:rsidR="007B265C" w:rsidRPr="001D0532" w14:paraId="22AFFB8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8922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684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C5A4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D655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45BB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Учитель начальных классов </w:t>
            </w:r>
          </w:p>
          <w:p w14:paraId="22D00DD9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Учителя-предметники</w:t>
            </w:r>
          </w:p>
        </w:tc>
      </w:tr>
      <w:tr w:rsidR="007B265C" w:rsidRPr="001D0532" w14:paraId="2CAFF72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23C8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9809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45B8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8360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EA6B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Учитель начальных классов </w:t>
            </w:r>
          </w:p>
          <w:p w14:paraId="3822DE1E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Учителя-предметники</w:t>
            </w:r>
          </w:p>
        </w:tc>
      </w:tr>
      <w:tr w:rsidR="007B265C" w:rsidRPr="001D0532" w14:paraId="5A4D2CA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1764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150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38D0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59BB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306E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Учитель начальных классов </w:t>
            </w:r>
          </w:p>
          <w:p w14:paraId="6CFDA91A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Учителя-предметники</w:t>
            </w:r>
          </w:p>
        </w:tc>
      </w:tr>
      <w:tr w:rsidR="007B265C" w:rsidRPr="00FD2B8F" w14:paraId="4084A17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C7C8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22D0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79A1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D6E6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255A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Учитель начальных классов </w:t>
            </w:r>
          </w:p>
        </w:tc>
      </w:tr>
      <w:tr w:rsidR="007B265C" w:rsidRPr="00FD2B8F" w14:paraId="73E9862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6624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3BFC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0246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F519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65D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1AAB54D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ADB5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D84A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95 лет со дня рождения Евгения Светланова, советского дирижера,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5911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8DE8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E7FA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музыки</w:t>
            </w:r>
          </w:p>
        </w:tc>
      </w:tr>
      <w:tr w:rsidR="007B265C" w:rsidRPr="00FD2B8F" w14:paraId="6574A28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68B0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4B3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Международный день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1BEB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FEDC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F465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музыки</w:t>
            </w:r>
          </w:p>
        </w:tc>
      </w:tr>
      <w:tr w:rsidR="007B265C" w:rsidRPr="00FD2B8F" w14:paraId="1883397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EF96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2AB4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13BA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CCB2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25.10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8189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5DF71AD2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6144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56E8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B6A8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2398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01.11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72E3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2CA37A8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D882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D47C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6A32" w14:textId="0678D72C" w:rsidR="007B265C" w:rsidRPr="00FD2B8F" w:rsidRDefault="0098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CF24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09.11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5CCA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72738E7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D839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B403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9E80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4BF2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6CA3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Учитель начальных классов </w:t>
            </w:r>
          </w:p>
        </w:tc>
      </w:tr>
      <w:tr w:rsidR="007B265C" w:rsidRPr="00FD2B8F" w14:paraId="152D86C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6E19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A867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196F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A300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F6C3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301FD6C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8EBC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813D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CAD1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7C9C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10.12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277F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43C6BCF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61FE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4036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49E1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D04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22.01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9B18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Учителя литературы</w:t>
            </w:r>
          </w:p>
        </w:tc>
      </w:tr>
      <w:tr w:rsidR="007B265C" w:rsidRPr="00FD2B8F" w14:paraId="76D955C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0483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DDD2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9F06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8BF0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27.12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91A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641B0BE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FAD5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65C5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E660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A002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10.02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29DF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2D9D50F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9598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E6C6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0BD4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8BF3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05.02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AB24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4CD7B38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886C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3A4C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761C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DCA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08.02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249F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Учитель начальных классов </w:t>
            </w:r>
          </w:p>
        </w:tc>
      </w:tr>
      <w:tr w:rsidR="007B265C" w:rsidRPr="00FD2B8F" w14:paraId="63F6F33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9AEF" w14:textId="77777777" w:rsidR="007B265C" w:rsidRPr="00FD2B8F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7D57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6D7D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2A0E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23.02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629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музыки</w:t>
            </w:r>
          </w:p>
        </w:tc>
      </w:tr>
      <w:tr w:rsidR="007B265C" w:rsidRPr="00FD2B8F" w14:paraId="0B01D8F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9793" w14:textId="77777777" w:rsidR="007B265C" w:rsidRPr="00FD2B8F" w:rsidRDefault="00AD26CC" w:rsidP="009850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24.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99427" w14:textId="77777777" w:rsidR="007B265C" w:rsidRPr="00FD2B8F" w:rsidRDefault="00AD26CC" w:rsidP="0098501B">
            <w:pPr>
              <w:widowControl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190 лет со дня рождения русского мецената, собирателя живописи Сергея Михайловича Третьякова.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58D63" w14:textId="037BF595" w:rsidR="007B265C" w:rsidRPr="00FD2B8F" w:rsidRDefault="00AD26CC" w:rsidP="0098501B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="0098501B" w:rsidRPr="00FD2B8F">
              <w:rPr>
                <w:rFonts w:ascii="Times New Roman" w:hAnsi="Times New Roman"/>
                <w:szCs w:val="20"/>
                <w:lang w:val="ru-RU"/>
              </w:rPr>
              <w:t>1-4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DD40C" w14:textId="77777777" w:rsidR="007B265C" w:rsidRPr="00FD2B8F" w:rsidRDefault="00AD26CC" w:rsidP="0098501B">
            <w:pPr>
              <w:widowControl/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03.03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CBC54" w14:textId="77777777" w:rsidR="007B265C" w:rsidRPr="00FD2B8F" w:rsidRDefault="00AD26CC" w:rsidP="0098501B">
            <w:pPr>
              <w:widowControl/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Учитель изобразительного искусства</w:t>
            </w:r>
          </w:p>
        </w:tc>
      </w:tr>
      <w:tr w:rsidR="007B265C" w:rsidRPr="00FD2B8F" w14:paraId="78AC5B1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CF67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816E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18BA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6126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D6E2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47AEA57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5E86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FF3D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A8B7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615B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18.04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909C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6BA636A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6B5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ED5D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1129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F57D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22.04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7A9A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6A6C000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2378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9008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49CA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9DC6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BB7F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Учитель начальных классов</w:t>
            </w:r>
          </w:p>
        </w:tc>
      </w:tr>
      <w:tr w:rsidR="007B265C" w:rsidRPr="00FD2B8F" w14:paraId="1F99CF1A" w14:textId="77777777" w:rsidTr="00CC15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103B394" w14:textId="77777777" w:rsidR="007B265C" w:rsidRPr="00FD2B8F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0D198B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b/>
                <w:color w:val="000000"/>
                <w:szCs w:val="20"/>
              </w:rPr>
              <w:t>Модуль «Классное руководство»</w:t>
            </w:r>
          </w:p>
        </w:tc>
      </w:tr>
      <w:tr w:rsidR="007B265C" w:rsidRPr="00FD2B8F" w14:paraId="2FF4D3E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D79C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5A3B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C1E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6D8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FBF0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7B265C" w:rsidRPr="00FD2B8F" w14:paraId="1064AA7D" w14:textId="77777777" w:rsidTr="00317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71D5E3" w14:textId="77777777" w:rsidR="007B265C" w:rsidRPr="00FD2B8F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02757EB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b/>
                <w:color w:val="000000"/>
                <w:szCs w:val="20"/>
              </w:rPr>
              <w:t>Работа с коллективом класса</w:t>
            </w:r>
          </w:p>
        </w:tc>
      </w:tr>
      <w:tr w:rsidR="007B265C" w:rsidRPr="00FD2B8F" w14:paraId="3753BAA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845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1DCA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93FD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52CD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4456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21FE641F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руководители </w:t>
            </w:r>
          </w:p>
        </w:tc>
      </w:tr>
      <w:tr w:rsidR="007B265C" w:rsidRPr="00FD2B8F" w14:paraId="30466E1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8FC6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9CF6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0C5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99BE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Еженедельно по </w:t>
            </w:r>
          </w:p>
          <w:p w14:paraId="170BD163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1C1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4CBAAB32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53A7DDA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226D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80AB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0E7D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C09B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04.09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C310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0C4524F7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756A5B4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A21C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FB98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AD84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7CBE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11-16.09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630F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443D0EB7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732AA38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4946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C8C9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B65C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E4A0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04-09.09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C0B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7E3FDDBD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600893A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71D7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2730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2D5B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02DC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02-07.10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5CB5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78BF5ABA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5074700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075E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8699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998A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03A5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09-14.10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B9D6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7A455255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7CE7711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AA36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96E9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3273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3C66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16-21.10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C7A1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524D5CA1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691D490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6390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793C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82F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9E32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13-18.11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A3B5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44220B6E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3966584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C273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8A00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Инструктаж «Осторожно: тонкий </w:t>
            </w:r>
            <w:proofErr w:type="gramStart"/>
            <w:r w:rsidRPr="00FD2B8F">
              <w:rPr>
                <w:rFonts w:ascii="Times New Roman" w:hAnsi="Times New Roman"/>
                <w:szCs w:val="20"/>
              </w:rPr>
              <w:t>лёд!»</w:t>
            </w:r>
            <w:proofErr w:type="gramEnd"/>
            <w:r w:rsidRPr="00FD2B8F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BC5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F020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20-25.11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FA7C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335E0804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3C4CE0E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2E98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4A3F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223C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3F59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20-25.11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1439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4DB88ED8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0C37D75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5E4C" w14:textId="77777777" w:rsidR="007B265C" w:rsidRPr="00FD2B8F" w:rsidRDefault="00AD26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70C9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D80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0994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27.11 – 01.12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32D4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5964D478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5F675AA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CC9E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A316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6D17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CFD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15-20.01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7363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32576FC3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30CBEAF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08E5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0A91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1A32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A883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22-27.01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73D8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4E04FF88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59C04EE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9293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E0C0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0D4D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1E03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19-23.02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272A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575E5A70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75B51C3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FA6A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012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DB07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893D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04-09.03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C001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2357ADD9" w14:textId="77777777" w:rsidR="007B265C" w:rsidRPr="00FD2B8F" w:rsidRDefault="00AD26CC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7B265C" w:rsidRPr="00FD2B8F" w14:paraId="6DD9028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827D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DAF0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07BF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0D12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08-13.04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278E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6C755F61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3F138B4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DDF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04F9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B0CD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9B7E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22-30.04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D48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77B6E8F2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74CBD95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8DFE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9A2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F61C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43E0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29.04 – 18.05 </w:t>
            </w:r>
          </w:p>
          <w:p w14:paraId="37E6A897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(ориентировочно)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75E2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3F5D2E73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4E5EED3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4667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C3FE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AA9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7B1C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08-13.04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A26F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5CB95E2E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5D2134F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7E5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13E6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Классный час, посвященный 79-й годовщине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lastRenderedPageBreak/>
              <w:t>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31DF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lastRenderedPageBreak/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379D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06-08.05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68C4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4B74DBCD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lastRenderedPageBreak/>
              <w:t>руководители</w:t>
            </w:r>
          </w:p>
        </w:tc>
      </w:tr>
      <w:tr w:rsidR="007B265C" w:rsidRPr="00FD2B8F" w14:paraId="00FA92E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E9D9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240B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774A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1BB1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058D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34ECF187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41B40F1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46A4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C730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57F7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608D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Согласно плану </w:t>
            </w:r>
          </w:p>
          <w:p w14:paraId="4D360429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«Основные школьные дела»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6F97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3EA7AD67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779C6E8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30C2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48AE" w14:textId="382140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Вовлечение обучающихся в муниципальные, </w:t>
            </w:r>
            <w:proofErr w:type="gramStart"/>
            <w:r w:rsidRPr="00FD2B8F">
              <w:rPr>
                <w:rFonts w:ascii="Times New Roman" w:hAnsi="Times New Roman"/>
                <w:szCs w:val="20"/>
                <w:lang w:val="ru-RU"/>
              </w:rPr>
              <w:t>региональные</w:t>
            </w:r>
            <w:r w:rsidR="00926410" w:rsidRPr="00FD2B8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 мероприятия</w:t>
            </w:r>
            <w:proofErr w:type="gramEnd"/>
            <w:r w:rsidRPr="00FD2B8F">
              <w:rPr>
                <w:rFonts w:ascii="Times New Roman" w:hAnsi="Times New Roman"/>
                <w:szCs w:val="20"/>
                <w:lang w:val="ru-RU"/>
              </w:rPr>
              <w:t>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2FB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761E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3C0F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41C9D926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31D13F9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33B0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C546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DC35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A58F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43A7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12F73C4E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13C5D03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94F2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E1F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C573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8A5E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1DD4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09441427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1C3B885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BD95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B58C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372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F25B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7403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08396099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6715EA2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C194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140C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C90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4FBD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CDD1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6A26A1B1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20E93096" w14:textId="77777777" w:rsidTr="00FD2B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C5A93F" w14:textId="77777777" w:rsidR="007B265C" w:rsidRPr="00FD2B8F" w:rsidRDefault="007B265C">
            <w:pPr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FFABB1E" w14:textId="77777777" w:rsidR="007B265C" w:rsidRPr="00FD2B8F" w:rsidRDefault="00AD26CC">
            <w:pPr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b/>
                <w:color w:val="000000"/>
                <w:szCs w:val="20"/>
              </w:rPr>
              <w:t>Индивидуальная работа с учащимися</w:t>
            </w:r>
          </w:p>
        </w:tc>
      </w:tr>
      <w:tr w:rsidR="007B265C" w:rsidRPr="00FD2B8F" w14:paraId="523BA61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74C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990F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7BA3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F5FB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7FE5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417C2246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1DCCCCF2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4003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83A3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82B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9F4D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131C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7816CD3E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29D437A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187C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2C36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BAF4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1-4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A57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946E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0F401E39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19ED465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4F1F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3459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1D3D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7E02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EC30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606EE8FE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0AE49E0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14A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FD20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74EA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0901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3697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61A826C7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1240122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E13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AD33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3F63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AC34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2ED1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36E1DF4B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0C0ACB2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DD5F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6DBD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Деятельность, направленная на успешную адаптацию первоклассников, а также прибывших обучающихся 2-4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B889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478B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8F5E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2820C3F8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028B175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FC9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9E98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1F7B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B20A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Ежемесячно, 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E2F4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591E82C1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1D0532" w14:paraId="65F8B1A1" w14:textId="77777777" w:rsidTr="00317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D0ADCF7" w14:textId="77777777" w:rsidR="007B265C" w:rsidRPr="00FD2B8F" w:rsidRDefault="007B265C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CBB558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b/>
                <w:szCs w:val="20"/>
                <w:lang w:val="ru-RU"/>
              </w:rPr>
              <w:t>Работа с педагогами, работающими с классом</w:t>
            </w:r>
          </w:p>
        </w:tc>
      </w:tr>
      <w:tr w:rsidR="007B265C" w:rsidRPr="00FD2B8F" w14:paraId="07E17AF8" w14:textId="77777777" w:rsidTr="00FD2B8F">
        <w:trPr>
          <w:trHeight w:val="3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454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A124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A584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7EB5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EA13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0C35D2B7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5586CF0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3051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846C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Малый пед. совет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36A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5B7B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4C96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029CD43D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руководители                                                                    </w:t>
            </w:r>
          </w:p>
        </w:tc>
      </w:tr>
      <w:tr w:rsidR="007B265C" w:rsidRPr="00FD2B8F" w14:paraId="78A03FF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E39E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F03A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Взаимодействие с педагогом-психологом, соц. педагогом по </w:t>
            </w: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B404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DA37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44E0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4566177F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0ABE7F22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0F52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AF0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Взаимодействие с педагогами ДО, педагогом-организатором по вопросу вовлечения обучающихся в дополнительные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lastRenderedPageBreak/>
              <w:t>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0455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lastRenderedPageBreak/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277F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4DA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2FF2A55C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3F2727F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047B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C74F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1FBB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107E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7728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43661B03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639FAAB2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164F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C924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27E4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5069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AC46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3008FB5B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6ABB4A0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6A4B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B435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43EC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9970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3C52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0A93FF71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1D0532" w14:paraId="224EDB68" w14:textId="77777777" w:rsidTr="00317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1395F5" w14:textId="77777777" w:rsidR="007B265C" w:rsidRPr="00FD2B8F" w:rsidRDefault="007B265C">
            <w:pPr>
              <w:tabs>
                <w:tab w:val="left" w:pos="4253"/>
              </w:tabs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6CA04F" w14:textId="77777777" w:rsidR="007B265C" w:rsidRPr="00FD2B8F" w:rsidRDefault="00AD26CC" w:rsidP="00FD2B8F">
            <w:pPr>
              <w:tabs>
                <w:tab w:val="left" w:pos="4253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b/>
                <w:szCs w:val="20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7B265C" w:rsidRPr="00FD2B8F" w14:paraId="5FA2D09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DD0D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255F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Информирование родителей </w:t>
            </w: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8BB2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11DD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4232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15685C1F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2D05857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83E7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E8FF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3B54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E44C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По мере </w:t>
            </w:r>
          </w:p>
          <w:p w14:paraId="541A2F45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470E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5276A785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6599258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F7A6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6C9B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2CDB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B065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Не реже 1 раза </w:t>
            </w:r>
          </w:p>
          <w:p w14:paraId="7AA0CD35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6524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7F4DC55B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366AAE5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9A4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4FC3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B4C0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D31D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По мере </w:t>
            </w:r>
          </w:p>
          <w:p w14:paraId="4DACBD33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3A2C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063B925D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64F3837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F334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D7F2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58BF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7EB6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По мере </w:t>
            </w:r>
          </w:p>
          <w:p w14:paraId="5182F876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9BC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3A1C263B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113EE33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6ADB" w14:textId="77777777" w:rsidR="007B265C" w:rsidRPr="00FD2B8F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52B6" w14:textId="77777777" w:rsidR="007B265C" w:rsidRPr="00FD2B8F" w:rsidRDefault="00AD26CC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F365" w14:textId="77777777" w:rsidR="007B265C" w:rsidRPr="00FD2B8F" w:rsidRDefault="00AD26C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D62" w14:textId="77777777" w:rsidR="007B265C" w:rsidRPr="00FD2B8F" w:rsidRDefault="00AD26CC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3D76" w14:textId="77777777" w:rsidR="007B265C" w:rsidRPr="00FD2B8F" w:rsidRDefault="00AD26CC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3637AEEF" w14:textId="77777777" w:rsidR="007B265C" w:rsidRPr="00FD2B8F" w:rsidRDefault="00AD26CC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7B265C" w:rsidRPr="00FD2B8F" w14:paraId="602D15D0" w14:textId="77777777" w:rsidTr="00CC15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49F6709" w14:textId="77777777" w:rsidR="007B265C" w:rsidRPr="00FD2B8F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24084A2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b/>
                <w:color w:val="000000"/>
                <w:szCs w:val="20"/>
              </w:rPr>
              <w:t>Модуль «Основные школьные дела»</w:t>
            </w:r>
          </w:p>
        </w:tc>
      </w:tr>
      <w:tr w:rsidR="007B265C" w:rsidRPr="00FD2B8F" w14:paraId="217F699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BA09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AD34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9E18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08D0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E469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7B265C" w:rsidRPr="00FD2B8F" w14:paraId="4DCD225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5ADE" w14:textId="77777777" w:rsidR="007B265C" w:rsidRPr="00FD2B8F" w:rsidRDefault="007B265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E49" w14:textId="77777777" w:rsidR="007B265C" w:rsidRPr="00FD2B8F" w:rsidRDefault="00AD26CC" w:rsidP="00317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9C83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0496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6128" w14:textId="00E32F3B" w:rsidR="007B265C" w:rsidRPr="00FD2B8F" w:rsidRDefault="009264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Заместитель директора по ВР</w:t>
            </w:r>
          </w:p>
        </w:tc>
      </w:tr>
      <w:tr w:rsidR="007B265C" w:rsidRPr="00FD2B8F" w14:paraId="6198293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F8CF" w14:textId="77777777" w:rsidR="007B265C" w:rsidRPr="00FD2B8F" w:rsidRDefault="007B265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068D" w14:textId="77777777" w:rsidR="007B265C" w:rsidRPr="00FD2B8F" w:rsidRDefault="00AD26CC" w:rsidP="0031735D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Митинг «Минувших лет святая слава», посвященный дню окончания Второй мировой войны».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188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517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02.09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B8C5" w14:textId="4069B621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Рук</w:t>
            </w:r>
            <w:r w:rsidR="008063AD"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оводитель</w:t>
            </w: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школьного музея </w:t>
            </w:r>
          </w:p>
        </w:tc>
      </w:tr>
      <w:tr w:rsidR="007B265C" w:rsidRPr="00FD2B8F" w14:paraId="45F3267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1AE6" w14:textId="77777777" w:rsidR="007B265C" w:rsidRPr="00FD2B8F" w:rsidRDefault="007B265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A832" w14:textId="77777777" w:rsidR="007B265C" w:rsidRPr="00FD2B8F" w:rsidRDefault="00AD26CC" w:rsidP="00317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A4F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61DE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04.09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1436" w14:textId="64CB95F0" w:rsidR="007B265C" w:rsidRPr="00FD2B8F" w:rsidRDefault="009264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7B265C" w:rsidRPr="00FD2B8F" w14:paraId="77A3926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B50B" w14:textId="77777777" w:rsidR="007B265C" w:rsidRPr="00FD2B8F" w:rsidRDefault="007B265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C9B" w14:textId="77777777" w:rsidR="007B265C" w:rsidRPr="00FD2B8F" w:rsidRDefault="00AD26CC" w:rsidP="00317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0655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C46B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A7A1" w14:textId="2F167CDF" w:rsidR="007B265C" w:rsidRPr="00FD2B8F" w:rsidRDefault="009264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Р</w:t>
            </w:r>
            <w:r w:rsidR="00AD26CC"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</w:t>
            </w: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ководитель ШСК</w:t>
            </w:r>
          </w:p>
          <w:p w14:paraId="759531C7" w14:textId="5F5E8D83" w:rsidR="00926410" w:rsidRPr="00FD2B8F" w:rsidRDefault="009264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7B265C" w:rsidRPr="00FD2B8F" w14:paraId="37C3814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9370" w14:textId="77777777" w:rsidR="007B265C" w:rsidRPr="00FD2B8F" w:rsidRDefault="007B265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7CD" w14:textId="77777777" w:rsidR="007B265C" w:rsidRPr="00FD2B8F" w:rsidRDefault="00AD26CC" w:rsidP="00317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9D78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2-4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CEB3" w14:textId="77777777" w:rsidR="007B265C" w:rsidRPr="00FD2B8F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47FD" w14:textId="6CAE1D0D" w:rsidR="007B265C" w:rsidRPr="00FD2B8F" w:rsidRDefault="00926410" w:rsidP="00FF29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D2B8F" w:rsidRPr="00FD2B8F" w14:paraId="3EA7F403" w14:textId="77777777" w:rsidTr="006A6C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0C03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</w:tcPr>
          <w:p w14:paraId="6DA5C7F9" w14:textId="77777777" w:rsidR="00FD2B8F" w:rsidRPr="00C66589" w:rsidRDefault="00FD2B8F" w:rsidP="00FD2B8F">
            <w:pPr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Неделя безопасности</w:t>
            </w:r>
          </w:p>
          <w:p w14:paraId="0BF59DB0" w14:textId="77777777" w:rsidR="00FD2B8F" w:rsidRPr="00C66589" w:rsidRDefault="00FD2B8F" w:rsidP="00FD2B8F">
            <w:pPr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- проведение инструктажа по безопасности</w:t>
            </w:r>
          </w:p>
          <w:p w14:paraId="68AF10B9" w14:textId="77777777" w:rsidR="00FD2B8F" w:rsidRPr="00C66589" w:rsidRDefault="00FD2B8F" w:rsidP="00FD2B8F">
            <w:pPr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- проведение тематических классных часов с просмотром презентации и видеороликов «Детский травматизм и его профилактика»;</w:t>
            </w:r>
          </w:p>
          <w:p w14:paraId="3A7EBEA9" w14:textId="1F21745B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- проведение тематических бесед по профилактике безопасности жизнедеятельности школьников в рамках учебных занятий по окружающему миру.</w:t>
            </w:r>
          </w:p>
        </w:tc>
        <w:tc>
          <w:tcPr>
            <w:tcW w:w="993" w:type="dxa"/>
          </w:tcPr>
          <w:p w14:paraId="2B651EA1" w14:textId="1E296B06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/>
                <w:bCs/>
                <w:lang w:val="ru-RU" w:bidi="ru-RU"/>
              </w:rPr>
              <w:t>1-4</w:t>
            </w:r>
          </w:p>
        </w:tc>
        <w:tc>
          <w:tcPr>
            <w:tcW w:w="2160" w:type="dxa"/>
          </w:tcPr>
          <w:p w14:paraId="6154DA08" w14:textId="10A8BA0B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0</w:t>
            </w:r>
            <w:r>
              <w:rPr>
                <w:rFonts w:ascii="Times New Roman" w:eastAsia="Calibri" w:hAnsi="Times New Roman"/>
                <w:bCs/>
                <w:lang w:val="ru-RU" w:bidi="ru-RU"/>
              </w:rPr>
              <w:t>4</w:t>
            </w:r>
            <w:r w:rsidRPr="00196FCD">
              <w:rPr>
                <w:rFonts w:ascii="Times New Roman" w:eastAsia="Calibri" w:hAnsi="Times New Roman"/>
                <w:bCs/>
                <w:lang w:bidi="ru-RU"/>
              </w:rPr>
              <w:t>.09-</w:t>
            </w:r>
            <w:r>
              <w:rPr>
                <w:rFonts w:ascii="Times New Roman" w:eastAsia="Calibri" w:hAnsi="Times New Roman"/>
                <w:bCs/>
                <w:lang w:val="ru-RU" w:bidi="ru-RU"/>
              </w:rPr>
              <w:t>11</w:t>
            </w:r>
            <w:r w:rsidRPr="00196FCD">
              <w:rPr>
                <w:rFonts w:ascii="Times New Roman" w:eastAsia="Calibri" w:hAnsi="Times New Roman"/>
                <w:bCs/>
                <w:lang w:bidi="ru-RU"/>
              </w:rPr>
              <w:t>.0</w:t>
            </w:r>
            <w:r>
              <w:rPr>
                <w:rFonts w:ascii="Times New Roman" w:eastAsia="Calibri" w:hAnsi="Times New Roman"/>
                <w:bCs/>
                <w:lang w:val="ru-RU" w:bidi="ru-RU"/>
              </w:rPr>
              <w:t>9</w:t>
            </w:r>
          </w:p>
        </w:tc>
        <w:tc>
          <w:tcPr>
            <w:tcW w:w="2835" w:type="dxa"/>
          </w:tcPr>
          <w:p w14:paraId="33F5E9AD" w14:textId="77777777" w:rsidR="00FD2B8F" w:rsidRPr="00C66589" w:rsidRDefault="00FD2B8F" w:rsidP="00FD2B8F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Заместитель директора по ВР</w:t>
            </w:r>
          </w:p>
          <w:p w14:paraId="75841AA3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lang w:val="ru-RU" w:bidi="ru-RU"/>
              </w:rPr>
              <w:t>Ответственный за безопасность</w:t>
            </w:r>
          </w:p>
          <w:p w14:paraId="0F3D530E" w14:textId="666FD680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lang w:val="ru-RU" w:bidi="ru-RU"/>
              </w:rPr>
              <w:t>Классные руководители</w:t>
            </w:r>
          </w:p>
        </w:tc>
      </w:tr>
      <w:tr w:rsidR="00FD2B8F" w:rsidRPr="001D0532" w14:paraId="71E43E57" w14:textId="77777777" w:rsidTr="006A6C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DD13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</w:tcPr>
          <w:p w14:paraId="3F93F526" w14:textId="50CB793B" w:rsidR="00FD2B8F" w:rsidRPr="00C66589" w:rsidRDefault="00FD2B8F" w:rsidP="00FD2B8F">
            <w:pPr>
              <w:rPr>
                <w:rFonts w:ascii="Times New Roman" w:eastAsia="Calibri" w:hAnsi="Times New Roman"/>
                <w:bCs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lang w:val="ru-RU" w:bidi="ru-RU"/>
              </w:rPr>
              <w:t>Разработка и рисование схемы маршрута из дома в школу «Мой безопасный путь».</w:t>
            </w:r>
          </w:p>
        </w:tc>
        <w:tc>
          <w:tcPr>
            <w:tcW w:w="993" w:type="dxa"/>
          </w:tcPr>
          <w:p w14:paraId="2A308514" w14:textId="28F6AC91" w:rsid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1-4</w:t>
            </w:r>
          </w:p>
        </w:tc>
        <w:tc>
          <w:tcPr>
            <w:tcW w:w="2160" w:type="dxa"/>
          </w:tcPr>
          <w:p w14:paraId="1A47123E" w14:textId="77777777" w:rsidR="00FD2B8F" w:rsidRPr="00196FCD" w:rsidRDefault="00FD2B8F" w:rsidP="00FD2B8F">
            <w:pPr>
              <w:jc w:val="center"/>
              <w:rPr>
                <w:rFonts w:ascii="Times New Roman" w:eastAsia="Calibri" w:hAnsi="Times New Roman"/>
                <w:bCs/>
                <w:lang w:bidi="ru-RU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 xml:space="preserve">сентябрь </w:t>
            </w:r>
          </w:p>
          <w:p w14:paraId="226E14AD" w14:textId="339386A7" w:rsidR="00FD2B8F" w:rsidRPr="00196FCD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Cs/>
                <w:lang w:bidi="ru-RU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(в течение месяца)</w:t>
            </w:r>
          </w:p>
        </w:tc>
        <w:tc>
          <w:tcPr>
            <w:tcW w:w="2835" w:type="dxa"/>
          </w:tcPr>
          <w:p w14:paraId="3DA17C00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lang w:val="ru-RU" w:bidi="ru-RU"/>
              </w:rPr>
              <w:t>Заместитель директора по безопасности</w:t>
            </w:r>
          </w:p>
          <w:p w14:paraId="771EE2D7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lang w:val="ru-RU" w:bidi="ru-RU"/>
              </w:rPr>
              <w:t>Классные руководители</w:t>
            </w:r>
          </w:p>
          <w:p w14:paraId="741C0477" w14:textId="77777777" w:rsidR="00FD2B8F" w:rsidRPr="00C66589" w:rsidRDefault="00FD2B8F" w:rsidP="00FD2B8F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</w:p>
        </w:tc>
      </w:tr>
      <w:tr w:rsidR="00FD2B8F" w:rsidRPr="00FD2B8F" w14:paraId="63DAE84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8D13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770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Акция «С любовью к бабушкам и </w:t>
            </w: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ACBE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lastRenderedPageBreak/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D2AF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28.09 – 02.10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39D0" w14:textId="724F273E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Учителя начальных классов</w:t>
            </w:r>
          </w:p>
        </w:tc>
      </w:tr>
      <w:tr w:rsidR="00FD2B8F" w:rsidRPr="00FD2B8F" w14:paraId="1B08200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0404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F7B3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7D98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1BE4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25-29.09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D46A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Учитель музыки </w:t>
            </w:r>
          </w:p>
          <w:p w14:paraId="0370D781" w14:textId="61A15EF2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FD2B8F" w:rsidRPr="001D0532" w14:paraId="485133ED" w14:textId="77777777" w:rsidTr="00FD2B8F">
        <w:trPr>
          <w:trHeight w:val="4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17F8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53FF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1B60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257E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02-13.10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A5FA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Учителя начальных классов</w:t>
            </w:r>
          </w:p>
          <w:p w14:paraId="74F724F1" w14:textId="248F141B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D2B8F" w:rsidRPr="00FD2B8F" w14:paraId="3FAB82D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E708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193C" w14:textId="0BF250C5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Концерт «Когда учителя были маленькими…», посвященное Дню </w:t>
            </w:r>
            <w:r w:rsidRPr="00FD2B8F">
              <w:rPr>
                <w:rFonts w:ascii="Times New Roman" w:hAnsi="Times New Roman"/>
                <w:color w:val="000000"/>
                <w:szCs w:val="20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267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B9C8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089E" w14:textId="09AC1DB5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Заместитель директора по ВР</w:t>
            </w:r>
          </w:p>
        </w:tc>
      </w:tr>
      <w:tr w:rsidR="00FD2B8F" w:rsidRPr="001D0532" w14:paraId="239F7F3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66F3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4C1F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24E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155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03-15.10</w:t>
            </w:r>
          </w:p>
          <w:p w14:paraId="65E6F5C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D152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Зам. директора по ВР </w:t>
            </w:r>
          </w:p>
          <w:p w14:paraId="2D8D5FC3" w14:textId="19433707" w:rsidR="00FD2B8F" w:rsidRPr="00FD2B8F" w:rsidRDefault="00FD2B8F" w:rsidP="00FD2B8F">
            <w:pP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1D0532" w14:paraId="7F1AD7E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ACAE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714A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1B2B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210F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14-27.10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1196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  <w:p w14:paraId="1C72E729" w14:textId="0798A4E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Учителя начальных классов</w:t>
            </w:r>
          </w:p>
        </w:tc>
      </w:tr>
      <w:tr w:rsidR="00FD2B8F" w:rsidRPr="00FD2B8F" w14:paraId="1E03EA5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8C0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E3E1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F851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2381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24 – 28.10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CAE2" w14:textId="05FAE506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Педагог-библиотекарь </w:t>
            </w:r>
          </w:p>
        </w:tc>
      </w:tr>
      <w:tr w:rsidR="00FD2B8F" w:rsidRPr="001D0532" w14:paraId="6C089B8D" w14:textId="77777777" w:rsidTr="006D2E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FFBC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</w:tcPr>
          <w:p w14:paraId="6631762F" w14:textId="785FFFA1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lang w:val="ru-RU" w:bidi="ru-RU"/>
              </w:rPr>
              <w:t>Всероссийский урок безопасности школьников в сети Интернет (30.10.)</w:t>
            </w:r>
          </w:p>
        </w:tc>
        <w:tc>
          <w:tcPr>
            <w:tcW w:w="993" w:type="dxa"/>
          </w:tcPr>
          <w:p w14:paraId="128FDBB5" w14:textId="15DEC86A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1-4</w:t>
            </w:r>
          </w:p>
        </w:tc>
        <w:tc>
          <w:tcPr>
            <w:tcW w:w="2160" w:type="dxa"/>
          </w:tcPr>
          <w:p w14:paraId="33EC75DD" w14:textId="1EBB46FA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21.10.2022</w:t>
            </w:r>
          </w:p>
        </w:tc>
        <w:tc>
          <w:tcPr>
            <w:tcW w:w="2835" w:type="dxa"/>
          </w:tcPr>
          <w:p w14:paraId="119EAEB4" w14:textId="0CB3E6DF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>
              <w:rPr>
                <w:rFonts w:ascii="Times New Roman" w:eastAsia="Calibri" w:hAnsi="Times New Roman"/>
                <w:bCs/>
                <w:lang w:val="ru-RU" w:bidi="ru-RU"/>
              </w:rPr>
              <w:t>Ответственный за безопасность</w:t>
            </w:r>
          </w:p>
          <w:p w14:paraId="1172613A" w14:textId="0FA0E69E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lang w:val="ru-RU" w:bidi="ru-RU"/>
              </w:rPr>
              <w:t>Педагог-организатор ОБЖ</w:t>
            </w:r>
          </w:p>
        </w:tc>
      </w:tr>
      <w:tr w:rsidR="00FD2B8F" w:rsidRPr="00FD2B8F" w14:paraId="79320F3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B659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2F86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148E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1-4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3C37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16-21.10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DF66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Зам. директора по ВР</w:t>
            </w:r>
          </w:p>
          <w:p w14:paraId="17502898" w14:textId="0530C604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FD2B8F" w:rsidRPr="001D0532" w14:paraId="338CFCA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42BE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2872" w14:textId="09F3FC76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Викторина «Когда мы едины – мы непобедимы»,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8AC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088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03-05.11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EDE0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Руководитель школьного музея</w:t>
            </w:r>
          </w:p>
          <w:p w14:paraId="0FA12173" w14:textId="5D4C717B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D2B8F" w:rsidRPr="001D0532" w14:paraId="01E60FA9" w14:textId="77777777" w:rsidTr="000E05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61C8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CB3" w14:textId="77777777" w:rsidR="00FD2B8F" w:rsidRPr="00C66589" w:rsidRDefault="00FD2B8F" w:rsidP="00FD2B8F">
            <w:pPr>
              <w:rPr>
                <w:rFonts w:ascii="Times New Roman" w:hAnsi="Times New Roman"/>
                <w:lang w:val="ru-RU" w:bidi="ru-RU"/>
              </w:rPr>
            </w:pPr>
            <w:r w:rsidRPr="00C66589">
              <w:rPr>
                <w:rFonts w:ascii="Times New Roman" w:hAnsi="Times New Roman"/>
                <w:lang w:val="ru-RU" w:bidi="ru-RU"/>
              </w:rPr>
              <w:t>День народного единства</w:t>
            </w:r>
          </w:p>
          <w:p w14:paraId="0074FB3C" w14:textId="77777777" w:rsidR="00FD2B8F" w:rsidRPr="00C66589" w:rsidRDefault="00FD2B8F" w:rsidP="00FD2B8F">
            <w:pPr>
              <w:rPr>
                <w:rFonts w:ascii="Times New Roman" w:hAnsi="Times New Roman"/>
                <w:lang w:val="ru-RU" w:bidi="ru-RU"/>
              </w:rPr>
            </w:pPr>
            <w:r w:rsidRPr="00C66589">
              <w:rPr>
                <w:rFonts w:ascii="Times New Roman" w:hAnsi="Times New Roman"/>
                <w:lang w:val="ru-RU" w:bidi="ru-RU"/>
              </w:rPr>
              <w:t>-тематические классные часы</w:t>
            </w:r>
          </w:p>
          <w:p w14:paraId="22D6D5DC" w14:textId="77777777" w:rsidR="00FD2B8F" w:rsidRPr="00C66589" w:rsidRDefault="00FD2B8F" w:rsidP="00FD2B8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C66589">
              <w:rPr>
                <w:rFonts w:ascii="Times New Roman" w:hAnsi="Times New Roman"/>
                <w:lang w:val="ru-RU" w:bidi="ru-RU"/>
              </w:rPr>
              <w:t>-</w:t>
            </w:r>
            <w:r w:rsidRPr="00C66589">
              <w:rPr>
                <w:rFonts w:ascii="Times New Roman" w:hAnsi="Times New Roman"/>
                <w:shd w:val="clear" w:color="auto" w:fill="FFFFFF"/>
                <w:lang w:val="ru-RU"/>
              </w:rPr>
              <w:t>конкурс рисунков «Моя родина Россия».</w:t>
            </w:r>
          </w:p>
          <w:p w14:paraId="0F3FDA26" w14:textId="26D72115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shd w:val="clear" w:color="auto" w:fill="FFFFFF"/>
                <w:lang w:val="ru-RU"/>
              </w:rPr>
              <w:t>- Акция «Когда мы едины – мы непобедимы!»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0A8E4" w14:textId="7848E356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lang w:val="ru-RU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F86F" w14:textId="3C91FCEF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196FCD">
              <w:rPr>
                <w:rFonts w:ascii="Times New Roman" w:eastAsia="Calibri" w:hAnsi="Times New Roman"/>
              </w:rPr>
              <w:t>0</w:t>
            </w:r>
            <w:r>
              <w:rPr>
                <w:rFonts w:ascii="Times New Roman" w:eastAsia="Calibri" w:hAnsi="Times New Roman"/>
                <w:lang w:val="ru-RU"/>
              </w:rPr>
              <w:t>6</w:t>
            </w:r>
            <w:r w:rsidRPr="00196FCD">
              <w:rPr>
                <w:rFonts w:ascii="Times New Roman" w:eastAsia="Calibri" w:hAnsi="Times New Roman"/>
              </w:rPr>
              <w:t>- 1</w:t>
            </w:r>
            <w:r>
              <w:rPr>
                <w:rFonts w:ascii="Times New Roman" w:eastAsia="Calibri" w:hAnsi="Times New Roman"/>
                <w:lang w:val="ru-RU"/>
              </w:rPr>
              <w:t>0</w:t>
            </w:r>
            <w:r w:rsidRPr="00196FCD">
              <w:rPr>
                <w:rFonts w:ascii="Times New Roman" w:eastAsia="Calibri" w:hAnsi="Times New Roman"/>
              </w:rPr>
              <w:t>.11.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1FC6" w14:textId="77777777" w:rsidR="00FD2B8F" w:rsidRPr="00C66589" w:rsidRDefault="00FD2B8F" w:rsidP="00FD2B8F">
            <w:pPr>
              <w:ind w:left="5"/>
              <w:jc w:val="left"/>
              <w:rPr>
                <w:rFonts w:ascii="Times New Roman" w:hAnsi="Times New Roman"/>
                <w:lang w:val="ru-RU"/>
              </w:rPr>
            </w:pPr>
            <w:r w:rsidRPr="00C66589">
              <w:rPr>
                <w:rFonts w:ascii="Times New Roman" w:hAnsi="Times New Roman"/>
                <w:lang w:val="ru-RU"/>
              </w:rPr>
              <w:t>Заместитель директора по ВР</w:t>
            </w:r>
          </w:p>
          <w:p w14:paraId="3BF6B0B6" w14:textId="0B4CC0E8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</w:tr>
      <w:tr w:rsidR="00FD2B8F" w:rsidRPr="00FD2B8F" w14:paraId="51508BE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CEF7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9EF7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Соревнования по шахматам.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3D4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949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13-17.11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4C6C" w14:textId="47CC86C1" w:rsidR="00FD2B8F" w:rsidRPr="00FD2B8F" w:rsidRDefault="00FD2B8F" w:rsidP="00FD2B8F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</w:t>
            </w: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ководитель «Точки Роста»</w:t>
            </w: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</w:tr>
      <w:tr w:rsidR="00FD2B8F" w:rsidRPr="001D0532" w14:paraId="786B9EC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C708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3488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08D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0C3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06-17.11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EB07" w14:textId="3A5E7D4D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Руководитель ШМО учителей русского языка и литературы</w:t>
            </w:r>
          </w:p>
          <w:p w14:paraId="7E756333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05F7CB3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014D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18A7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Неделя толерантности. </w:t>
            </w:r>
          </w:p>
          <w:p w14:paraId="6E07A2C5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hAnsi="Times New Roman"/>
                <w:bCs/>
                <w:szCs w:val="20"/>
                <w:lang w:val="ru-RU" w:bidi="ru-RU"/>
              </w:rPr>
              <w:t xml:space="preserve">- профилактические беседы и лекции по вопросам формирования гражданской идентичности, активной жизненной позиции; </w:t>
            </w:r>
          </w:p>
          <w:p w14:paraId="35FC532F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hAnsi="Times New Roman"/>
                <w:bCs/>
                <w:szCs w:val="20"/>
                <w:lang w:val="ru-RU" w:bidi="ru-RU"/>
              </w:rPr>
              <w:t xml:space="preserve">- круглый стол «Профилактика экстремизма в молодежной среде»; </w:t>
            </w:r>
          </w:p>
          <w:p w14:paraId="2C0FF00B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hAnsi="Times New Roman"/>
                <w:bCs/>
                <w:szCs w:val="20"/>
                <w:lang w:val="ru-RU" w:bidi="ru-RU"/>
              </w:rPr>
              <w:t xml:space="preserve">- встреча с представителями КДНиЗП «Интернет – друг или враг»; </w:t>
            </w:r>
          </w:p>
          <w:p w14:paraId="5516D74A" w14:textId="7A7891C9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bCs/>
                <w:szCs w:val="20"/>
                <w:lang w:val="ru-RU" w:bidi="ru-RU"/>
              </w:rPr>
              <w:t>- общешкольные тренинги «Толерантность – путь к пониманию»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166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1-4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976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13-17.11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A3CF" w14:textId="77777777" w:rsidR="00FD2B8F" w:rsidRPr="00C66589" w:rsidRDefault="00FD2B8F" w:rsidP="00FD2B8F">
            <w:pPr>
              <w:widowControl/>
              <w:wordWrap/>
              <w:autoSpaceDE/>
              <w:autoSpaceDN/>
              <w:jc w:val="left"/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</w:pPr>
            <w:r w:rsidRPr="00C66589"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>Заместитель директора по ВР</w:t>
            </w:r>
          </w:p>
          <w:p w14:paraId="7567F657" w14:textId="77777777" w:rsidR="00FD2B8F" w:rsidRPr="00C66589" w:rsidRDefault="00FD2B8F" w:rsidP="00FD2B8F">
            <w:pPr>
              <w:widowControl/>
              <w:wordWrap/>
              <w:autoSpaceDE/>
              <w:autoSpaceDN/>
              <w:jc w:val="left"/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</w:pPr>
            <w:r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>Ответственный за безопасность</w:t>
            </w:r>
          </w:p>
          <w:p w14:paraId="4F1F7C7E" w14:textId="30626603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eastAsia="Calibri" w:hAnsi="Times New Roman"/>
                <w:bCs/>
                <w:kern w:val="0"/>
                <w:szCs w:val="20"/>
                <w:lang w:val="ru-RU" w:eastAsia="en-US" w:bidi="ru-RU"/>
              </w:rPr>
              <w:t>Педагог-организатор ОБЖ</w:t>
            </w:r>
          </w:p>
        </w:tc>
      </w:tr>
      <w:tr w:rsidR="00FD2B8F" w:rsidRPr="001D0532" w14:paraId="544D6CA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9D81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0AE6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Выставка фотографий «Мамы разные нужны, мамы разные важны».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D36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D29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20-26.11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022F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Учителя начальных классов</w:t>
            </w:r>
          </w:p>
          <w:p w14:paraId="77AA1DFD" w14:textId="41C1C5A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D2B8F" w:rsidRPr="00FD2B8F" w14:paraId="608CC10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1BF8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F6C0" w14:textId="23D5DFA1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Концертная программа «Мама – это значит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EEC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352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2AE7" w14:textId="74D7FCB9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</w:tc>
      </w:tr>
      <w:tr w:rsidR="00FD2B8F" w:rsidRPr="00FD2B8F" w14:paraId="3765BB82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CDDD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9D3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Комплекс мероприятий, посвященных Дню матери.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B28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5B0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20-26.11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A5CE" w14:textId="24BB9725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D2B8F" w:rsidRPr="00FD2B8F" w14:paraId="563CAC3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161C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FF4B" w14:textId="04FFDD34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Викторина «Символы России. Герб страны», посвященная Дню Государственного герба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D94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79F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28-30.11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D89C" w14:textId="26662B9E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Учителя истории</w:t>
            </w:r>
          </w:p>
        </w:tc>
      </w:tr>
      <w:tr w:rsidR="00FD2B8F" w:rsidRPr="00FD2B8F" w14:paraId="4D49A92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A81F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DE9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BF3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59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04.12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9429" w14:textId="5FDBD2B9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Руководитель школьного музея </w:t>
            </w:r>
          </w:p>
        </w:tc>
      </w:tr>
      <w:tr w:rsidR="00FD2B8F" w:rsidRPr="00FD2B8F" w14:paraId="7233D40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4412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B7EB" w14:textId="77777777" w:rsid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Акция «Понимаем, принимаем, помогаем», посвященная Международному дню инвалидов.</w:t>
            </w:r>
          </w:p>
          <w:p w14:paraId="0BFC31C5" w14:textId="2AF8C84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- </w:t>
            </w:r>
            <w:r w:rsidRPr="00FD2B8F">
              <w:rPr>
                <w:rFonts w:ascii="Times New Roman" w:hAnsi="Times New Roman"/>
                <w:bCs/>
                <w:color w:val="000000"/>
                <w:szCs w:val="20"/>
                <w:lang w:val="ru-RU" w:bidi="ru-RU"/>
              </w:rPr>
              <w:t>проведение тематических бесед по классам.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142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0D5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01-04.12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2DF5" w14:textId="77777777" w:rsid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Педагог-психолог </w:t>
            </w:r>
          </w:p>
          <w:p w14:paraId="2ADB3A40" w14:textId="5FDF729D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Классные руководители</w:t>
            </w:r>
          </w:p>
          <w:p w14:paraId="2F47D7F0" w14:textId="0F2FDE53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699F423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C399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AC82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CE97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6F1F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99D4" w14:textId="7FC3404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Волонтерский отряд «</w:t>
            </w: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Волонтеры Новолисино»</w:t>
            </w:r>
          </w:p>
        </w:tc>
      </w:tr>
      <w:tr w:rsidR="00FD2B8F" w:rsidRPr="00FD2B8F" w14:paraId="5F0912A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1D04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E9C8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9ADE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D7D7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05-09.12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EDA" w14:textId="6DBDD6D9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Руководитель школьного музея </w:t>
            </w:r>
          </w:p>
        </w:tc>
      </w:tr>
      <w:tr w:rsidR="00FD2B8F" w:rsidRPr="00FD2B8F" w14:paraId="57C1E9D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5CBF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0CC9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Всероссийская акция «Мы – граждане России», посвященная Дню </w:t>
            </w: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6F89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9FA1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BA8F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  <w:p w14:paraId="3030B5F9" w14:textId="3618D0C3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FD2B8F" w:rsidRPr="00FD2B8F" w14:paraId="4E271B82" w14:textId="77777777" w:rsidTr="002606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DC1F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1A7F" w14:textId="77777777" w:rsidR="00FD2B8F" w:rsidRPr="00C66589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Общешкольные мероприятия – день правовых знаний.</w:t>
            </w:r>
          </w:p>
          <w:p w14:paraId="0C8C6F41" w14:textId="77777777" w:rsidR="00FD2B8F" w:rsidRPr="00C66589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Международный день борьбы с коррупцией.</w:t>
            </w:r>
          </w:p>
          <w:p w14:paraId="0294C06C" w14:textId="77777777" w:rsidR="00FD2B8F" w:rsidRPr="00C66589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День прав человека.</w:t>
            </w:r>
          </w:p>
          <w:p w14:paraId="1FA69E5E" w14:textId="77777777" w:rsidR="00FD2B8F" w:rsidRPr="00C66589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День конституции РФ.</w:t>
            </w:r>
          </w:p>
          <w:p w14:paraId="5616394B" w14:textId="77777777" w:rsidR="00FD2B8F" w:rsidRPr="00C66589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выставка в библиотеке «Правовая культура человека»;</w:t>
            </w:r>
          </w:p>
          <w:p w14:paraId="2DA0C51E" w14:textId="77777777" w:rsidR="00FD2B8F" w:rsidRPr="00C66589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викторина «Твои права и обязанности»;</w:t>
            </w:r>
          </w:p>
          <w:p w14:paraId="0BB6E5B2" w14:textId="77777777" w:rsidR="00FD2B8F" w:rsidRPr="00C66589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дискуссия «Тревожная кнопка»;</w:t>
            </w:r>
          </w:p>
          <w:p w14:paraId="02969052" w14:textId="77777777" w:rsidR="00FD2B8F" w:rsidRPr="00C66589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викторина «На страже порядка»;</w:t>
            </w:r>
          </w:p>
          <w:p w14:paraId="652B452C" w14:textId="77777777" w:rsidR="00FD2B8F" w:rsidRPr="00C66589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уроки правовой грамотности;</w:t>
            </w:r>
          </w:p>
          <w:p w14:paraId="48098958" w14:textId="77777777" w:rsidR="00FD2B8F" w:rsidRPr="00C66589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классный час «День Конституции Российской Федерации. Конституция – основной закон нашей жизни»</w:t>
            </w:r>
          </w:p>
          <w:p w14:paraId="1A625753" w14:textId="30E6D614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C66589">
              <w:rPr>
                <w:rFonts w:ascii="Times New Roman" w:hAnsi="Times New Roman"/>
                <w:color w:val="000000"/>
                <w:szCs w:val="20"/>
                <w:lang w:val="ru-RU"/>
              </w:rPr>
              <w:t>- классный час «Международный день борьбы с коррупцией»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B842" w14:textId="22AF8054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5-9</w:t>
            </w:r>
          </w:p>
        </w:tc>
        <w:tc>
          <w:tcPr>
            <w:tcW w:w="2160" w:type="dxa"/>
          </w:tcPr>
          <w:p w14:paraId="67F5A327" w14:textId="41DADFCC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0</w:t>
            </w:r>
            <w:r>
              <w:rPr>
                <w:rFonts w:ascii="Times New Roman" w:eastAsia="Calibri" w:hAnsi="Times New Roman"/>
                <w:bCs/>
                <w:lang w:val="ru-RU" w:bidi="ru-RU"/>
              </w:rPr>
              <w:t xml:space="preserve">4 </w:t>
            </w:r>
            <w:r w:rsidRPr="00196FCD">
              <w:rPr>
                <w:rFonts w:ascii="Times New Roman" w:eastAsia="Calibri" w:hAnsi="Times New Roman"/>
                <w:bCs/>
                <w:lang w:bidi="ru-RU"/>
              </w:rPr>
              <w:t>-12.12.2022</w:t>
            </w:r>
          </w:p>
        </w:tc>
        <w:tc>
          <w:tcPr>
            <w:tcW w:w="2835" w:type="dxa"/>
          </w:tcPr>
          <w:p w14:paraId="04C86151" w14:textId="77777777" w:rsidR="00FD2B8F" w:rsidRPr="00C66589" w:rsidRDefault="00FD2B8F" w:rsidP="00FD2B8F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Заместитель директора по ВР</w:t>
            </w:r>
          </w:p>
          <w:p w14:paraId="164A097D" w14:textId="77777777" w:rsidR="00FD2B8F" w:rsidRPr="00C66589" w:rsidRDefault="00FD2B8F" w:rsidP="00FD2B8F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C66589">
              <w:rPr>
                <w:rFonts w:ascii="Times New Roman" w:eastAsia="Calibri" w:hAnsi="Times New Roman"/>
                <w:bCs/>
                <w:lang w:val="ru-RU" w:bidi="ru-RU"/>
              </w:rPr>
              <w:t>Социальный педагог</w:t>
            </w:r>
          </w:p>
          <w:p w14:paraId="315AC891" w14:textId="77777777" w:rsidR="00FD2B8F" w:rsidRPr="00196FCD" w:rsidRDefault="00FD2B8F" w:rsidP="00FD2B8F">
            <w:pPr>
              <w:jc w:val="left"/>
              <w:rPr>
                <w:rFonts w:ascii="Times New Roman" w:eastAsia="Calibri" w:hAnsi="Times New Roman"/>
                <w:bCs/>
                <w:lang w:bidi="ru-RU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Классные руководители</w:t>
            </w:r>
          </w:p>
          <w:p w14:paraId="5580ED94" w14:textId="02CD3972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УСШ</w:t>
            </w:r>
          </w:p>
        </w:tc>
      </w:tr>
      <w:tr w:rsidR="00FD2B8F" w:rsidRPr="00FD2B8F" w14:paraId="78E27FC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F6BD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8BA0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403B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1-4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FFBB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11-22.12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A324" w14:textId="27598294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УСШ</w:t>
            </w:r>
          </w:p>
        </w:tc>
      </w:tr>
      <w:tr w:rsidR="00FD2B8F" w:rsidRPr="00FD2B8F" w14:paraId="04490E5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F8F9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3B1A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3BB3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010A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D39F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Советник директора по воспитанию </w:t>
            </w:r>
          </w:p>
          <w:p w14:paraId="04CB3F53" w14:textId="2FF33E75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FD2B8F" w:rsidRPr="00FD2B8F" w14:paraId="7E4C290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32D8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3906" w14:textId="159B2692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Концертная </w:t>
            </w:r>
            <w:proofErr w:type="gramStart"/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программа  «</w:t>
            </w:r>
            <w:proofErr w:type="gramEnd"/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69A2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3D26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18-30.12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CA4F" w14:textId="1DB2AE71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Заместитель директора по ВР</w:t>
            </w:r>
          </w:p>
        </w:tc>
      </w:tr>
      <w:tr w:rsidR="00FD2B8F" w:rsidRPr="00FD2B8F" w14:paraId="48BFF0B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315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F45E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Неделя «Мы за </w:t>
            </w:r>
            <w:proofErr w:type="gramStart"/>
            <w:r w:rsidRPr="00FD2B8F">
              <w:rPr>
                <w:rFonts w:ascii="Times New Roman" w:hAnsi="Times New Roman"/>
                <w:color w:val="000000"/>
                <w:szCs w:val="20"/>
              </w:rPr>
              <w:t>ЗОЖ!»</w:t>
            </w:r>
            <w:proofErr w:type="gramEnd"/>
            <w:r w:rsidRPr="00FD2B8F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AEE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1428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15-19.01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0645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Зам. директора по ВР </w:t>
            </w:r>
          </w:p>
          <w:p w14:paraId="755B4055" w14:textId="5818ABFB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FD2B8F" w:rsidRPr="00FD2B8F" w14:paraId="0D58774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95CB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4325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Соревнования по настольному теннису.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B75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305E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3C9E" w14:textId="223B4E6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</w:t>
            </w: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оводитель ШСК</w:t>
            </w:r>
          </w:p>
          <w:p w14:paraId="38897BA0" w14:textId="458A912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FD2B8F" w:rsidRPr="00FD2B8F" w14:paraId="0F8FC4AB" w14:textId="77777777" w:rsidTr="007A04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A394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</w:tcPr>
          <w:p w14:paraId="53BE375D" w14:textId="77777777" w:rsidR="00FD2B8F" w:rsidRPr="00FD2B8F" w:rsidRDefault="00FD2B8F" w:rsidP="00FD2B8F">
            <w:pPr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 xml:space="preserve">Декада памяти. </w:t>
            </w:r>
          </w:p>
          <w:p w14:paraId="435EDED9" w14:textId="77777777" w:rsidR="00FD2B8F" w:rsidRPr="00FD2B8F" w:rsidRDefault="00FD2B8F" w:rsidP="00FD2B8F">
            <w:pPr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Освобождение Тосненского района от немецко-фашистских захватчиков. Прорыв блокады Ленинграда. День освобождения Красной армией крупнейшего «лагеря смерти» Аушвиц-Биркенау (Освенцима) (День памяти жертв Холокоста)</w:t>
            </w:r>
          </w:p>
          <w:p w14:paraId="29981289" w14:textId="77777777" w:rsidR="00FD2B8F" w:rsidRPr="00FD2B8F" w:rsidRDefault="00FD2B8F" w:rsidP="00FD2B8F">
            <w:pPr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 xml:space="preserve"> - участие в общешкольных и районных мероприятиях;</w:t>
            </w:r>
          </w:p>
          <w:p w14:paraId="4A0BD43B" w14:textId="77777777" w:rsidR="00FD2B8F" w:rsidRPr="00FD2B8F" w:rsidRDefault="00FD2B8F" w:rsidP="00FD2B8F">
            <w:pPr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- акция «Помощь и забота»;</w:t>
            </w:r>
          </w:p>
          <w:p w14:paraId="42D9B9B2" w14:textId="77777777" w:rsidR="00FD2B8F" w:rsidRPr="00FD2B8F" w:rsidRDefault="00FD2B8F" w:rsidP="00FD2B8F">
            <w:pPr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- акция «Письмо ветерану»;</w:t>
            </w:r>
          </w:p>
          <w:p w14:paraId="35B5A879" w14:textId="77777777" w:rsidR="00FD2B8F" w:rsidRPr="00FD2B8F" w:rsidRDefault="00FD2B8F" w:rsidP="00FD2B8F">
            <w:pPr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- акция «Блокадный хлеб»;</w:t>
            </w:r>
          </w:p>
          <w:p w14:paraId="150CF663" w14:textId="77777777" w:rsidR="00FD2B8F" w:rsidRPr="00FD2B8F" w:rsidRDefault="00FD2B8F" w:rsidP="00FD2B8F">
            <w:pPr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- мастер-класс «Светлячки памяти»,</w:t>
            </w:r>
          </w:p>
          <w:p w14:paraId="7F6434DC" w14:textId="2D54F1EF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- митинг у могилы Неизвестного солдата д. Новолисино.</w:t>
            </w:r>
          </w:p>
        </w:tc>
        <w:tc>
          <w:tcPr>
            <w:tcW w:w="993" w:type="dxa"/>
          </w:tcPr>
          <w:p w14:paraId="424CE2CB" w14:textId="31D05CEB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1-4</w:t>
            </w:r>
          </w:p>
        </w:tc>
        <w:tc>
          <w:tcPr>
            <w:tcW w:w="2160" w:type="dxa"/>
          </w:tcPr>
          <w:p w14:paraId="1AA55DCA" w14:textId="469E09EE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bidi="ru-RU"/>
              </w:rPr>
              <w:t>19</w:t>
            </w:r>
            <w:r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 xml:space="preserve"> </w:t>
            </w: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bidi="ru-RU"/>
              </w:rPr>
              <w:t>-30.01</w:t>
            </w:r>
          </w:p>
        </w:tc>
        <w:tc>
          <w:tcPr>
            <w:tcW w:w="2835" w:type="dxa"/>
          </w:tcPr>
          <w:p w14:paraId="2E3787E8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Заместитель директора по ВР</w:t>
            </w:r>
          </w:p>
          <w:p w14:paraId="236599E9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val="ru-RU" w:bidi="ru-RU"/>
              </w:rPr>
              <w:t>Классные руководители</w:t>
            </w:r>
          </w:p>
          <w:p w14:paraId="0BCE5631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szCs w:val="20"/>
                <w:lang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szCs w:val="20"/>
                <w:lang w:bidi="ru-RU"/>
              </w:rPr>
              <w:t xml:space="preserve">УСШ </w:t>
            </w:r>
          </w:p>
          <w:p w14:paraId="418E6A46" w14:textId="46A7CB85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FD2B8F" w:rsidRPr="00FD2B8F" w14:paraId="1272893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814E" w14:textId="77777777" w:rsidR="00FD2B8F" w:rsidRPr="00FD2B8F" w:rsidRDefault="00FD2B8F" w:rsidP="00FD2B8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551E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FD2B8F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A3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188E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E582" w14:textId="50DF196A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Руководитель школьного музея</w:t>
            </w:r>
          </w:p>
        </w:tc>
      </w:tr>
      <w:tr w:rsidR="00FD2B8F" w:rsidRPr="00FD2B8F" w14:paraId="6A2C8D6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66A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CA1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4A74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EF13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05-10.02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88D0" w14:textId="6A4691BA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Руководитель «Точка Роста»</w:t>
            </w:r>
          </w:p>
        </w:tc>
      </w:tr>
      <w:tr w:rsidR="00FD2B8F" w:rsidRPr="001D0532" w14:paraId="76E9EB6E" w14:textId="77777777" w:rsidTr="003166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F188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</w:tcPr>
          <w:p w14:paraId="30E6E032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t>Неделя безопасного интернета «Безопасность в глобальной сети».</w:t>
            </w:r>
          </w:p>
          <w:p w14:paraId="2433AD84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t xml:space="preserve">- профилактическая беседа – диалог с </w:t>
            </w:r>
            <w:r w:rsidRPr="00FD2B8F"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lastRenderedPageBreak/>
              <w:t xml:space="preserve">учащимися «Безопасность в интернете» </w:t>
            </w:r>
          </w:p>
          <w:p w14:paraId="6D946223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t>- профилактическая</w:t>
            </w:r>
            <w:r w:rsidRPr="00FD2B8F"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tab/>
              <w:t>беседа «Административная и уголовная ответственность».</w:t>
            </w:r>
          </w:p>
          <w:p w14:paraId="4E11DC2D" w14:textId="7085D9F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color w:val="000000" w:themeColor="text1"/>
                <w:lang w:val="ru-RU" w:bidi="ru-RU"/>
              </w:rPr>
              <w:t>- тематический урок «Интернет – друг или враг?».</w:t>
            </w:r>
          </w:p>
        </w:tc>
        <w:tc>
          <w:tcPr>
            <w:tcW w:w="993" w:type="dxa"/>
          </w:tcPr>
          <w:p w14:paraId="1E388829" w14:textId="5A07BF4E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96FCD"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  <w:lastRenderedPageBreak/>
              <w:t>1-4</w:t>
            </w:r>
          </w:p>
        </w:tc>
        <w:tc>
          <w:tcPr>
            <w:tcW w:w="2160" w:type="dxa"/>
          </w:tcPr>
          <w:p w14:paraId="764306CC" w14:textId="77777777" w:rsidR="00FD2B8F" w:rsidRPr="00196FCD" w:rsidRDefault="00FD2B8F" w:rsidP="00FD2B8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</w:pPr>
            <w:r w:rsidRPr="00196FCD"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  <w:t xml:space="preserve">Февраль </w:t>
            </w:r>
          </w:p>
          <w:p w14:paraId="79CC5040" w14:textId="0468BCCB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96FCD">
              <w:rPr>
                <w:rFonts w:ascii="Times New Roman" w:eastAsia="Calibri" w:hAnsi="Times New Roman"/>
                <w:bCs/>
                <w:color w:val="000000" w:themeColor="text1"/>
                <w:lang w:bidi="ru-RU"/>
              </w:rPr>
              <w:t>(в течение месяца)</w:t>
            </w:r>
          </w:p>
        </w:tc>
        <w:tc>
          <w:tcPr>
            <w:tcW w:w="2835" w:type="dxa"/>
          </w:tcPr>
          <w:p w14:paraId="411F74D0" w14:textId="77777777" w:rsidR="00FD2B8F" w:rsidRPr="00FD2B8F" w:rsidRDefault="00FD2B8F" w:rsidP="00FD2B8F">
            <w:pPr>
              <w:tabs>
                <w:tab w:val="left" w:pos="3390"/>
              </w:tabs>
              <w:jc w:val="left"/>
              <w:rPr>
                <w:rFonts w:ascii="Times New Roman" w:eastAsia="Calibri" w:hAnsi="Times New Roman"/>
                <w:color w:val="000000" w:themeColor="text1"/>
                <w:lang w:val="ru-RU"/>
              </w:rPr>
            </w:pPr>
            <w:r w:rsidRPr="00FD2B8F">
              <w:rPr>
                <w:rFonts w:ascii="Times New Roman" w:eastAsia="Calibri" w:hAnsi="Times New Roman"/>
                <w:color w:val="000000" w:themeColor="text1"/>
                <w:lang w:val="ru-RU"/>
              </w:rPr>
              <w:t xml:space="preserve">Заместитель директора по ВР </w:t>
            </w:r>
          </w:p>
          <w:p w14:paraId="2E2FB2C5" w14:textId="6ED12AD3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color w:val="000000" w:themeColor="text1"/>
                <w:lang w:val="ru-RU"/>
              </w:rPr>
              <w:t>Классные руководители</w:t>
            </w:r>
          </w:p>
        </w:tc>
      </w:tr>
      <w:tr w:rsidR="00FD2B8F" w:rsidRPr="001D0532" w14:paraId="2AFD5E0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42DE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1D10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D3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4B5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E942" w14:textId="680BFA29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Руководитель ШМО русского языка и литературы</w:t>
            </w:r>
          </w:p>
        </w:tc>
      </w:tr>
      <w:tr w:rsidR="00FD2B8F" w:rsidRPr="00FD2B8F" w14:paraId="2FCC8C7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C5E0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6F8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64B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3AB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19-24.02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B566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75F01D64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  <w:p w14:paraId="5C4074C5" w14:textId="7D796A8B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Руководитель школьного музея</w:t>
            </w:r>
          </w:p>
        </w:tc>
      </w:tr>
      <w:tr w:rsidR="00FD2B8F" w:rsidRPr="001D0532" w14:paraId="38AFA88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CECE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E4E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F52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3A4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04-9.03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D63A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5367302A" w14:textId="620947A3" w:rsidR="00FD2B8F" w:rsidRPr="00FD2B8F" w:rsidRDefault="00FD2B8F" w:rsidP="00FD2B8F">
            <w:pP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D2B8F" w:rsidRPr="00FD2B8F" w14:paraId="46184FB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3042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DB47" w14:textId="77777777" w:rsid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Праздник «Проводы зимы».</w:t>
            </w:r>
          </w:p>
          <w:p w14:paraId="122FB912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- уличные гулянья для детей начальной школы</w:t>
            </w:r>
          </w:p>
          <w:p w14:paraId="44A8342F" w14:textId="6FA08D82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- мероприятие «Проводы зимы».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D19C" w14:textId="067A9A5C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1</w:t>
            </w:r>
            <w:r w:rsidRPr="00FD2B8F">
              <w:rPr>
                <w:rFonts w:ascii="Times New Roman" w:hAnsi="Times New Roman"/>
                <w:szCs w:val="20"/>
              </w:rPr>
              <w:t xml:space="preserve">-4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FBA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14-15.03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3EDD" w14:textId="77777777" w:rsid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7CB1AD53" w14:textId="77777777" w:rsid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Ушакинский ЦДНТ </w:t>
            </w:r>
          </w:p>
          <w:p w14:paraId="38DB09EB" w14:textId="27B598BF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Классные руководител</w:t>
            </w:r>
            <w:r>
              <w:rPr>
                <w:rFonts w:ascii="Times New Roman" w:hAnsi="Times New Roman"/>
                <w:szCs w:val="20"/>
                <w:lang w:val="ru-RU"/>
              </w:rPr>
              <w:t>и</w:t>
            </w:r>
          </w:p>
        </w:tc>
      </w:tr>
      <w:tr w:rsidR="00FD2B8F" w:rsidRPr="001D0532" w14:paraId="5B36258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128B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1EC9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90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39A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DDE8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48400615" w14:textId="7FAA414E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D2B8F" w:rsidRPr="001D0532" w14:paraId="61CF689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73F9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FFB0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A97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888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05E5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7D207903" w14:textId="4D5110EF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D2B8F" w:rsidRPr="001D0532" w14:paraId="3E38032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5679" w14:textId="77777777" w:rsidR="00FD2B8F" w:rsidRPr="001D0532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5632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87E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0E5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11-16.03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4D37" w14:textId="0B50B3F8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Педагог-психолог.,</w:t>
            </w:r>
          </w:p>
          <w:p w14:paraId="6C1A0B7F" w14:textId="00EFAC31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1D0532">
              <w:rPr>
                <w:rFonts w:ascii="Times New Roman" w:hAnsi="Times New Roman"/>
                <w:szCs w:val="20"/>
                <w:lang w:val="ru-RU"/>
              </w:rPr>
              <w:t>Волонтерский отряд «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Волонтеры Новолисино»</w:t>
            </w:r>
          </w:p>
        </w:tc>
      </w:tr>
      <w:tr w:rsidR="00FD2B8F" w:rsidRPr="00FD2B8F" w14:paraId="4551AA0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6D99" w14:textId="77777777" w:rsidR="00FD2B8F" w:rsidRPr="001D0532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412E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6D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814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15.03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D927" w14:textId="2830EBCA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УСШ</w:t>
            </w:r>
          </w:p>
        </w:tc>
      </w:tr>
      <w:tr w:rsidR="00FD2B8F" w:rsidRPr="00FD2B8F" w14:paraId="72E251A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8D00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3262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FD2B8F">
              <w:rPr>
                <w:rFonts w:ascii="Times New Roman" w:hAnsi="Times New Roman"/>
                <w:szCs w:val="20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BD5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36A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18-23.03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5F92" w14:textId="66BCB675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Учитель изобразительного искусства</w:t>
            </w:r>
          </w:p>
        </w:tc>
      </w:tr>
      <w:tr w:rsidR="00FD2B8F" w:rsidRPr="00FD2B8F" w14:paraId="4360BDD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057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529D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Фестиваль «Крошки ГТОшки».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385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0DC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18-22.03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0B12" w14:textId="3DEFC415" w:rsidR="00FD2B8F" w:rsidRPr="00FD2B8F" w:rsidRDefault="00FD2B8F" w:rsidP="00FD2B8F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</w:t>
            </w: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оводитель </w:t>
            </w: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ШСК </w:t>
            </w:r>
          </w:p>
          <w:p w14:paraId="67D0768C" w14:textId="5201006E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FD2B8F" w:rsidRPr="00FD2B8F" w14:paraId="7621632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9B6D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A421" w14:textId="24AA4BFC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3F7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18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27.03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9D90" w14:textId="161EFD80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Руководитель школьного театра</w:t>
            </w:r>
          </w:p>
        </w:tc>
      </w:tr>
      <w:tr w:rsidR="00FD2B8F" w:rsidRPr="001D0532" w14:paraId="7AB9834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675E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74C3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412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F0D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BA0F" w14:textId="5519D47A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Руководитель ШМО русского языка и литературы</w:t>
            </w:r>
          </w:p>
        </w:tc>
      </w:tr>
      <w:tr w:rsidR="00FD2B8F" w:rsidRPr="00FD2B8F" w14:paraId="17D6E3C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C9E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CA5C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17C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AD3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01-06.04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1038" w14:textId="025CB3BD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Волонтерский отряд «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Волонтеры Новолисино</w:t>
            </w:r>
            <w:r w:rsidRPr="00FD2B8F"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FD2B8F" w:rsidRPr="00FD2B8F" w14:paraId="55CC85C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FBF2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44AA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E7C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13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7.04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C369" w14:textId="55D94643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Руководитель ШСК </w:t>
            </w:r>
          </w:p>
        </w:tc>
      </w:tr>
      <w:tr w:rsidR="00FD2B8F" w:rsidRPr="00FD2B8F" w14:paraId="4857B20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4690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D448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C36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C40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08-12.04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2983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372CAF8E" w14:textId="0B696789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FD2B8F" w:rsidRPr="001D0532" w14:paraId="350531F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8F68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72F4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E33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8AE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11-12.04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1D36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015BACEA" w14:textId="24739D00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D2B8F" w:rsidRPr="00FD2B8F" w14:paraId="0E9B7A7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FFD0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86F2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D2D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208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15-19.04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8749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Педагог-психолог </w:t>
            </w:r>
          </w:p>
          <w:p w14:paraId="6AC12453" w14:textId="7CDDBD4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FD2B8F" w:rsidRPr="001D0532" w14:paraId="04EEF92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F9CC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0DC1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EB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CD2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15-20.04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3B7E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Зам. директора по ВР </w:t>
            </w:r>
          </w:p>
          <w:p w14:paraId="1D98AB43" w14:textId="3C15400F" w:rsidR="00FD2B8F" w:rsidRPr="00FD2B8F" w:rsidRDefault="00FD2B8F" w:rsidP="00FD2B8F">
            <w:pP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УСШ</w:t>
            </w:r>
          </w:p>
        </w:tc>
      </w:tr>
      <w:tr w:rsidR="00FD2B8F" w:rsidRPr="00FD2B8F" w14:paraId="3BC9230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9EB6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94A5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FD2B8F">
              <w:rPr>
                <w:rFonts w:ascii="Times New Roman" w:hAnsi="Times New Roman"/>
                <w:szCs w:val="20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405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ADC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15-25.04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A920" w14:textId="662AC7B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Учитель изобразительного искусства </w:t>
            </w:r>
          </w:p>
        </w:tc>
      </w:tr>
      <w:tr w:rsidR="00FD2B8F" w:rsidRPr="00FD2B8F" w14:paraId="7275D752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1E7C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4B72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2A6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ABE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D1EA" w14:textId="7261D07B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Руководитель школьного музея</w:t>
            </w:r>
          </w:p>
        </w:tc>
      </w:tr>
      <w:tr w:rsidR="00FD2B8F" w:rsidRPr="00FD2B8F" w14:paraId="0A4DC1C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269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5617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A94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5C5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22-26.04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AFC1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2E0ED6A8" w14:textId="6BC0614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lastRenderedPageBreak/>
              <w:t>воспитанию</w:t>
            </w:r>
          </w:p>
        </w:tc>
      </w:tr>
      <w:tr w:rsidR="00FD2B8F" w:rsidRPr="001D0532" w14:paraId="1CA3168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95FC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CD72" w14:textId="27526A8A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Общешкольная линейка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73A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43B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22-26.04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02CA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44A22CF2" w14:textId="0140F998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D2B8F" w:rsidRPr="00FD2B8F" w14:paraId="3621CD8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3859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791D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0BA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F6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30.04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2391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7D761573" w14:textId="1FCDF19F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FD2B8F" w:rsidRPr="00FD2B8F" w14:paraId="15E2DF3D" w14:textId="77777777" w:rsidTr="00E977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9593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</w:tcPr>
          <w:p w14:paraId="61D4130E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 xml:space="preserve">День Победы советского народа в Великой Отечественной Войне 1941-1945 годов. </w:t>
            </w:r>
          </w:p>
          <w:p w14:paraId="1FEBE1F2" w14:textId="42A7E78D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Декада, посвящённая 79-ой годовщине со дня Великой Победы.</w:t>
            </w:r>
          </w:p>
          <w:p w14:paraId="3747D3EF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- участие во Всероссийской акции «Бессмертный полк»;</w:t>
            </w:r>
          </w:p>
          <w:p w14:paraId="599A5B8D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- участие в митинге «День Победы»;</w:t>
            </w:r>
          </w:p>
          <w:p w14:paraId="11B7275D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- участие в районных мероприятиях;</w:t>
            </w:r>
          </w:p>
          <w:p w14:paraId="3A6DC6EB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 акция «Помощь и забота»;</w:t>
            </w:r>
          </w:p>
          <w:p w14:paraId="2074FEB0" w14:textId="4DD649A2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-Международная акция «Георгиевская ленточка»;</w:t>
            </w:r>
          </w:p>
          <w:p w14:paraId="2AAD35D7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 Всероссийский открытый онлайн-урок «День Победы».</w:t>
            </w:r>
          </w:p>
          <w:p w14:paraId="3782EA44" w14:textId="4C7A308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 xml:space="preserve">- </w:t>
            </w: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Конкурс боевых листков</w:t>
            </w:r>
          </w:p>
        </w:tc>
        <w:tc>
          <w:tcPr>
            <w:tcW w:w="993" w:type="dxa"/>
          </w:tcPr>
          <w:p w14:paraId="3461FF95" w14:textId="2578E70A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1-4</w:t>
            </w:r>
          </w:p>
        </w:tc>
        <w:tc>
          <w:tcPr>
            <w:tcW w:w="2160" w:type="dxa"/>
          </w:tcPr>
          <w:p w14:paraId="2E96B88B" w14:textId="2A44363D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03.05.-12.05.2023</w:t>
            </w:r>
          </w:p>
        </w:tc>
        <w:tc>
          <w:tcPr>
            <w:tcW w:w="2835" w:type="dxa"/>
          </w:tcPr>
          <w:p w14:paraId="15E18034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Заместитель директора по ВР</w:t>
            </w:r>
          </w:p>
          <w:p w14:paraId="473EA862" w14:textId="338F5633" w:rsid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Советник директора по вочпитанию</w:t>
            </w:r>
          </w:p>
          <w:p w14:paraId="07000DA8" w14:textId="35C45005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Классные руководители</w:t>
            </w:r>
          </w:p>
          <w:p w14:paraId="673275EC" w14:textId="28189371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УСШ</w:t>
            </w:r>
          </w:p>
        </w:tc>
      </w:tr>
      <w:tr w:rsidR="00FD2B8F" w:rsidRPr="00FD2B8F" w14:paraId="6BFC8C1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CCF9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4A6A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BC2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9A8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363C" w14:textId="56EAD76A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FD2B8F" w:rsidRPr="00FD2B8F" w14:paraId="2250D23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1917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5834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Библиотечные уроки </w:t>
            </w: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«Свет и добро святых Кирилла и Мефодия», посвященные Дню с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9C5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244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20-24.05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993E" w14:textId="0A56D55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Педагог-библиотекарь </w:t>
            </w:r>
          </w:p>
        </w:tc>
      </w:tr>
      <w:tr w:rsidR="00FD2B8F" w:rsidRPr="00FD2B8F" w14:paraId="6EABD49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4B99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F378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EFA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D5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73BB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6FAD83F2" w14:textId="66A0666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19B9E78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CAD2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C104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916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7CF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01.06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6B1E" w14:textId="67A08CF0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Начальники пришкольного лагеря</w:t>
            </w:r>
          </w:p>
          <w:p w14:paraId="0DCD581C" w14:textId="06B4F826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1901A1F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69E9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BBC7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9A9C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9E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27.05 – 01.06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8F55" w14:textId="21849D5B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FD2B8F" w:rsidRPr="00FD2B8F" w14:paraId="53067D7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F9D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8AEC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2DF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395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06.06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858E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07AEABEE" w14:textId="154BC9CD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13397CC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F3F4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BA8C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5DB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C23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06.06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B389" w14:textId="3FB4303B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FD2B8F" w:rsidRPr="00FD2B8F" w14:paraId="4E669A8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378F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1FF2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6D3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C85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07-20.06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701C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2F46E908" w14:textId="43126299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FD2B8F" w:rsidRPr="00FD2B8F" w14:paraId="455FE40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A626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E4BD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Игровой квест, посвящённый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CD7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783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12.06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EA74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7FF3C1D4" w14:textId="548FD93D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3A29FA4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CFE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5017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557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077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22.06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6A10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536DE654" w14:textId="100DAFA8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FD2B8F" w:rsidRPr="00FD2B8F" w14:paraId="2ECF56B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81B6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1B3A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608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05F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5-10.07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9058" w14:textId="29FE0CC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FD2B8F" w:rsidRPr="00FD2B8F" w14:paraId="1D48F6D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512C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EDE3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DC5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B9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08-12.08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66A0" w14:textId="38991F65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FD2B8F" w:rsidRPr="00FD2B8F" w14:paraId="2D46BA5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E79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7A0B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 w:rsidRPr="00FD2B8F">
              <w:rPr>
                <w:rFonts w:ascii="Times New Roman" w:hAnsi="Times New Roman"/>
                <w:szCs w:val="20"/>
              </w:rPr>
              <w:t>Государственного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D9C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2B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22.08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244F" w14:textId="2FAD6981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FD2B8F" w:rsidRPr="00FD2B8F" w14:paraId="481844B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C565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7E18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6B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DF2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26-17.08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B57C" w14:textId="0911154D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FD2B8F" w:rsidRPr="00FD2B8F" w14:paraId="4A8FD05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052F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BAB6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9B6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9C9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A626" w14:textId="7004A90B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FD2B8F" w:rsidRPr="00FD2B8F" w14:paraId="4561463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0A7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5FB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8AA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0FA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365C" w14:textId="02A64EDD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5EA8ED37" w14:textId="77777777" w:rsidTr="009E34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1226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</w:tcPr>
          <w:p w14:paraId="76ABF113" w14:textId="1B6CF11C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lang w:val="ru-RU" w:bidi="ru-RU"/>
              </w:rPr>
              <w:t>Организация участия школьников в олимпиадах, в том числе в интернет-</w:t>
            </w:r>
            <w:r w:rsidRPr="00FD2B8F">
              <w:rPr>
                <w:rFonts w:ascii="Times New Roman" w:eastAsia="Calibri" w:hAnsi="Times New Roman"/>
                <w:lang w:val="ru-RU" w:bidi="ru-RU"/>
              </w:rPr>
              <w:lastRenderedPageBreak/>
              <w:t>олимпиадах по различным направлениям науки и техники, использование сетевых интернет- ресурсов для самореализации учащихся.</w:t>
            </w:r>
          </w:p>
        </w:tc>
        <w:tc>
          <w:tcPr>
            <w:tcW w:w="993" w:type="dxa"/>
          </w:tcPr>
          <w:p w14:paraId="3D4C6BBA" w14:textId="3D6A76EB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96FCD">
              <w:rPr>
                <w:rFonts w:ascii="Times New Roman" w:eastAsia="Calibri" w:hAnsi="Times New Roman"/>
                <w:lang w:bidi="ru-RU"/>
              </w:rPr>
              <w:lastRenderedPageBreak/>
              <w:t>1-4</w:t>
            </w:r>
          </w:p>
        </w:tc>
        <w:tc>
          <w:tcPr>
            <w:tcW w:w="2160" w:type="dxa"/>
          </w:tcPr>
          <w:p w14:paraId="3860F49B" w14:textId="77777777" w:rsidR="00FD2B8F" w:rsidRPr="00196FCD" w:rsidRDefault="00FD2B8F" w:rsidP="00FD2B8F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196FCD">
              <w:rPr>
                <w:rFonts w:ascii="Times New Roman" w:eastAsia="Calibri" w:hAnsi="Times New Roman"/>
                <w:lang w:bidi="ru-RU"/>
              </w:rPr>
              <w:t>В течение</w:t>
            </w:r>
          </w:p>
          <w:p w14:paraId="37CD8F92" w14:textId="7A94B2F9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196FCD">
              <w:rPr>
                <w:rFonts w:ascii="Times New Roman" w:eastAsia="Calibri" w:hAnsi="Times New Roman"/>
                <w:lang w:bidi="ru-RU"/>
              </w:rPr>
              <w:t>учебного года</w:t>
            </w:r>
          </w:p>
        </w:tc>
        <w:tc>
          <w:tcPr>
            <w:tcW w:w="2835" w:type="dxa"/>
          </w:tcPr>
          <w:p w14:paraId="35A30467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lang w:val="ru-RU" w:bidi="ru-RU"/>
              </w:rPr>
              <w:t>Заместители директора по УВР</w:t>
            </w:r>
          </w:p>
          <w:p w14:paraId="49ECA654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lang w:val="ru-RU" w:bidi="ru-RU"/>
              </w:rPr>
              <w:lastRenderedPageBreak/>
              <w:t xml:space="preserve">Заместитель директора по ВР </w:t>
            </w:r>
          </w:p>
          <w:p w14:paraId="64099513" w14:textId="16B5C63A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196FCD">
              <w:rPr>
                <w:rFonts w:ascii="Times New Roman" w:eastAsia="Calibri" w:hAnsi="Times New Roman"/>
                <w:bCs/>
                <w:lang w:bidi="ru-RU"/>
              </w:rPr>
              <w:t>Классные руководители</w:t>
            </w:r>
          </w:p>
        </w:tc>
      </w:tr>
      <w:tr w:rsidR="00FD2B8F" w:rsidRPr="00FD2B8F" w14:paraId="0BCDF15B" w14:textId="77777777" w:rsidTr="006C39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35E4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627" w14:textId="2BE0D563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lang w:val="ru-RU" w:bidi="ru-RU"/>
              </w:rPr>
            </w:pPr>
            <w:r w:rsidRPr="00C66589">
              <w:rPr>
                <w:rStyle w:val="CharAttribute501"/>
                <w:rFonts w:eastAsia="№Е" w:hAnsi="Times New Roman"/>
                <w:i w:val="0"/>
                <w:sz w:val="20"/>
                <w:szCs w:val="22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E657" w14:textId="6B6705B6" w:rsidR="00FD2B8F" w:rsidRPr="00196FCD" w:rsidRDefault="00FD2B8F" w:rsidP="00FD2B8F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5-9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7F15" w14:textId="6A5313A5" w:rsidR="00FD2B8F" w:rsidRPr="00196FCD" w:rsidRDefault="00FD2B8F" w:rsidP="00FD2B8F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196FCD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9CF3" w14:textId="77777777" w:rsidR="00FD2B8F" w:rsidRPr="00196FCD" w:rsidRDefault="00FD2B8F" w:rsidP="00FD2B8F">
            <w:pPr>
              <w:jc w:val="left"/>
              <w:rPr>
                <w:rFonts w:ascii="Times New Roman" w:eastAsia="Calibri" w:hAnsi="Times New Roman"/>
                <w:bCs/>
                <w:lang w:bidi="ru-RU"/>
              </w:rPr>
            </w:pPr>
            <w:r w:rsidRPr="00196FCD">
              <w:rPr>
                <w:rFonts w:eastAsia="Calibri" w:hAnsi="Times New Roman"/>
                <w:bCs/>
                <w:lang w:bidi="ru-RU"/>
              </w:rPr>
              <w:t>Руководитель</w:t>
            </w:r>
            <w:r w:rsidRPr="00196FCD">
              <w:rPr>
                <w:rFonts w:eastAsia="Calibri" w:hAnsi="Times New Roman"/>
                <w:bCs/>
                <w:lang w:bidi="ru-RU"/>
              </w:rPr>
              <w:t xml:space="preserve"> </w:t>
            </w:r>
            <w:r w:rsidRPr="00196FCD">
              <w:rPr>
                <w:rFonts w:eastAsia="Calibri" w:hAnsi="Times New Roman"/>
                <w:bCs/>
                <w:lang w:bidi="ru-RU"/>
              </w:rPr>
              <w:t>школьного</w:t>
            </w:r>
            <w:r w:rsidRPr="00196FCD">
              <w:rPr>
                <w:rFonts w:eastAsia="Calibri" w:hAnsi="Times New Roman"/>
                <w:bCs/>
                <w:lang w:bidi="ru-RU"/>
              </w:rPr>
              <w:t xml:space="preserve"> </w:t>
            </w:r>
            <w:r w:rsidRPr="00196FCD">
              <w:rPr>
                <w:rFonts w:eastAsia="Calibri" w:hAnsi="Times New Roman"/>
                <w:bCs/>
                <w:lang w:bidi="ru-RU"/>
              </w:rPr>
              <w:t>спортивного</w:t>
            </w:r>
            <w:r w:rsidRPr="00196FCD">
              <w:rPr>
                <w:rFonts w:eastAsia="Calibri" w:hAnsi="Times New Roman"/>
                <w:bCs/>
                <w:lang w:bidi="ru-RU"/>
              </w:rPr>
              <w:t xml:space="preserve"> </w:t>
            </w:r>
            <w:r w:rsidRPr="00196FCD">
              <w:rPr>
                <w:rFonts w:eastAsia="Calibri" w:hAnsi="Times New Roman"/>
                <w:bCs/>
                <w:lang w:bidi="ru-RU"/>
              </w:rPr>
              <w:t>клуба</w:t>
            </w:r>
          </w:p>
          <w:p w14:paraId="08E31CA1" w14:textId="77777777" w:rsidR="00FD2B8F" w:rsidRPr="00FD2B8F" w:rsidRDefault="00FD2B8F" w:rsidP="00FD2B8F">
            <w:pPr>
              <w:jc w:val="left"/>
              <w:rPr>
                <w:rFonts w:ascii="Times New Roman" w:eastAsia="Calibri" w:hAnsi="Times New Roman"/>
                <w:bCs/>
                <w:lang w:val="ru-RU" w:bidi="ru-RU"/>
              </w:rPr>
            </w:pPr>
          </w:p>
        </w:tc>
      </w:tr>
      <w:tr w:rsidR="00FD2B8F" w:rsidRPr="00FD2B8F" w14:paraId="73F5874A" w14:textId="77777777" w:rsidTr="00317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CF307A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A838E4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D2B8F">
              <w:rPr>
                <w:rFonts w:ascii="Times New Roman" w:hAnsi="Times New Roman"/>
                <w:b/>
                <w:szCs w:val="20"/>
              </w:rPr>
              <w:t>Мероприятия РДДМ «Движение первых»</w:t>
            </w:r>
            <w:r w:rsidRPr="00FD2B8F">
              <w:rPr>
                <w:rFonts w:ascii="Times New Roman" w:hAnsi="Times New Roman"/>
                <w:b/>
                <w:szCs w:val="20"/>
                <w:vertAlign w:val="superscript"/>
              </w:rPr>
              <w:footnoteReference w:id="1"/>
            </w:r>
          </w:p>
        </w:tc>
      </w:tr>
      <w:tr w:rsidR="00FD2B8F" w:rsidRPr="00FD2B8F" w14:paraId="3DCA6902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11C1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D3EF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1D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33B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E67F" w14:textId="412C1E9F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5DEB604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4786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9255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98A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127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E928" w14:textId="549F854A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0A08BD9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CD61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D4A9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29B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296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23EC" w14:textId="06C95C53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2FBCD82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63A9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F7CA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F42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359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DA7D" w14:textId="75E799F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554ADAA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56B1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B969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EDC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BB4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C5DF" w14:textId="510A9350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6555146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D597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E00A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C5D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734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C1D7" w14:textId="1DC24433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5051873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95F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A597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E8C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2FA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03.12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9E29" w14:textId="40BF0DBA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2B40927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68D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960E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9A7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7E3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3741" w14:textId="7C7E710F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648B7CB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3DCF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2DF5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B7D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8B6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09.12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C8C8" w14:textId="19C43A26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1562B34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67EE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E650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3E2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A67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77C5" w14:textId="17F77449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16D9CFA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AE85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E43B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82F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841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0C39" w14:textId="3112281A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673108E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268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4B5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A74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C5A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9174" w14:textId="2099296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243ABD7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3FD6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DE3E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проект «</w:t>
            </w:r>
            <w:proofErr w:type="gramStart"/>
            <w:r w:rsidRPr="00FD2B8F">
              <w:rPr>
                <w:rFonts w:ascii="Times New Roman" w:hAnsi="Times New Roman"/>
                <w:szCs w:val="20"/>
              </w:rPr>
              <w:t>Узнай!»</w:t>
            </w:r>
            <w:proofErr w:type="gramEnd"/>
            <w:r w:rsidRPr="00FD2B8F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C0C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3403" w14:textId="2D3DE8EF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26E3" w14:textId="2ED5A0CB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2E3BCB1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4064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2514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47B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C39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6E94" w14:textId="54865FD1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26A1D44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8C25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5044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1EF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B08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6A8F" w14:textId="4216A71F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02DEF2C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89F3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072A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Всероссийский проект «Будь </w:t>
            </w:r>
            <w:proofErr w:type="gramStart"/>
            <w:r w:rsidRPr="00FD2B8F">
              <w:rPr>
                <w:rFonts w:ascii="Times New Roman" w:hAnsi="Times New Roman"/>
                <w:szCs w:val="20"/>
              </w:rPr>
              <w:t>здоров!»</w:t>
            </w:r>
            <w:proofErr w:type="gramEnd"/>
            <w:r w:rsidRPr="00FD2B8F"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8F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1A4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B3E9" w14:textId="7A163410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2BB9697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6207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7BD1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C02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F0C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2D94" w14:textId="40D847EB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0311F2B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2830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0E2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77D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D5C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 -ноябрь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3F37" w14:textId="444BD0D2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433C4452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A9ED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D991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проект «Хранители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72C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2E9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23F4" w14:textId="2B96E8F3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181CA53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E137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FC9C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A96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137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A34E" w14:textId="577371E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46BB7C0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7D43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28FD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фотофестиваль «</w:t>
            </w:r>
            <w:proofErr w:type="gramStart"/>
            <w:r w:rsidRPr="00FD2B8F">
              <w:rPr>
                <w:rFonts w:ascii="Times New Roman" w:hAnsi="Times New Roman"/>
                <w:szCs w:val="20"/>
              </w:rPr>
              <w:t>Посмотри!»</w:t>
            </w:r>
            <w:proofErr w:type="gramEnd"/>
            <w:r w:rsidRPr="00FD2B8F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4DD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52C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 - 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5B91" w14:textId="02E519D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611812D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F4C8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6722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проект 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725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8E1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Сентябрь – </w:t>
            </w:r>
          </w:p>
          <w:p w14:paraId="425E6A7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20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F880" w14:textId="2A1CF0B3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5B5D1524" w14:textId="77777777" w:rsidTr="00654F25">
        <w:trPr>
          <w:trHeight w:val="3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128E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7DD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70D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282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2848" w14:textId="334AC139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376D950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EEC1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3270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C1B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3B5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3D9D" w14:textId="58AB9116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187052B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74C8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CF76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проект «Школьная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9B3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6F8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82BC" w14:textId="4D91E3D1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352EE1F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3051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543D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869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63C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DA35" w14:textId="037796D5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1D2D87A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C234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404D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83A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0BB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4817" w14:textId="086DF8BB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6BA1CF7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E936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B5FF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01B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33C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591E" w14:textId="5C826728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4571553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8323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A211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проект 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438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C50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34E1" w14:textId="0242B938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5C50336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3CF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AD6C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highlight w:val="yellow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проект 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DE2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4B4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927B" w14:textId="2024496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13B2773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C606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9D77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841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75F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4CE4" w14:textId="1EF56C71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17D3938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94F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349A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Всероссийский проект «Зеленый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B6D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0C4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C00E" w14:textId="43CD46A5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51ECD6F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95F6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C8C5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Всероссийская акция «МыВместе.Дети».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159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3A0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2DE" w14:textId="10856FEC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0CD7882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3359" w14:textId="77777777" w:rsidR="00FD2B8F" w:rsidRPr="00FD2B8F" w:rsidRDefault="00FD2B8F" w:rsidP="00FD2B8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59B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1E9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B6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D4B2" w14:textId="6DEA393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48AD01D5" w14:textId="77777777" w:rsidTr="00CC15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3902C8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09B68D" w14:textId="77777777" w:rsidR="00FD2B8F" w:rsidRPr="00FD2B8F" w:rsidRDefault="00FD2B8F" w:rsidP="00FD2B8F">
            <w:pPr>
              <w:jc w:val="center"/>
              <w:rPr>
                <w:rFonts w:ascii="Batang" w:eastAsia="Batang" w:hAnsi="Batang" w:cs="Batang"/>
                <w:b/>
                <w:szCs w:val="20"/>
              </w:rPr>
            </w:pPr>
            <w:r w:rsidRPr="00FD2B8F">
              <w:rPr>
                <w:rFonts w:ascii="Times New Roman" w:hAnsi="Times New Roman"/>
                <w:b/>
                <w:szCs w:val="20"/>
              </w:rPr>
              <w:t>Модуль «Внешкольные мероприятия»</w:t>
            </w:r>
          </w:p>
        </w:tc>
      </w:tr>
      <w:tr w:rsidR="00FD2B8F" w:rsidRPr="00FD2B8F" w14:paraId="2346CAE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494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D055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A0E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685F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E3D2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FD2B8F" w:rsidRPr="00FD2B8F" w14:paraId="0068E9A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C58E" w14:textId="77777777" w:rsidR="00FD2B8F" w:rsidRPr="00FD2B8F" w:rsidRDefault="00FD2B8F" w:rsidP="00FD2B8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229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762F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DA5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1433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788AD060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621B488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E84E" w14:textId="77777777" w:rsidR="00FD2B8F" w:rsidRPr="00FD2B8F" w:rsidRDefault="00FD2B8F" w:rsidP="00FD2B8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ED3A" w14:textId="3F67BC4D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Тематические мероприятия на базе Тосненского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99B7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04E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02D6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62689B50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1DEFEE9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E4D7" w14:textId="77777777" w:rsidR="00FD2B8F" w:rsidRPr="00FD2B8F" w:rsidRDefault="00FD2B8F" w:rsidP="00FD2B8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F3BB" w14:textId="24B7172D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Тематические мероприятия на базе Центральной библиотеки г.Тосно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2EC9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DDC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6EB6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33BE131C" w14:textId="77777777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4912E0E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29B" w14:textId="77777777" w:rsidR="00FD2B8F" w:rsidRPr="00FD2B8F" w:rsidRDefault="00FD2B8F" w:rsidP="00FD2B8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E800" w14:textId="6F086BBC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Экскурсии на предприятия г. Тосно и Тосненского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0CDC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2AF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084C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01202407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1577A28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79F8" w14:textId="77777777" w:rsidR="00FD2B8F" w:rsidRPr="00FD2B8F" w:rsidRDefault="00FD2B8F" w:rsidP="00FD2B8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F52F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00F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4F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8C66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14442622" w14:textId="15D68846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665292E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9CB0" w14:textId="77777777" w:rsidR="00FD2B8F" w:rsidRPr="00FD2B8F" w:rsidRDefault="00FD2B8F" w:rsidP="00FD2B8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D3A4" w14:textId="52AA690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Посещение кинотеатра «Космонавт» г.Тосно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344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C79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5F6B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12085FDE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551C5EA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34E" w14:textId="77777777" w:rsidR="00FD2B8F" w:rsidRPr="00FD2B8F" w:rsidRDefault="00FD2B8F" w:rsidP="00FD2B8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F857" w14:textId="03208678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Посещение объеектов культурного значения г. Санкт- Петербурга и Ленинградской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F38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63CC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4AF9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0E3CFF57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1D0532" w14:paraId="19709029" w14:textId="77777777" w:rsidTr="00CC15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C6839C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57CA27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b/>
                <w:szCs w:val="20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FD2B8F" w:rsidRPr="00FD2B8F" w14:paraId="4A5C89E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36D6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5D3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  <w:highlight w:val="white"/>
              </w:rPr>
            </w:pPr>
            <w:r w:rsidRPr="00FD2B8F">
              <w:rPr>
                <w:rFonts w:ascii="Times New Roman" w:hAnsi="Times New Roman"/>
                <w:i/>
                <w:szCs w:val="20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375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B49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DB7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FD2B8F" w:rsidRPr="00FD2B8F" w14:paraId="1E813F3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070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7707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262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760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95F8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руководители </w:t>
            </w:r>
          </w:p>
        </w:tc>
      </w:tr>
      <w:tr w:rsidR="00FD2B8F" w:rsidRPr="00FD2B8F" w14:paraId="5A02139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A940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EEE5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773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89B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Согласно </w:t>
            </w:r>
          </w:p>
          <w:p w14:paraId="0CF4152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Положению о смотре-конкурсе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D71A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55B902BF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54158E54" w14:textId="76751864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</w:p>
        </w:tc>
      </w:tr>
      <w:tr w:rsidR="00FD2B8F" w:rsidRPr="001D0532" w14:paraId="53AAA69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D3B2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1681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073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87B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 течение учебного года (еженедельно)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B8DF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1BA315BC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51B7DA6D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Советник директора по воспитанию </w:t>
            </w:r>
          </w:p>
          <w:p w14:paraId="15435899" w14:textId="52C1BF1F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484C4FD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EEB6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ADC" w14:textId="79B8D8C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Размещение в рекреациях школы карт России, Ленинградской области, г. Тосно,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A59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92C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D9E8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6098506D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4E5259D0" w14:textId="73D8B240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0D06EE4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F67B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961D" w14:textId="59E93F0A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Оформление экспозиций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B0A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A40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8FD1" w14:textId="5BFF10CF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Руководитель школьного музея</w:t>
            </w:r>
          </w:p>
        </w:tc>
      </w:tr>
      <w:tr w:rsidR="00FD2B8F" w:rsidRPr="00FD2B8F" w14:paraId="39847BC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2062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42FE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99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905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27F4" w14:textId="365D7246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соцсети</w:t>
            </w:r>
          </w:p>
        </w:tc>
      </w:tr>
      <w:tr w:rsidR="00FD2B8F" w:rsidRPr="00FD2B8F" w14:paraId="5A70C05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6DB7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D8F4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Подготовка и размещение регулярно сменяемых экспозиций творческих работ обучающихся (см. раздел «Основные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lastRenderedPageBreak/>
              <w:t>школьные дела»).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C97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lastRenderedPageBreak/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458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CBD0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1ABF8E75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47531C48" w14:textId="0C557CC2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</w:p>
        </w:tc>
      </w:tr>
      <w:tr w:rsidR="00FD2B8F" w:rsidRPr="001D0532" w14:paraId="51EA804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7657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BF1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93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E2C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28C8" w14:textId="1F126FEB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АХР</w:t>
            </w:r>
          </w:p>
          <w:p w14:paraId="00A19555" w14:textId="2252F680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УСШ</w:t>
            </w:r>
          </w:p>
        </w:tc>
      </w:tr>
      <w:tr w:rsidR="00FD2B8F" w:rsidRPr="001D0532" w14:paraId="21C1BE6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BF38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98B7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885C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102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04E3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АХР</w:t>
            </w:r>
          </w:p>
          <w:p w14:paraId="5AA5B29B" w14:textId="7E4D45B4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классные руководители</w:t>
            </w:r>
          </w:p>
        </w:tc>
      </w:tr>
      <w:tr w:rsidR="00FD2B8F" w:rsidRPr="00FD2B8F" w14:paraId="01E5231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874A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1BB8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22CE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252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893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10B81AB4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44F4ECA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F514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D90E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E84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68F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0FAB" w14:textId="69F65540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</w:rPr>
              <w:t>Волонтерский отряд «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Волонтеры Новолисино»</w:t>
            </w:r>
          </w:p>
        </w:tc>
      </w:tr>
      <w:tr w:rsidR="00FD2B8F" w:rsidRPr="00FD2B8F" w14:paraId="36AD232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B8F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9076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CB9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771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696A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5E320815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30F80A3A" w14:textId="2A315CBB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0569EC3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0921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0F08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69C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59F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AAF4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37C006DE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553FA356" w14:textId="42BF3BAA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6A4EAB3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26C1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6D37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AC2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01F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C689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Заместитель </w:t>
            </w:r>
          </w:p>
          <w:p w14:paraId="22045322" w14:textId="77777777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директора по ВР </w:t>
            </w:r>
          </w:p>
          <w:p w14:paraId="1AF5FF45" w14:textId="1A5FE74F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3B8966E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89D4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5B9D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687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22D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D093" w14:textId="028D5481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Учитель технологии</w:t>
            </w:r>
          </w:p>
        </w:tc>
      </w:tr>
      <w:tr w:rsidR="00FD2B8F" w:rsidRPr="00FD2B8F" w14:paraId="254683F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9C6C" w14:textId="77777777" w:rsidR="00FD2B8F" w:rsidRPr="00FD2B8F" w:rsidRDefault="00FD2B8F" w:rsidP="00FD2B8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9588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highlight w:val="white"/>
                <w:lang w:val="ru-RU"/>
              </w:rPr>
              <w:t>Участие в федеральном проекте «Комфортная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420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9BD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99DC" w14:textId="6E57758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Методист</w:t>
            </w:r>
          </w:p>
        </w:tc>
      </w:tr>
      <w:tr w:rsidR="00FD2B8F" w:rsidRPr="00FD2B8F" w14:paraId="6DD0C47C" w14:textId="77777777" w:rsidTr="00CC15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D422614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BB845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b/>
                <w:szCs w:val="20"/>
              </w:rPr>
              <w:t xml:space="preserve">Модуль «Взаимодействие с родителями» </w:t>
            </w:r>
          </w:p>
        </w:tc>
      </w:tr>
      <w:tr w:rsidR="00FD2B8F" w:rsidRPr="00FD2B8F" w14:paraId="40E9F2D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C2CD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391F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1D79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822D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BC4F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FD2B8F" w:rsidRPr="00FD2B8F" w14:paraId="1613171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57A5" w14:textId="77777777" w:rsidR="00FD2B8F" w:rsidRPr="00FD2B8F" w:rsidRDefault="00FD2B8F" w:rsidP="00FD2B8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3B4B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AE2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C362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B26" w14:textId="71BB7CE1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Председатель Родительского комитета школы </w:t>
            </w:r>
          </w:p>
        </w:tc>
      </w:tr>
      <w:tr w:rsidR="00FD2B8F" w:rsidRPr="00FD2B8F" w14:paraId="56D422D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F08B" w14:textId="77777777" w:rsidR="00FD2B8F" w:rsidRPr="00FD2B8F" w:rsidRDefault="00FD2B8F" w:rsidP="00FD2B8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F38B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D677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6B31" w14:textId="1CEE3E33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уч.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4072" w14:textId="7AD4EB30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Отв. за бесплатное питание.</w:t>
            </w:r>
          </w:p>
        </w:tc>
      </w:tr>
      <w:tr w:rsidR="00FD2B8F" w:rsidRPr="00FD2B8F" w14:paraId="1640DBF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77C1" w14:textId="77777777" w:rsidR="00FD2B8F" w:rsidRPr="00FD2B8F" w:rsidRDefault="00FD2B8F" w:rsidP="00FD2B8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A0F" w14:textId="0F40056C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работы Родительского комитета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EE36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6283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0DB6" w14:textId="261CC3AC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Зам. директора по ВР </w:t>
            </w:r>
          </w:p>
        </w:tc>
      </w:tr>
      <w:tr w:rsidR="00FD2B8F" w:rsidRPr="00FD2B8F" w14:paraId="222E592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FB81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51DE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687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A87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</w:t>
            </w:r>
          </w:p>
          <w:p w14:paraId="1239301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4E80" w14:textId="047655EC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Директор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школы</w:t>
            </w:r>
          </w:p>
        </w:tc>
      </w:tr>
      <w:tr w:rsidR="00FD2B8F" w:rsidRPr="00FD2B8F" w14:paraId="599C241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A33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4FBA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6D4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484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Октябрь, 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2701" w14:textId="76910820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</w:rPr>
              <w:t>Администрация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 школы</w:t>
            </w:r>
          </w:p>
        </w:tc>
      </w:tr>
      <w:tr w:rsidR="00FD2B8F" w:rsidRPr="00FD2B8F" w14:paraId="784398F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27D9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117" w14:textId="51786358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Общешкольные 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F05A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941A" w14:textId="05C6A2DD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3 раза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5009" w14:textId="7CD6D159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Администрация школы</w:t>
            </w:r>
          </w:p>
          <w:p w14:paraId="047E31A7" w14:textId="34F1BA0C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FD2B8F" w:rsidRPr="00FD2B8F" w14:paraId="27C49E9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8955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6BE7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5795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C0B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</w:t>
            </w:r>
          </w:p>
          <w:p w14:paraId="5A5771FD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EF9E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Председатель </w:t>
            </w:r>
          </w:p>
          <w:p w14:paraId="56417223" w14:textId="387B331B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комиссии </w:t>
            </w:r>
          </w:p>
        </w:tc>
      </w:tr>
      <w:tr w:rsidR="00FD2B8F" w:rsidRPr="00FD2B8F" w14:paraId="313DC62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604E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8" w14:textId="3D5C940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Информирование родителей </w:t>
            </w: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9BCB" w14:textId="23A7271C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8899" w14:textId="5E9425DA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24DC" w14:textId="747CFD60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FD2B8F" w:rsidRPr="00FD2B8F" w14:paraId="75D7F6B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62E4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9779" w14:textId="0241E83B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Помощь родителям в регулировании отношений между ними и другими пед.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E436" w14:textId="288C1D15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AAC8" w14:textId="374BB6C3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B5A9" w14:textId="50D4816D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FD2B8F" w:rsidRPr="00FD2B8F" w14:paraId="3E3E819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4AC7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A582" w14:textId="2D42A333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57AD" w14:textId="5551242A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D75" w14:textId="09843D7B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5187" w14:textId="31F1EE11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FD2B8F" w:rsidRPr="00FD2B8F" w14:paraId="2121F0A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0D4A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B9C1" w14:textId="1D0EE72A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1446" w14:textId="6EC7CE88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C8AD" w14:textId="1AB82C63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6971" w14:textId="53543429" w:rsidR="00FD2B8F" w:rsidRPr="00FD2B8F" w:rsidRDefault="00FD2B8F" w:rsidP="00FD2B8F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FD2B8F" w:rsidRPr="00FD2B8F" w14:paraId="59660B4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70B7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F6D8" w14:textId="6257298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Привлечение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родителей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(законных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представителей),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членов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семей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обучающихся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к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организации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и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проведению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воспитательных</w:t>
            </w:r>
            <w:r w:rsidRPr="00FD2B8F">
              <w:rPr>
                <w:rFonts w:ascii="Times New Roman" w:hAnsi="Times New Roman"/>
                <w:spacing w:val="7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дел,</w:t>
            </w:r>
            <w:r w:rsidRPr="00FD2B8F">
              <w:rPr>
                <w:rFonts w:ascii="Times New Roman" w:hAnsi="Times New Roman"/>
                <w:spacing w:val="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мероприятий</w:t>
            </w:r>
            <w:r w:rsidRPr="00FD2B8F">
              <w:rPr>
                <w:rFonts w:ascii="Times New Roman" w:hAnsi="Times New Roman"/>
                <w:spacing w:val="-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в</w:t>
            </w:r>
            <w:r w:rsidRPr="00FD2B8F">
              <w:rPr>
                <w:rFonts w:ascii="Times New Roman" w:hAnsi="Times New Roman"/>
                <w:spacing w:val="-2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классе</w:t>
            </w:r>
            <w:r w:rsidRPr="00FD2B8F">
              <w:rPr>
                <w:rFonts w:ascii="Times New Roman" w:hAnsi="Times New Roman"/>
                <w:spacing w:val="-1"/>
                <w:szCs w:val="20"/>
                <w:lang w:val="ru-RU"/>
              </w:rPr>
              <w:t xml:space="preserve">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lastRenderedPageBreak/>
              <w:t>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988E" w14:textId="1BAED4DF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lastRenderedPageBreak/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627D" w14:textId="4E05E81E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493B" w14:textId="39910E6C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Style w:val="CharAttribute6"/>
                <w:rFonts w:eastAsia="№Е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FD2B8F" w:rsidRPr="001D0532" w14:paraId="75E7715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05B6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F5C1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066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73D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655D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Заместители директора по УВР, ВР.</w:t>
            </w:r>
          </w:p>
        </w:tc>
      </w:tr>
      <w:tr w:rsidR="00FD2B8F" w:rsidRPr="001D0532" w14:paraId="256BBDA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ADD5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AA36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875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4D5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По плану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3EBF" w14:textId="77777777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Классные </w:t>
            </w:r>
          </w:p>
          <w:p w14:paraId="69222968" w14:textId="77777777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руководители</w:t>
            </w:r>
          </w:p>
          <w:p w14:paraId="0E1A639A" w14:textId="058EEE2E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Зам. директора по ВР</w:t>
            </w:r>
          </w:p>
        </w:tc>
      </w:tr>
      <w:tr w:rsidR="00FD2B8F" w:rsidRPr="00FD2B8F" w14:paraId="3363AC5E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4833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A8C4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31A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CF2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года, п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F1ED" w14:textId="77777777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0D5CDF40" w14:textId="77777777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  <w:p w14:paraId="3EED5F09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Администрация, СПС</w:t>
            </w:r>
          </w:p>
        </w:tc>
      </w:tr>
      <w:tr w:rsidR="00FD2B8F" w:rsidRPr="00FD2B8F" w14:paraId="39438A8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72A9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13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EFC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196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года, п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232A" w14:textId="77777777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208BDCC6" w14:textId="77777777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  <w:p w14:paraId="30A15B97" w14:textId="77777777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Администрация, СПС</w:t>
            </w:r>
          </w:p>
        </w:tc>
      </w:tr>
      <w:tr w:rsidR="00FD2B8F" w:rsidRPr="00FD2B8F" w14:paraId="4BB71D0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6D25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09F9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DA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E25A" w14:textId="60E89093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BD9B" w14:textId="77777777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5CA5A04C" w14:textId="77777777" w:rsidR="00FD2B8F" w:rsidRPr="00FD2B8F" w:rsidRDefault="00FD2B8F" w:rsidP="00FD2B8F">
            <w:pP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  <w:p w14:paraId="60E852A3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FD2B8F" w:rsidRPr="001D0532" w14:paraId="0329260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DE1" w14:textId="77777777" w:rsidR="00FD2B8F" w:rsidRPr="00FD2B8F" w:rsidRDefault="00FD2B8F" w:rsidP="00FD2B8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4138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  <w:p w14:paraId="661BC493" w14:textId="77777777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349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4724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В течение </w:t>
            </w:r>
          </w:p>
          <w:p w14:paraId="7267E6D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0A92" w14:textId="3496DDB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Зам. директора по ВР Советник директора по воспитанию </w:t>
            </w:r>
          </w:p>
          <w:p w14:paraId="5D7240B4" w14:textId="4900088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FD2B8F" w:rsidRPr="00FD2B8F" w14:paraId="56746DA6" w14:textId="77777777" w:rsidTr="00CC15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A50FA5" w14:textId="77777777" w:rsidR="00FD2B8F" w:rsidRPr="00FD2B8F" w:rsidRDefault="00FD2B8F" w:rsidP="00FD2B8F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35607C2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b/>
                <w:color w:val="000000"/>
                <w:szCs w:val="20"/>
              </w:rPr>
              <w:t>Модуль «Самоуправление»</w:t>
            </w:r>
          </w:p>
        </w:tc>
      </w:tr>
      <w:tr w:rsidR="00FD2B8F" w:rsidRPr="00FD2B8F" w14:paraId="41CA6AF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0C8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AC94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6E06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C839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3037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FD2B8F" w:rsidRPr="00FD2B8F" w14:paraId="67E6F01B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A6C1" w14:textId="77777777" w:rsidR="00FD2B8F" w:rsidRPr="00FD2B8F" w:rsidRDefault="00FD2B8F" w:rsidP="00FD2B8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FADB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54A3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CA14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F05C" w14:textId="3A8C81AC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1D081542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3139" w14:textId="77777777" w:rsidR="00FD2B8F" w:rsidRPr="00FD2B8F" w:rsidRDefault="00FD2B8F" w:rsidP="00FD2B8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2363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51F9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A276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D04" w14:textId="3B576EA3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Советник директора по воспитанию </w:t>
            </w:r>
          </w:p>
        </w:tc>
      </w:tr>
      <w:tr w:rsidR="00FD2B8F" w:rsidRPr="00FD2B8F" w14:paraId="0B1668EC" w14:textId="77777777" w:rsidTr="00FE2D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0D3D" w14:textId="77777777" w:rsidR="00FD2B8F" w:rsidRPr="00FD2B8F" w:rsidRDefault="00FD2B8F" w:rsidP="00FD2B8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</w:tcPr>
          <w:p w14:paraId="2110BF2B" w14:textId="12D52FC4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 w:eastAsia="ru-RU" w:bidi="ru-RU"/>
              </w:rPr>
              <w:t>Классное собрание по планированию деятельности участия классного коллектива в общешкольных традиционных делах, распределению обязанностей в классе, выбору актива класса.</w:t>
            </w:r>
          </w:p>
        </w:tc>
        <w:tc>
          <w:tcPr>
            <w:tcW w:w="993" w:type="dxa"/>
          </w:tcPr>
          <w:p w14:paraId="1A829E94" w14:textId="2028036F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szCs w:val="20"/>
                <w:lang w:eastAsia="ru-RU" w:bidi="ru-RU"/>
              </w:rPr>
              <w:t>1-4</w:t>
            </w:r>
          </w:p>
        </w:tc>
        <w:tc>
          <w:tcPr>
            <w:tcW w:w="2160" w:type="dxa"/>
          </w:tcPr>
          <w:p w14:paraId="200A51F5" w14:textId="3A187F9C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eastAsia="Calibri" w:hAnsi="Times New Roman"/>
                <w:szCs w:val="20"/>
              </w:rPr>
              <w:t>Вторая неделя сентября</w:t>
            </w:r>
          </w:p>
        </w:tc>
        <w:tc>
          <w:tcPr>
            <w:tcW w:w="2835" w:type="dxa"/>
          </w:tcPr>
          <w:p w14:paraId="46F6F4B4" w14:textId="58E445AF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eastAsia="ru-RU" w:bidi="ru-RU"/>
              </w:rPr>
              <w:t>Классные руководители</w:t>
            </w:r>
          </w:p>
        </w:tc>
      </w:tr>
      <w:tr w:rsidR="00FD2B8F" w:rsidRPr="00FD2B8F" w14:paraId="1145A781" w14:textId="77777777" w:rsidTr="005777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0C6F" w14:textId="77777777" w:rsidR="00FD2B8F" w:rsidRPr="00FD2B8F" w:rsidRDefault="00FD2B8F" w:rsidP="00FD2B8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E474" w14:textId="7867C54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Cs w:val="20"/>
                <w:lang w:val="ru-RU" w:eastAsia="ru-RU" w:bidi="ru-RU"/>
              </w:rPr>
            </w:pPr>
            <w:r w:rsidRPr="00FD2B8F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  <w:lang w:val="ru-RU"/>
              </w:rPr>
              <w:t>Мероприятия в рамках деятельности 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FFB8" w14:textId="55C808D0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Cs w:val="20"/>
                <w:lang w:val="ru-RU" w:eastAsia="ru-RU" w:bidi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F8B6" w14:textId="77777777" w:rsidR="00FD2B8F" w:rsidRPr="00FD2B8F" w:rsidRDefault="00FD2B8F" w:rsidP="00FD2B8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2B8F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2B951DEC" w14:textId="04806691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A5AD" w14:textId="4CEB734F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Cs w:val="20"/>
                <w:lang w:val="ru-RU" w:eastAsia="ru-RU" w:bidi="ru-RU"/>
              </w:rPr>
            </w:pPr>
            <w:r w:rsidRPr="00FD2B8F">
              <w:rPr>
                <w:rFonts w:ascii="Times New Roman" w:eastAsia="Batang" w:hAnsi="Times New Roman"/>
                <w:color w:val="000000"/>
                <w:szCs w:val="20"/>
                <w:lang w:eastAsia="ru-RU" w:bidi="ru-RU"/>
              </w:rPr>
              <w:t>Советник по воспитанию</w:t>
            </w:r>
          </w:p>
        </w:tc>
      </w:tr>
      <w:tr w:rsidR="00FD2B8F" w:rsidRPr="00FD2B8F" w14:paraId="2BD1579F" w14:textId="77777777" w:rsidTr="005777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3E4C" w14:textId="77777777" w:rsidR="00FD2B8F" w:rsidRPr="00FD2B8F" w:rsidRDefault="00FD2B8F" w:rsidP="00FD2B8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</w:tcPr>
          <w:p w14:paraId="3B76C1BA" w14:textId="1216B07E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 w:eastAsia="ru-RU" w:bidi="ru-RU"/>
              </w:rPr>
              <w:t>Классное собрание по рефлексии мероприятия.</w:t>
            </w:r>
          </w:p>
        </w:tc>
        <w:tc>
          <w:tcPr>
            <w:tcW w:w="993" w:type="dxa"/>
          </w:tcPr>
          <w:p w14:paraId="55F2C76C" w14:textId="5DC7F5DE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eastAsia="ru-RU" w:bidi="ru-RU"/>
              </w:rPr>
              <w:t>1-4</w:t>
            </w:r>
          </w:p>
        </w:tc>
        <w:tc>
          <w:tcPr>
            <w:tcW w:w="2160" w:type="dxa"/>
          </w:tcPr>
          <w:p w14:paraId="5DD965AE" w14:textId="5FB655C5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1-2 дня после проведения общешкольного мероприятия</w:t>
            </w:r>
          </w:p>
        </w:tc>
        <w:tc>
          <w:tcPr>
            <w:tcW w:w="2835" w:type="dxa"/>
          </w:tcPr>
          <w:p w14:paraId="4C59CB19" w14:textId="71055BD4" w:rsidR="00FD2B8F" w:rsidRPr="00FD2B8F" w:rsidRDefault="00FD2B8F" w:rsidP="00FD2B8F">
            <w:pPr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eastAsia="ru-RU" w:bidi="ru-RU"/>
              </w:rPr>
              <w:t>Классные руководители</w:t>
            </w:r>
          </w:p>
        </w:tc>
      </w:tr>
      <w:tr w:rsidR="00FD2B8F" w:rsidRPr="00FD2B8F" w14:paraId="5BFD5DAC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4AED" w14:textId="77777777" w:rsidR="00FD2B8F" w:rsidRPr="00FD2B8F" w:rsidRDefault="00FD2B8F" w:rsidP="00FD2B8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299C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1266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ACE5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18-22.12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9EDD" w14:textId="51963F5F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по воспитанию.</w:t>
            </w:r>
          </w:p>
        </w:tc>
      </w:tr>
      <w:tr w:rsidR="00FD2B8F" w:rsidRPr="00FD2B8F" w14:paraId="082EB87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8413" w14:textId="77777777" w:rsidR="00FD2B8F" w:rsidRPr="00FD2B8F" w:rsidRDefault="00FD2B8F" w:rsidP="00FD2B8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98A7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3103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3-4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FA9C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12-16.02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730" w14:textId="3E77A413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УСШ</w:t>
            </w:r>
          </w:p>
        </w:tc>
      </w:tr>
      <w:tr w:rsidR="00FD2B8F" w:rsidRPr="00FD2B8F" w14:paraId="26E9460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0F31" w14:textId="77777777" w:rsidR="00FD2B8F" w:rsidRPr="00FD2B8F" w:rsidRDefault="00FD2B8F" w:rsidP="00FD2B8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99D9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0BDF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2-4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562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В течение </w:t>
            </w:r>
          </w:p>
          <w:p w14:paraId="6234759A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8F75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71DC2E4D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FD2B8F" w:rsidRPr="00FD2B8F" w14:paraId="6FF6688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F68" w14:textId="77777777" w:rsidR="00FD2B8F" w:rsidRPr="00FD2B8F" w:rsidRDefault="00FD2B8F" w:rsidP="00FD2B8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ED88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4F74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CED6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В течение </w:t>
            </w:r>
          </w:p>
          <w:p w14:paraId="573CBC56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учебного года,</w:t>
            </w:r>
          </w:p>
          <w:p w14:paraId="50120BDA" w14:textId="77777777" w:rsidR="00FD2B8F" w:rsidRPr="00FD2B8F" w:rsidRDefault="00FD2B8F" w:rsidP="00FD2B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9784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Советник директора по воспитанию</w:t>
            </w:r>
          </w:p>
          <w:p w14:paraId="248A7D52" w14:textId="0B7D9EBA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FD2B8F" w:rsidRPr="00FD2B8F" w14:paraId="648BD0A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4C7E" w14:textId="77777777" w:rsidR="00FD2B8F" w:rsidRPr="00FD2B8F" w:rsidRDefault="00FD2B8F" w:rsidP="00FD2B8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74FC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C102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6549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6927" w14:textId="70E7781B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УСШ</w:t>
            </w:r>
          </w:p>
          <w:p w14:paraId="0BBCC986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FD2B8F" w:rsidRPr="00FD2B8F" w14:paraId="098FF365" w14:textId="77777777" w:rsidTr="00CC15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FD07B3" w14:textId="77777777" w:rsidR="00FD2B8F" w:rsidRPr="00FD2B8F" w:rsidRDefault="00FD2B8F" w:rsidP="00FD2B8F">
            <w:pPr>
              <w:tabs>
                <w:tab w:val="left" w:pos="2696"/>
              </w:tabs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1D494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D2B8F">
              <w:rPr>
                <w:rFonts w:ascii="Times New Roman" w:hAnsi="Times New Roman"/>
                <w:b/>
                <w:szCs w:val="20"/>
              </w:rPr>
              <w:t xml:space="preserve">Модуль «Профилактика и безопасность»  </w:t>
            </w:r>
          </w:p>
        </w:tc>
      </w:tr>
      <w:tr w:rsidR="00FD2B8F" w:rsidRPr="00FD2B8F" w14:paraId="75290B22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26AE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DBDF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BAD2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F0F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AD8E" w14:textId="77777777" w:rsidR="00FD2B8F" w:rsidRPr="00FD2B8F" w:rsidRDefault="00FD2B8F" w:rsidP="00FD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FD2B8F" w:rsidRPr="00FD2B8F" w14:paraId="7222401A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FC6E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E327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04D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A1D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6B5" w14:textId="13363CA9" w:rsidR="00FD2B8F" w:rsidRPr="00FD2B8F" w:rsidRDefault="00FD2B8F" w:rsidP="00FD2B8F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FD2B8F" w:rsidRPr="00FD2B8F" w14:paraId="7CC5DBB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280C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1EEA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C69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183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4562113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C0F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Зам. директора </w:t>
            </w:r>
          </w:p>
          <w:p w14:paraId="3BDBDD4E" w14:textId="22C1EE25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по ВР </w:t>
            </w:r>
          </w:p>
        </w:tc>
      </w:tr>
      <w:tr w:rsidR="00FD2B8F" w:rsidRPr="00FD2B8F" w14:paraId="0AF230F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E847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BBBD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3A9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98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5AB54D1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E39" w14:textId="295275BB" w:rsidR="00FD2B8F" w:rsidRPr="00FD2B8F" w:rsidRDefault="00FD2B8F" w:rsidP="00FD2B8F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FD2B8F" w:rsidRPr="00FD2B8F" w14:paraId="1853027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EF17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EECB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A66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BFC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06A184AB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4C17" w14:textId="12CBB773" w:rsidR="00FD2B8F" w:rsidRPr="00FD2B8F" w:rsidRDefault="00FD2B8F" w:rsidP="00FD2B8F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FD2B8F" w:rsidRPr="00FD2B8F" w14:paraId="72F968C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A98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B580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Мероприятия в рамках деятельности социально-психологической службы (по 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lastRenderedPageBreak/>
              <w:t>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9F8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lastRenderedPageBreak/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E87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1A150E3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5128" w14:textId="6BAC7518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Социальный педагог</w:t>
            </w:r>
          </w:p>
          <w:p w14:paraId="6A0C3FD3" w14:textId="191EDE89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</w:p>
        </w:tc>
      </w:tr>
      <w:tr w:rsidR="00FD2B8F" w:rsidRPr="00FD2B8F" w14:paraId="16D61E4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B8D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9F87" w14:textId="71E670E0" w:rsidR="00FD2B8F" w:rsidRPr="00FD2B8F" w:rsidRDefault="00FD2B8F" w:rsidP="00FD2B8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Мероприятия с участием сотрудников ГИБДД</w:t>
            </w:r>
            <w:r w:rsidRPr="00FD2B8F">
              <w:rPr>
                <w:rFonts w:ascii="Times New Roman" w:hAnsi="Times New Roman"/>
                <w:szCs w:val="20"/>
              </w:rPr>
              <w:t> 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>МО МВД России по Тосненскому району Ленинградской области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C8D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04C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2D0AC35F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B5A4" w14:textId="0F713621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FD2B8F" w:rsidRPr="00FD2B8F" w14:paraId="4CE90F9D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8C59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0F64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601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60C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 течение</w:t>
            </w:r>
          </w:p>
          <w:p w14:paraId="3596310D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 учебного года, </w:t>
            </w:r>
          </w:p>
          <w:p w14:paraId="5DE4896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68E" w14:textId="503BBF04" w:rsidR="00FD2B8F" w:rsidRPr="00FD2B8F" w:rsidRDefault="00FD2B8F" w:rsidP="00FD2B8F">
            <w:pPr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Социальный педагог</w:t>
            </w:r>
          </w:p>
        </w:tc>
      </w:tr>
      <w:tr w:rsidR="00FD2B8F" w:rsidRPr="00FD2B8F" w14:paraId="0A7F18A3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58F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6B88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E5F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4ED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210EF3A8" w14:textId="77777777" w:rsidR="00FD2B8F" w:rsidRPr="00FD2B8F" w:rsidRDefault="00FD2B8F" w:rsidP="00FD2B8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94C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6756DD92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47574C0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BE06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D42E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C70C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E52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4F15380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FC84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7F6E58F3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5DE8AB44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813A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7720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highlight w:val="yellow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AD3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DF5C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 течение </w:t>
            </w:r>
          </w:p>
          <w:p w14:paraId="4B85B81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учебного года перед каникулами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28EC" w14:textId="2636B921" w:rsidR="00FD2B8F" w:rsidRPr="00FD2B8F" w:rsidRDefault="00FD2B8F" w:rsidP="00FD2B8F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FD2B8F" w:rsidRPr="00FD2B8F" w14:paraId="0273DC09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3F1F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65EB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EA8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DDC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1F31505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82" w14:textId="55E2AC93" w:rsidR="00FD2B8F" w:rsidRPr="00FD2B8F" w:rsidRDefault="00FD2B8F" w:rsidP="00FD2B8F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Ответственный за безопасность</w:t>
            </w:r>
          </w:p>
        </w:tc>
      </w:tr>
      <w:tr w:rsidR="00FD2B8F" w:rsidRPr="00FD2B8F" w14:paraId="4F8332A8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586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EEA0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2B8C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EE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418D0B3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731A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Педагог-психолог </w:t>
            </w:r>
          </w:p>
          <w:p w14:paraId="5E03B6A8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FD2B8F" w:rsidRPr="00FD2B8F" w14:paraId="34594A1F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38E2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3ED9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FD2B8F">
              <w:rPr>
                <w:rFonts w:ascii="Times New Roman" w:hAnsi="Times New Roman"/>
                <w:color w:val="00000A"/>
                <w:szCs w:val="20"/>
                <w:lang w:val="ru-RU"/>
              </w:rPr>
              <w:t>обучающимися групп риска,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D15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CD8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В течение</w:t>
            </w:r>
          </w:p>
          <w:p w14:paraId="6F315C21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3EA5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Специалисты социально-психологической </w:t>
            </w:r>
          </w:p>
          <w:p w14:paraId="78782611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службы </w:t>
            </w:r>
          </w:p>
        </w:tc>
      </w:tr>
      <w:tr w:rsidR="00FD2B8F" w:rsidRPr="00FD2B8F" w14:paraId="58980325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491F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1D80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9F4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03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 течение </w:t>
            </w:r>
          </w:p>
          <w:p w14:paraId="2FF4D4D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учебного года (по мере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5003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Специалисты социально-психологической </w:t>
            </w:r>
          </w:p>
          <w:p w14:paraId="4788725C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службы</w:t>
            </w:r>
          </w:p>
        </w:tc>
      </w:tr>
      <w:tr w:rsidR="00FD2B8F" w:rsidRPr="00FD2B8F" w14:paraId="3E74C236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8678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963E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8A8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8495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 течение </w:t>
            </w:r>
          </w:p>
          <w:p w14:paraId="647A27A9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учебного года</w:t>
            </w:r>
          </w:p>
          <w:p w14:paraId="3D506EF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(по плану работы социально-психологической службы)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C048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Специалисты социально-психологической </w:t>
            </w:r>
          </w:p>
          <w:p w14:paraId="512974DA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службы</w:t>
            </w:r>
          </w:p>
        </w:tc>
      </w:tr>
      <w:tr w:rsidR="00FD2B8F" w:rsidRPr="00FD2B8F" w14:paraId="79174727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647D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E535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D4E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9A0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0ED4DEE7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0E06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73BEC84E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059DBDF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95E3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DC89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6104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AA00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 течение </w:t>
            </w:r>
          </w:p>
          <w:p w14:paraId="421089C8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учебного года (ежемесячно)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97F3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200BF409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656A0470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10F6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D9C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474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83C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73C1F44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8F5F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79BD120A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62A2F961" w14:textId="77777777" w:rsidTr="006164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31CD" w14:textId="77777777" w:rsidR="00FD2B8F" w:rsidRPr="00FD2B8F" w:rsidRDefault="00FD2B8F" w:rsidP="00FD2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5BA4" w14:textId="77777777" w:rsidR="00FD2B8F" w:rsidRPr="00FD2B8F" w:rsidRDefault="00FD2B8F" w:rsidP="00FD2B8F">
            <w:pPr>
              <w:tabs>
                <w:tab w:val="left" w:pos="2696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7812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2E0B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В течение </w:t>
            </w:r>
          </w:p>
          <w:p w14:paraId="4F123E3A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1602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 xml:space="preserve">Классные </w:t>
            </w:r>
          </w:p>
          <w:p w14:paraId="745B0385" w14:textId="77777777" w:rsidR="00FD2B8F" w:rsidRPr="00FD2B8F" w:rsidRDefault="00FD2B8F" w:rsidP="00FD2B8F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szCs w:val="20"/>
              </w:rPr>
              <w:t>руководители</w:t>
            </w:r>
          </w:p>
        </w:tc>
      </w:tr>
      <w:tr w:rsidR="00FD2B8F" w:rsidRPr="00FD2B8F" w14:paraId="4046E83E" w14:textId="77777777" w:rsidTr="00CC15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145E604" w14:textId="77777777" w:rsidR="00FD2B8F" w:rsidRPr="00FD2B8F" w:rsidRDefault="00FD2B8F" w:rsidP="00FD2B8F">
            <w:pPr>
              <w:tabs>
                <w:tab w:val="left" w:pos="269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1195F0E3" w14:textId="77777777" w:rsidR="00FD2B8F" w:rsidRPr="00FD2B8F" w:rsidRDefault="00FD2B8F" w:rsidP="00FD2B8F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D2B8F">
              <w:rPr>
                <w:rFonts w:ascii="Times New Roman" w:hAnsi="Times New Roman"/>
                <w:b/>
                <w:szCs w:val="20"/>
              </w:rPr>
              <w:t>Модуль «Социальное партнёрство»</w:t>
            </w:r>
          </w:p>
        </w:tc>
      </w:tr>
    </w:tbl>
    <w:tbl>
      <w:tblPr>
        <w:tblStyle w:val="18"/>
        <w:tblW w:w="105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983"/>
        <w:gridCol w:w="2833"/>
        <w:gridCol w:w="1445"/>
        <w:gridCol w:w="1854"/>
        <w:gridCol w:w="1943"/>
      </w:tblGrid>
      <w:tr w:rsidR="007B265C" w:rsidRPr="00FD2B8F" w14:paraId="42AF8E6E" w14:textId="77777777" w:rsidTr="00C07C59">
        <w:tc>
          <w:tcPr>
            <w:tcW w:w="540" w:type="dxa"/>
          </w:tcPr>
          <w:p w14:paraId="21A63DA9" w14:textId="77777777" w:rsidR="007B265C" w:rsidRPr="00FD2B8F" w:rsidRDefault="00AD26CC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szCs w:val="20"/>
              </w:rPr>
              <w:t>№</w:t>
            </w:r>
          </w:p>
        </w:tc>
        <w:tc>
          <w:tcPr>
            <w:tcW w:w="1983" w:type="dxa"/>
          </w:tcPr>
          <w:p w14:paraId="01984C33" w14:textId="77777777" w:rsidR="007B265C" w:rsidRPr="00FD2B8F" w:rsidRDefault="00AD26CC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szCs w:val="20"/>
              </w:rPr>
              <w:t>Соц. партнер</w:t>
            </w:r>
          </w:p>
        </w:tc>
        <w:tc>
          <w:tcPr>
            <w:tcW w:w="2833" w:type="dxa"/>
          </w:tcPr>
          <w:p w14:paraId="4AAFDECC" w14:textId="77777777" w:rsidR="007B265C" w:rsidRPr="00FD2B8F" w:rsidRDefault="00AD26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szCs w:val="20"/>
              </w:rPr>
              <w:t xml:space="preserve">Дела, события, мероприятия </w:t>
            </w:r>
          </w:p>
        </w:tc>
        <w:tc>
          <w:tcPr>
            <w:tcW w:w="1445" w:type="dxa"/>
          </w:tcPr>
          <w:p w14:paraId="580320A2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Классы/</w:t>
            </w:r>
          </w:p>
          <w:p w14:paraId="0B07DB12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группы</w:t>
            </w:r>
          </w:p>
        </w:tc>
        <w:tc>
          <w:tcPr>
            <w:tcW w:w="1854" w:type="dxa"/>
          </w:tcPr>
          <w:p w14:paraId="476BEA73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1943" w:type="dxa"/>
          </w:tcPr>
          <w:p w14:paraId="120E1E5D" w14:textId="77777777" w:rsidR="007B265C" w:rsidRPr="00FD2B8F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C07C59" w:rsidRPr="00FD2B8F" w14:paraId="3737E99B" w14:textId="77777777" w:rsidTr="00C07C59">
        <w:tc>
          <w:tcPr>
            <w:tcW w:w="540" w:type="dxa"/>
          </w:tcPr>
          <w:p w14:paraId="5C11BB18" w14:textId="77777777" w:rsidR="00C07C59" w:rsidRPr="00FD2B8F" w:rsidRDefault="00C07C59" w:rsidP="002E490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57" w:hanging="357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983" w:type="dxa"/>
          </w:tcPr>
          <w:p w14:paraId="0F5AE925" w14:textId="78BCE5C4" w:rsidR="00C07C59" w:rsidRPr="00FD2B8F" w:rsidRDefault="00C07C59" w:rsidP="00C07C59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 xml:space="preserve">- Совет Тосненской общественной </w:t>
            </w: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lastRenderedPageBreak/>
              <w:t xml:space="preserve">организации ветеранов ВОв, труда, Вооруженных сил и </w:t>
            </w:r>
            <w:r w:rsidR="0031735D" w:rsidRPr="00FD2B8F">
              <w:rPr>
                <w:rFonts w:ascii="Times New Roman" w:eastAsia="Calibri" w:hAnsi="Times New Roman"/>
                <w:szCs w:val="20"/>
                <w:lang w:val="ru-RU"/>
              </w:rPr>
              <w:t>п</w:t>
            </w: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 xml:space="preserve">равоохранительных органов, </w:t>
            </w:r>
          </w:p>
          <w:p w14:paraId="4B403792" w14:textId="129ACE66" w:rsidR="00C07C59" w:rsidRPr="00FD2B8F" w:rsidRDefault="00C07C59" w:rsidP="00C07C59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- Совет ветеранов вооруженных сил РФ;</w:t>
            </w:r>
          </w:p>
          <w:p w14:paraId="79A0A817" w14:textId="70FE3E6D" w:rsidR="00C07C59" w:rsidRPr="00FD2B8F" w:rsidRDefault="00C07C59" w:rsidP="00C07C59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- Тосненская общественная организация ветеранов войны в Афганистане и военных конфликтов;</w:t>
            </w:r>
          </w:p>
          <w:p w14:paraId="235D6235" w14:textId="77777777" w:rsidR="00C07C59" w:rsidRPr="00FD2B8F" w:rsidRDefault="00C07C59" w:rsidP="00C07C59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- ОМВД России ЛО;</w:t>
            </w:r>
          </w:p>
          <w:p w14:paraId="5A07AB6D" w14:textId="1EF066C1" w:rsidR="00C07C59" w:rsidRPr="00FD2B8F" w:rsidRDefault="00C07C59" w:rsidP="00C07C59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- Совет ветеранов и инвалидов ГУВД по Санкт – Петербургу и Ленинградской области;</w:t>
            </w:r>
          </w:p>
          <w:p w14:paraId="73485A46" w14:textId="57841401" w:rsidR="00C07C59" w:rsidRPr="00FD2B8F" w:rsidRDefault="00C07C59" w:rsidP="00C07C59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- Главное управления МЧС России по ЛО;</w:t>
            </w:r>
          </w:p>
          <w:p w14:paraId="39BC1BED" w14:textId="1B78E54E" w:rsidR="00C07C59" w:rsidRPr="00FD2B8F" w:rsidRDefault="00C07C59" w:rsidP="00C07C59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- Ленинградское областное региональное отделение Общероссийской ОО «Российский союз спасателей»;</w:t>
            </w:r>
          </w:p>
          <w:p w14:paraId="00882D8A" w14:textId="77777777" w:rsidR="00C07C59" w:rsidRPr="00FD2B8F" w:rsidRDefault="00C07C59" w:rsidP="00C07C59">
            <w:pPr>
              <w:jc w:val="left"/>
              <w:rPr>
                <w:rFonts w:ascii="Times New Roman" w:eastAsia="Calibri" w:hAnsi="Times New Roman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 xml:space="preserve"> ГКУ ЛО «Ленинградская областная противопожарно-спасательная служба»;</w:t>
            </w:r>
          </w:p>
          <w:p w14:paraId="2F4377D0" w14:textId="5D7C825A" w:rsidR="00C07C59" w:rsidRPr="00FD2B8F" w:rsidRDefault="00C07C59" w:rsidP="00C07C59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highlight w:val="white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 xml:space="preserve">- Поисково – спасательный </w:t>
            </w:r>
            <w:proofErr w:type="gramStart"/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>отряд  г.</w:t>
            </w:r>
            <w:proofErr w:type="gramEnd"/>
            <w:r w:rsidRPr="00FD2B8F">
              <w:rPr>
                <w:rFonts w:ascii="Times New Roman" w:eastAsia="Calibri" w:hAnsi="Times New Roman"/>
                <w:szCs w:val="20"/>
                <w:lang w:val="ru-RU"/>
              </w:rPr>
              <w:t xml:space="preserve"> Тосно.</w:t>
            </w:r>
          </w:p>
        </w:tc>
        <w:tc>
          <w:tcPr>
            <w:tcW w:w="2833" w:type="dxa"/>
          </w:tcPr>
          <w:p w14:paraId="4F0075B4" w14:textId="442FD625" w:rsidR="00C07C59" w:rsidRPr="00FD2B8F" w:rsidRDefault="00C07C59" w:rsidP="00C07C59">
            <w:pPr>
              <w:tabs>
                <w:tab w:val="left" w:pos="1920"/>
              </w:tabs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 w:bidi="ru-RU"/>
              </w:rPr>
              <w:lastRenderedPageBreak/>
              <w:t>- встречи с представителями данных организаций;</w:t>
            </w:r>
          </w:p>
          <w:p w14:paraId="06006A49" w14:textId="5E68BE54" w:rsidR="00C07C59" w:rsidRPr="00FD2B8F" w:rsidRDefault="00C07C59" w:rsidP="00C07C59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lastRenderedPageBreak/>
              <w:t>- тематические классные часы, экскурсии, в том числе виртуальные;</w:t>
            </w:r>
          </w:p>
          <w:p w14:paraId="58FA223F" w14:textId="736E816C" w:rsidR="00C07C59" w:rsidRPr="00FD2B8F" w:rsidRDefault="00C07C59" w:rsidP="00C07C59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- организация совместных тематических мероприятий и интеллектуальных конкурсов;</w:t>
            </w:r>
          </w:p>
          <w:p w14:paraId="0F00BFC7" w14:textId="3E2B0806" w:rsidR="00C07C59" w:rsidRPr="00FD2B8F" w:rsidRDefault="00C07C59" w:rsidP="00C07C59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- проведение профилактических бесед и инструктажей по ТБ</w:t>
            </w:r>
          </w:p>
          <w:p w14:paraId="2AC9F68F" w14:textId="04FBA7FA" w:rsidR="00C07C59" w:rsidRPr="00FD2B8F" w:rsidRDefault="00C07C59" w:rsidP="00C07C59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- организация совместных спортивных мероприятий</w:t>
            </w:r>
          </w:p>
          <w:p w14:paraId="5E483594" w14:textId="77777777" w:rsidR="00C07C59" w:rsidRPr="00FD2B8F" w:rsidRDefault="00C07C59" w:rsidP="00C07C59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- участие в традиционных автопробегах по местам боевой славы района «Дорогой подвига и славы!»;</w:t>
            </w:r>
          </w:p>
          <w:p w14:paraId="4A583636" w14:textId="24A1FBBD" w:rsidR="00C07C59" w:rsidRPr="00FD2B8F" w:rsidRDefault="00C07C59" w:rsidP="00C07C59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- организация совместных походов и спортивных мероприятий</w:t>
            </w:r>
          </w:p>
        </w:tc>
        <w:tc>
          <w:tcPr>
            <w:tcW w:w="1445" w:type="dxa"/>
          </w:tcPr>
          <w:p w14:paraId="352492AE" w14:textId="5C1CF1FE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lastRenderedPageBreak/>
              <w:t>1-4</w:t>
            </w:r>
          </w:p>
        </w:tc>
        <w:tc>
          <w:tcPr>
            <w:tcW w:w="1854" w:type="dxa"/>
          </w:tcPr>
          <w:p w14:paraId="571BE79D" w14:textId="339A0ED1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eastAsia="Calibri" w:hAnsi="Times New Roman"/>
                <w:szCs w:val="20"/>
              </w:rPr>
              <w:t>В течение года</w:t>
            </w:r>
          </w:p>
        </w:tc>
        <w:tc>
          <w:tcPr>
            <w:tcW w:w="1943" w:type="dxa"/>
          </w:tcPr>
          <w:p w14:paraId="17E3B53B" w14:textId="77777777" w:rsidR="00C07C59" w:rsidRPr="00FD2B8F" w:rsidRDefault="00581AF3" w:rsidP="00581AF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Заместитель директора по ВР</w:t>
            </w:r>
          </w:p>
          <w:p w14:paraId="7FCF93A2" w14:textId="77777777" w:rsidR="00581AF3" w:rsidRPr="00FD2B8F" w:rsidRDefault="00581AF3" w:rsidP="00581AF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lastRenderedPageBreak/>
              <w:t>Советник директора по воспитанию</w:t>
            </w:r>
          </w:p>
          <w:p w14:paraId="64915A09" w14:textId="304A5CE1" w:rsidR="00581AF3" w:rsidRPr="00FD2B8F" w:rsidRDefault="00581AF3" w:rsidP="00C07C59">
            <w:pPr>
              <w:tabs>
                <w:tab w:val="left" w:pos="1920"/>
              </w:tabs>
              <w:rPr>
                <w:rFonts w:ascii="Times New Roman" w:hAnsi="Times New Roman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Классные руководители</w:t>
            </w:r>
          </w:p>
        </w:tc>
      </w:tr>
      <w:tr w:rsidR="00C07C59" w:rsidRPr="00FD2B8F" w14:paraId="1BEBB889" w14:textId="77777777" w:rsidTr="00C07C59">
        <w:tc>
          <w:tcPr>
            <w:tcW w:w="540" w:type="dxa"/>
            <w:shd w:val="clear" w:color="auto" w:fill="FFF2CC"/>
          </w:tcPr>
          <w:p w14:paraId="6750288B" w14:textId="77777777" w:rsidR="00C07C59" w:rsidRPr="00FD2B8F" w:rsidRDefault="00C07C59" w:rsidP="00C07C59">
            <w:pPr>
              <w:tabs>
                <w:tab w:val="left" w:pos="192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0058" w:type="dxa"/>
            <w:gridSpan w:val="5"/>
            <w:shd w:val="clear" w:color="auto" w:fill="FFF2CC"/>
          </w:tcPr>
          <w:p w14:paraId="093045A0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b/>
                <w:color w:val="000000"/>
                <w:szCs w:val="20"/>
              </w:rPr>
              <w:t>Модуль «Профориентация»</w:t>
            </w:r>
          </w:p>
        </w:tc>
      </w:tr>
      <w:tr w:rsidR="00C07C59" w:rsidRPr="00FD2B8F" w14:paraId="3D26F8C6" w14:textId="77777777" w:rsidTr="00C07C59">
        <w:tc>
          <w:tcPr>
            <w:tcW w:w="540" w:type="dxa"/>
          </w:tcPr>
          <w:p w14:paraId="3D131618" w14:textId="77777777" w:rsidR="00C07C59" w:rsidRPr="00FD2B8F" w:rsidRDefault="00C07C59" w:rsidP="00C07C59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szCs w:val="20"/>
              </w:rPr>
              <w:t>№</w:t>
            </w:r>
          </w:p>
        </w:tc>
        <w:tc>
          <w:tcPr>
            <w:tcW w:w="4816" w:type="dxa"/>
            <w:gridSpan w:val="2"/>
            <w:shd w:val="clear" w:color="auto" w:fill="auto"/>
          </w:tcPr>
          <w:p w14:paraId="204364A5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szCs w:val="20"/>
              </w:rPr>
              <w:t>Дела, события, мероприятия</w:t>
            </w:r>
          </w:p>
        </w:tc>
        <w:tc>
          <w:tcPr>
            <w:tcW w:w="1445" w:type="dxa"/>
            <w:shd w:val="clear" w:color="auto" w:fill="auto"/>
          </w:tcPr>
          <w:p w14:paraId="5478E42F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</w:p>
        </w:tc>
        <w:tc>
          <w:tcPr>
            <w:tcW w:w="1854" w:type="dxa"/>
          </w:tcPr>
          <w:p w14:paraId="3CD6BB89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1943" w:type="dxa"/>
          </w:tcPr>
          <w:p w14:paraId="14E55628" w14:textId="77777777" w:rsidR="00C07C59" w:rsidRPr="00FD2B8F" w:rsidRDefault="00C07C59" w:rsidP="00C07C59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C07C59" w:rsidRPr="001D0532" w14:paraId="035F6373" w14:textId="77777777" w:rsidTr="00C07C59">
        <w:tc>
          <w:tcPr>
            <w:tcW w:w="540" w:type="dxa"/>
          </w:tcPr>
          <w:p w14:paraId="1B229F45" w14:textId="77777777" w:rsidR="00C07C59" w:rsidRPr="00FD2B8F" w:rsidRDefault="00C07C59" w:rsidP="00C07C5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16" w:type="dxa"/>
            <w:gridSpan w:val="2"/>
            <w:shd w:val="clear" w:color="auto" w:fill="auto"/>
          </w:tcPr>
          <w:p w14:paraId="1A44DDA8" w14:textId="77777777" w:rsidR="00C07C59" w:rsidRPr="00FD2B8F" w:rsidRDefault="00C07C59" w:rsidP="0031735D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FD2B8F">
              <w:rPr>
                <w:rFonts w:ascii="Times New Roman" w:hAnsi="Times New Roman"/>
                <w:color w:val="333333"/>
                <w:szCs w:val="20"/>
                <w:highlight w:val="white"/>
                <w:lang w:val="ru-RU"/>
              </w:rPr>
              <w:t>контентно-информационного комплекс</w:t>
            </w:r>
            <w:r w:rsidRPr="00FD2B8F">
              <w:rPr>
                <w:rFonts w:ascii="Times New Roman" w:hAnsi="Times New Roman"/>
                <w:szCs w:val="20"/>
                <w:lang w:val="ru-RU"/>
              </w:rPr>
              <w:t xml:space="preserve"> «Конструктор будущего».</w:t>
            </w:r>
          </w:p>
        </w:tc>
        <w:tc>
          <w:tcPr>
            <w:tcW w:w="1445" w:type="dxa"/>
            <w:shd w:val="clear" w:color="auto" w:fill="auto"/>
          </w:tcPr>
          <w:p w14:paraId="5EF8235C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1854" w:type="dxa"/>
          </w:tcPr>
          <w:p w14:paraId="70717C80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</w:t>
            </w:r>
          </w:p>
          <w:p w14:paraId="4CC232E9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1943" w:type="dxa"/>
          </w:tcPr>
          <w:p w14:paraId="5127EA96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Учитель начальных классов Учителя-предметники</w:t>
            </w:r>
          </w:p>
        </w:tc>
      </w:tr>
      <w:tr w:rsidR="00C07C59" w:rsidRPr="00FD2B8F" w14:paraId="73E5DE80" w14:textId="77777777" w:rsidTr="00C07C59">
        <w:tc>
          <w:tcPr>
            <w:tcW w:w="540" w:type="dxa"/>
          </w:tcPr>
          <w:p w14:paraId="7D76D5EA" w14:textId="77777777" w:rsidR="00C07C59" w:rsidRPr="00FD2B8F" w:rsidRDefault="00C07C59" w:rsidP="00C07C5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16" w:type="dxa"/>
            <w:gridSpan w:val="2"/>
            <w:shd w:val="clear" w:color="auto" w:fill="auto"/>
          </w:tcPr>
          <w:p w14:paraId="52F9797A" w14:textId="77777777" w:rsidR="00C07C59" w:rsidRPr="00FD2B8F" w:rsidRDefault="00C07C59" w:rsidP="0031735D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5" w:type="dxa"/>
            <w:shd w:val="clear" w:color="auto" w:fill="auto"/>
          </w:tcPr>
          <w:p w14:paraId="47B626BF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1854" w:type="dxa"/>
          </w:tcPr>
          <w:p w14:paraId="31F936AB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</w:t>
            </w:r>
          </w:p>
          <w:p w14:paraId="40B30A53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1943" w:type="dxa"/>
          </w:tcPr>
          <w:p w14:paraId="239DB2EC" w14:textId="17AF4CBF" w:rsidR="00C07C59" w:rsidRPr="00FD2B8F" w:rsidRDefault="00C439D7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Учитель начальных классов</w:t>
            </w:r>
          </w:p>
        </w:tc>
      </w:tr>
      <w:tr w:rsidR="00C07C59" w:rsidRPr="00FD2B8F" w14:paraId="188CEC86" w14:textId="77777777" w:rsidTr="00C07C59">
        <w:tc>
          <w:tcPr>
            <w:tcW w:w="540" w:type="dxa"/>
          </w:tcPr>
          <w:p w14:paraId="5495BB60" w14:textId="77777777" w:rsidR="00C07C59" w:rsidRPr="00FD2B8F" w:rsidRDefault="00C07C59" w:rsidP="00C07C5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16" w:type="dxa"/>
            <w:gridSpan w:val="2"/>
            <w:shd w:val="clear" w:color="auto" w:fill="auto"/>
          </w:tcPr>
          <w:p w14:paraId="0F423ADA" w14:textId="77777777" w:rsidR="00C07C59" w:rsidRPr="00FD2B8F" w:rsidRDefault="00C07C59" w:rsidP="0031735D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szCs w:val="20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5" w:type="dxa"/>
            <w:shd w:val="clear" w:color="auto" w:fill="auto"/>
          </w:tcPr>
          <w:p w14:paraId="7AD88306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1854" w:type="dxa"/>
          </w:tcPr>
          <w:p w14:paraId="5F278878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</w:t>
            </w:r>
          </w:p>
          <w:p w14:paraId="0AAB5736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1943" w:type="dxa"/>
          </w:tcPr>
          <w:p w14:paraId="6A3D7081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5212066A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C07C59" w:rsidRPr="00FD2B8F" w14:paraId="45EF363D" w14:textId="77777777" w:rsidTr="00C07C59">
        <w:tc>
          <w:tcPr>
            <w:tcW w:w="540" w:type="dxa"/>
          </w:tcPr>
          <w:p w14:paraId="715A8640" w14:textId="77777777" w:rsidR="00C07C59" w:rsidRPr="00FD2B8F" w:rsidRDefault="00C07C59" w:rsidP="00C07C5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16" w:type="dxa"/>
            <w:gridSpan w:val="2"/>
            <w:shd w:val="clear" w:color="auto" w:fill="auto"/>
          </w:tcPr>
          <w:p w14:paraId="38DD4095" w14:textId="27D51B23" w:rsidR="00C07C59" w:rsidRPr="00FD2B8F" w:rsidRDefault="00C07C59" w:rsidP="0031735D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Экскурсии на производств</w:t>
            </w:r>
            <w:r w:rsidR="00C439D7"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а Тосненского района</w:t>
            </w:r>
          </w:p>
        </w:tc>
        <w:tc>
          <w:tcPr>
            <w:tcW w:w="1445" w:type="dxa"/>
            <w:shd w:val="clear" w:color="auto" w:fill="auto"/>
          </w:tcPr>
          <w:p w14:paraId="1B036D5F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2-4 </w:t>
            </w:r>
          </w:p>
        </w:tc>
        <w:tc>
          <w:tcPr>
            <w:tcW w:w="1854" w:type="dxa"/>
          </w:tcPr>
          <w:p w14:paraId="6D8795CC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</w:t>
            </w:r>
          </w:p>
          <w:p w14:paraId="058AAD79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1943" w:type="dxa"/>
          </w:tcPr>
          <w:p w14:paraId="342D9FE6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555C0316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C07C59" w:rsidRPr="00FD2B8F" w14:paraId="2567822F" w14:textId="77777777" w:rsidTr="00C07C59">
        <w:tc>
          <w:tcPr>
            <w:tcW w:w="540" w:type="dxa"/>
          </w:tcPr>
          <w:p w14:paraId="62E37114" w14:textId="77777777" w:rsidR="00C07C59" w:rsidRPr="00FD2B8F" w:rsidRDefault="00C07C59" w:rsidP="00C07C5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16" w:type="dxa"/>
            <w:gridSpan w:val="2"/>
            <w:shd w:val="clear" w:color="auto" w:fill="auto"/>
          </w:tcPr>
          <w:p w14:paraId="4A75EE7F" w14:textId="77777777" w:rsidR="00C07C59" w:rsidRPr="00FD2B8F" w:rsidRDefault="00C07C59" w:rsidP="0031735D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5" w:type="dxa"/>
            <w:shd w:val="clear" w:color="auto" w:fill="auto"/>
          </w:tcPr>
          <w:p w14:paraId="294B5CFF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1854" w:type="dxa"/>
          </w:tcPr>
          <w:p w14:paraId="4B3B7AD4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</w:t>
            </w:r>
          </w:p>
          <w:p w14:paraId="43E3E8D6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1943" w:type="dxa"/>
          </w:tcPr>
          <w:p w14:paraId="19684112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4F951585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C07C59" w:rsidRPr="00FD2B8F" w14:paraId="64E97734" w14:textId="77777777" w:rsidTr="00C07C59">
        <w:tc>
          <w:tcPr>
            <w:tcW w:w="540" w:type="dxa"/>
          </w:tcPr>
          <w:p w14:paraId="0EFA0A03" w14:textId="77777777" w:rsidR="00C07C59" w:rsidRPr="00FD2B8F" w:rsidRDefault="00C07C59" w:rsidP="00C07C5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16" w:type="dxa"/>
            <w:gridSpan w:val="2"/>
            <w:shd w:val="clear" w:color="auto" w:fill="auto"/>
          </w:tcPr>
          <w:p w14:paraId="295ECCC3" w14:textId="77777777" w:rsidR="00C07C59" w:rsidRPr="00FD2B8F" w:rsidRDefault="00C07C59" w:rsidP="0031735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Тематические занятия «Калейдоскоп профессий». </w:t>
            </w:r>
          </w:p>
        </w:tc>
        <w:tc>
          <w:tcPr>
            <w:tcW w:w="1445" w:type="dxa"/>
            <w:shd w:val="clear" w:color="auto" w:fill="auto"/>
          </w:tcPr>
          <w:p w14:paraId="34E22D1B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1854" w:type="dxa"/>
          </w:tcPr>
          <w:p w14:paraId="63E93D99" w14:textId="77777777" w:rsidR="00C07C59" w:rsidRPr="00FD2B8F" w:rsidRDefault="00C07C59" w:rsidP="00C0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</w:t>
            </w:r>
          </w:p>
          <w:p w14:paraId="05ECF9CA" w14:textId="77777777" w:rsidR="00C07C59" w:rsidRPr="00FD2B8F" w:rsidRDefault="00C07C59" w:rsidP="00C0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1943" w:type="dxa"/>
          </w:tcPr>
          <w:p w14:paraId="6F3780BD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 xml:space="preserve">Классные </w:t>
            </w:r>
          </w:p>
          <w:p w14:paraId="3F52C201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руководители</w:t>
            </w:r>
          </w:p>
        </w:tc>
      </w:tr>
      <w:tr w:rsidR="00C07C59" w:rsidRPr="00FD2B8F" w14:paraId="67FB121D" w14:textId="77777777" w:rsidTr="00C07C59">
        <w:tc>
          <w:tcPr>
            <w:tcW w:w="540" w:type="dxa"/>
            <w:tcBorders>
              <w:right w:val="single" w:sz="4" w:space="0" w:color="auto"/>
            </w:tcBorders>
          </w:tcPr>
          <w:p w14:paraId="6B8EF3BC" w14:textId="77777777" w:rsidR="00C07C59" w:rsidRPr="00FD2B8F" w:rsidRDefault="00C07C59" w:rsidP="00C07C5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8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295813" w14:textId="77777777" w:rsidR="00C07C59" w:rsidRPr="00FD2B8F" w:rsidRDefault="00C07C59" w:rsidP="0031735D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5" w:type="dxa"/>
            <w:shd w:val="clear" w:color="auto" w:fill="auto"/>
          </w:tcPr>
          <w:p w14:paraId="5B24B694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1-4</w:t>
            </w:r>
          </w:p>
        </w:tc>
        <w:tc>
          <w:tcPr>
            <w:tcW w:w="1854" w:type="dxa"/>
          </w:tcPr>
          <w:p w14:paraId="2A7D3843" w14:textId="77777777" w:rsidR="00C07C59" w:rsidRPr="00FD2B8F" w:rsidRDefault="00C07C59" w:rsidP="00C0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В течение</w:t>
            </w:r>
          </w:p>
          <w:p w14:paraId="20E43CC8" w14:textId="77777777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учебного года</w:t>
            </w:r>
          </w:p>
        </w:tc>
        <w:tc>
          <w:tcPr>
            <w:tcW w:w="1943" w:type="dxa"/>
          </w:tcPr>
          <w:p w14:paraId="6EFC8158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</w:rPr>
              <w:t>Педагоги доп. образования</w:t>
            </w:r>
          </w:p>
        </w:tc>
      </w:tr>
      <w:tr w:rsidR="00C07C59" w:rsidRPr="00FD2B8F" w14:paraId="752A54F2" w14:textId="019BED41" w:rsidTr="00C07C59">
        <w:tc>
          <w:tcPr>
            <w:tcW w:w="54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2777BF8" w14:textId="77777777" w:rsidR="00C07C59" w:rsidRPr="00FD2B8F" w:rsidRDefault="00C07C59" w:rsidP="00C07C59">
            <w:pPr>
              <w:jc w:val="center"/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</w:pPr>
            <w:bookmarkStart w:id="0" w:name="_Hlk145682095"/>
          </w:p>
          <w:p w14:paraId="3B4585C9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058" w:type="dxa"/>
            <w:gridSpan w:val="5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CDB9111" w14:textId="77777777" w:rsidR="00C07C59" w:rsidRPr="00FD2B8F" w:rsidRDefault="00C07C59" w:rsidP="00C07C59">
            <w:pPr>
              <w:jc w:val="center"/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</w:pPr>
            <w:r w:rsidRPr="00FD2B8F">
              <w:rPr>
                <w:rFonts w:ascii="Times New Roman" w:eastAsia="Calibri" w:hAnsi="Times New Roman"/>
                <w:b/>
                <w:bCs/>
                <w:szCs w:val="20"/>
                <w:lang w:bidi="ru-RU"/>
              </w:rPr>
              <w:lastRenderedPageBreak/>
              <w:t>Модуль «Музей Боевой Славы»</w:t>
            </w:r>
          </w:p>
          <w:p w14:paraId="55E977E1" w14:textId="7777777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31735D" w:rsidRPr="00FD2B8F" w14:paraId="29B2164F" w14:textId="77777777" w:rsidTr="00AA06DD">
        <w:tc>
          <w:tcPr>
            <w:tcW w:w="540" w:type="dxa"/>
          </w:tcPr>
          <w:p w14:paraId="26C321CE" w14:textId="77777777" w:rsidR="0031735D" w:rsidRPr="00FD2B8F" w:rsidRDefault="0031735D" w:rsidP="00AA06DD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szCs w:val="20"/>
              </w:rPr>
              <w:lastRenderedPageBreak/>
              <w:t>№</w:t>
            </w:r>
          </w:p>
        </w:tc>
        <w:tc>
          <w:tcPr>
            <w:tcW w:w="4816" w:type="dxa"/>
            <w:gridSpan w:val="2"/>
            <w:shd w:val="clear" w:color="auto" w:fill="auto"/>
          </w:tcPr>
          <w:p w14:paraId="26F4A172" w14:textId="77777777" w:rsidR="0031735D" w:rsidRPr="00FD2B8F" w:rsidRDefault="0031735D" w:rsidP="00AA06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szCs w:val="20"/>
              </w:rPr>
              <w:t>Дела, события, мероприятия</w:t>
            </w:r>
          </w:p>
        </w:tc>
        <w:tc>
          <w:tcPr>
            <w:tcW w:w="1445" w:type="dxa"/>
            <w:shd w:val="clear" w:color="auto" w:fill="auto"/>
          </w:tcPr>
          <w:p w14:paraId="11E26271" w14:textId="77777777" w:rsidR="0031735D" w:rsidRPr="00FD2B8F" w:rsidRDefault="0031735D" w:rsidP="00AA06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</w:p>
        </w:tc>
        <w:tc>
          <w:tcPr>
            <w:tcW w:w="1854" w:type="dxa"/>
          </w:tcPr>
          <w:p w14:paraId="34E73C3A" w14:textId="77777777" w:rsidR="0031735D" w:rsidRPr="00FD2B8F" w:rsidRDefault="0031735D" w:rsidP="00AA06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1943" w:type="dxa"/>
          </w:tcPr>
          <w:p w14:paraId="25FE593C" w14:textId="77777777" w:rsidR="0031735D" w:rsidRPr="00FD2B8F" w:rsidRDefault="0031735D" w:rsidP="00AA06DD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C07C59" w:rsidRPr="001D0532" w14:paraId="670354CC" w14:textId="77777777" w:rsidTr="00C07C59">
        <w:tc>
          <w:tcPr>
            <w:tcW w:w="540" w:type="dxa"/>
          </w:tcPr>
          <w:p w14:paraId="63DC36F9" w14:textId="78328667" w:rsidR="00C07C59" w:rsidRPr="00FD2B8F" w:rsidRDefault="0031735D" w:rsidP="00317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1.</w:t>
            </w:r>
          </w:p>
        </w:tc>
        <w:tc>
          <w:tcPr>
            <w:tcW w:w="4816" w:type="dxa"/>
            <w:gridSpan w:val="2"/>
          </w:tcPr>
          <w:p w14:paraId="1D47077C" w14:textId="77777777" w:rsidR="00C07C59" w:rsidRPr="00FD2B8F" w:rsidRDefault="00C07C59" w:rsidP="0031735D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День воинской славы России:</w:t>
            </w:r>
          </w:p>
          <w:p w14:paraId="48F6E7AE" w14:textId="77777777" w:rsidR="00C07C59" w:rsidRPr="00FD2B8F" w:rsidRDefault="00C07C59" w:rsidP="0031735D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-День победы русской эскадры под командованием Ф.Ф. Ушакова над турецкой эскадрой у мыса Тендра (1790 г.).</w:t>
            </w:r>
          </w:p>
          <w:p w14:paraId="4322CA90" w14:textId="77777777" w:rsidR="00C07C59" w:rsidRPr="00FD2B8F" w:rsidRDefault="00C07C59" w:rsidP="0031735D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День воинской славы России:</w:t>
            </w:r>
          </w:p>
          <w:p w14:paraId="1235CF6B" w14:textId="28C1D3AD" w:rsidR="00C07C59" w:rsidRPr="00FD2B8F" w:rsidRDefault="00C07C59" w:rsidP="0031735D">
            <w:pPr>
              <w:tabs>
                <w:tab w:val="left" w:pos="330"/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-День победы русских полков во главе с великим князем Дмитрием Донским над монголо – татарскими войсками в Куликовской битве (1380 г.).</w:t>
            </w:r>
          </w:p>
        </w:tc>
        <w:tc>
          <w:tcPr>
            <w:tcW w:w="1445" w:type="dxa"/>
          </w:tcPr>
          <w:p w14:paraId="3562F0FF" w14:textId="2EE253C3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1-4</w:t>
            </w:r>
          </w:p>
        </w:tc>
        <w:tc>
          <w:tcPr>
            <w:tcW w:w="1854" w:type="dxa"/>
          </w:tcPr>
          <w:p w14:paraId="3BB4375B" w14:textId="77777777" w:rsidR="00C07C59" w:rsidRPr="00FD2B8F" w:rsidRDefault="00C07C59" w:rsidP="00C07C59">
            <w:pPr>
              <w:jc w:val="center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Сентябрь </w:t>
            </w:r>
          </w:p>
          <w:p w14:paraId="2FC43829" w14:textId="0BBC7DE5" w:rsidR="00C07C59" w:rsidRPr="00FD2B8F" w:rsidRDefault="00C07C59" w:rsidP="00C0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(в течение месяца)</w:t>
            </w:r>
          </w:p>
        </w:tc>
        <w:tc>
          <w:tcPr>
            <w:tcW w:w="1943" w:type="dxa"/>
          </w:tcPr>
          <w:p w14:paraId="593679E1" w14:textId="77777777" w:rsidR="00C07C59" w:rsidRPr="00FD2B8F" w:rsidRDefault="00C07C59" w:rsidP="00C07C59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15AB485A" w14:textId="19EE95B7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Актив музея</w:t>
            </w:r>
          </w:p>
        </w:tc>
      </w:tr>
      <w:tr w:rsidR="00C07C59" w:rsidRPr="001D0532" w14:paraId="29D0E997" w14:textId="77777777" w:rsidTr="00C07C59">
        <w:tc>
          <w:tcPr>
            <w:tcW w:w="540" w:type="dxa"/>
          </w:tcPr>
          <w:p w14:paraId="041B008F" w14:textId="3C22BA7F" w:rsidR="00C07C59" w:rsidRPr="00FD2B8F" w:rsidRDefault="00C07C59" w:rsidP="0031735D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57" w:hanging="357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gridSpan w:val="2"/>
          </w:tcPr>
          <w:p w14:paraId="7E065C2C" w14:textId="77777777" w:rsidR="00C07C59" w:rsidRPr="00FD2B8F" w:rsidRDefault="00C07C59" w:rsidP="00C07C59">
            <w:pPr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Проведение тематических мероприятий в школьном музее Боевой Славы.</w:t>
            </w:r>
          </w:p>
          <w:p w14:paraId="550B0D41" w14:textId="77777777" w:rsidR="00C07C59" w:rsidRPr="00FD2B8F" w:rsidRDefault="00C07C59" w:rsidP="00C07C59">
            <w:pPr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-день народного единства;</w:t>
            </w:r>
          </w:p>
          <w:p w14:paraId="24084777" w14:textId="77777777" w:rsidR="00C07C59" w:rsidRPr="00FD2B8F" w:rsidRDefault="00C07C59" w:rsidP="00C07C59">
            <w:pPr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-день воинской славы -революция 1917г. в России</w:t>
            </w:r>
          </w:p>
          <w:p w14:paraId="1AF122A0" w14:textId="6CAA5354" w:rsidR="00C07C59" w:rsidRPr="00FD2B8F" w:rsidRDefault="00C07C59" w:rsidP="00C07C5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-день памяти погибших в Первой Мировой войне.</w:t>
            </w:r>
          </w:p>
        </w:tc>
        <w:tc>
          <w:tcPr>
            <w:tcW w:w="1445" w:type="dxa"/>
          </w:tcPr>
          <w:p w14:paraId="2FCA2234" w14:textId="5D4BB912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1-4 </w:t>
            </w:r>
          </w:p>
        </w:tc>
        <w:tc>
          <w:tcPr>
            <w:tcW w:w="1854" w:type="dxa"/>
          </w:tcPr>
          <w:p w14:paraId="788EE2B4" w14:textId="3A0DFE24" w:rsidR="00C07C59" w:rsidRPr="00FD2B8F" w:rsidRDefault="00C07C59" w:rsidP="00C0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07.11.-14.11.202</w:t>
            </w: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3</w:t>
            </w:r>
          </w:p>
        </w:tc>
        <w:tc>
          <w:tcPr>
            <w:tcW w:w="1943" w:type="dxa"/>
          </w:tcPr>
          <w:p w14:paraId="709A94FD" w14:textId="77777777" w:rsidR="00C07C59" w:rsidRPr="00FD2B8F" w:rsidRDefault="00C07C59" w:rsidP="00C07C59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1C9C0DFA" w14:textId="7552AD83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Актив музея</w:t>
            </w:r>
          </w:p>
        </w:tc>
      </w:tr>
      <w:tr w:rsidR="00C07C59" w:rsidRPr="001D0532" w14:paraId="0F4D6748" w14:textId="77777777" w:rsidTr="00C07C59">
        <w:tc>
          <w:tcPr>
            <w:tcW w:w="540" w:type="dxa"/>
          </w:tcPr>
          <w:p w14:paraId="0ADAF56E" w14:textId="77777777" w:rsidR="00C07C59" w:rsidRPr="00FD2B8F" w:rsidRDefault="00C07C59" w:rsidP="0031735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/>
              <w:ind w:left="357" w:hanging="3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16" w:type="dxa"/>
            <w:gridSpan w:val="2"/>
          </w:tcPr>
          <w:p w14:paraId="6758AA3F" w14:textId="77777777" w:rsidR="00C07C59" w:rsidRPr="00FD2B8F" w:rsidRDefault="00C07C59" w:rsidP="00C07C59">
            <w:pPr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День юного героя-антифашиста:</w:t>
            </w:r>
          </w:p>
          <w:p w14:paraId="4F881830" w14:textId="77777777" w:rsidR="00C07C59" w:rsidRPr="00FD2B8F" w:rsidRDefault="00C07C59" w:rsidP="00C07C59">
            <w:pPr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- тематические уроки истории, занятия в школьном музее Боевой Славы.</w:t>
            </w:r>
          </w:p>
          <w:p w14:paraId="3314D975" w14:textId="77777777" w:rsidR="00C07C59" w:rsidRPr="00FD2B8F" w:rsidRDefault="00C07C59" w:rsidP="00C07C59">
            <w:pPr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</w:p>
          <w:p w14:paraId="0D0620A1" w14:textId="77777777" w:rsidR="00C07C59" w:rsidRPr="00FD2B8F" w:rsidRDefault="00C07C59" w:rsidP="00C07C5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1445" w:type="dxa"/>
          </w:tcPr>
          <w:p w14:paraId="3F1E85A6" w14:textId="41E7262F" w:rsidR="00C07C59" w:rsidRPr="00FD2B8F" w:rsidRDefault="00C07C59" w:rsidP="00C07C5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1-4 </w:t>
            </w:r>
          </w:p>
        </w:tc>
        <w:tc>
          <w:tcPr>
            <w:tcW w:w="1854" w:type="dxa"/>
          </w:tcPr>
          <w:p w14:paraId="10F9FDE2" w14:textId="5BB0BA41" w:rsidR="00C07C59" w:rsidRPr="00FD2B8F" w:rsidRDefault="00C07C59" w:rsidP="00C0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01.02.- 08.02.2022</w:t>
            </w:r>
          </w:p>
        </w:tc>
        <w:tc>
          <w:tcPr>
            <w:tcW w:w="1943" w:type="dxa"/>
          </w:tcPr>
          <w:p w14:paraId="25E64002" w14:textId="77777777" w:rsidR="00C07C59" w:rsidRPr="00FD2B8F" w:rsidRDefault="00C07C59" w:rsidP="00C07C59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618D9301" w14:textId="0D3251E4" w:rsidR="00C07C59" w:rsidRPr="00FD2B8F" w:rsidRDefault="00C07C59" w:rsidP="00C07C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Актив музея</w:t>
            </w:r>
          </w:p>
        </w:tc>
      </w:tr>
      <w:tr w:rsidR="00C439D7" w:rsidRPr="001D0532" w14:paraId="4B90B774" w14:textId="77777777" w:rsidTr="00C07C59">
        <w:tc>
          <w:tcPr>
            <w:tcW w:w="540" w:type="dxa"/>
          </w:tcPr>
          <w:p w14:paraId="4AD24A8D" w14:textId="77777777" w:rsidR="00C439D7" w:rsidRPr="00FD2B8F" w:rsidRDefault="00C439D7" w:rsidP="0031735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wordWrap/>
              <w:ind w:left="357" w:hanging="3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4816" w:type="dxa"/>
            <w:gridSpan w:val="2"/>
            <w:shd w:val="clear" w:color="auto" w:fill="auto"/>
          </w:tcPr>
          <w:p w14:paraId="5CBA28ED" w14:textId="1C5CECB3" w:rsidR="00C439D7" w:rsidRPr="00FD2B8F" w:rsidRDefault="00C439D7" w:rsidP="00C439D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Проведение классных часов и праздников, посвященных дням Воинской славы.</w:t>
            </w:r>
          </w:p>
          <w:p w14:paraId="2C7F9B03" w14:textId="156E590E" w:rsidR="00C439D7" w:rsidRPr="00FD2B8F" w:rsidRDefault="00C439D7" w:rsidP="00C439D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- 3 сентября – День окончания Второй мировой войны</w:t>
            </w:r>
          </w:p>
          <w:p w14:paraId="3A2BD69A" w14:textId="58AF3AE0" w:rsidR="00C439D7" w:rsidRPr="00FD2B8F" w:rsidRDefault="00C439D7" w:rsidP="00C439D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- 3 декабря - День Неизвестного солдата;</w:t>
            </w:r>
          </w:p>
          <w:p w14:paraId="3ED49E5F" w14:textId="2462B6D8" w:rsidR="00C439D7" w:rsidRPr="00FD2B8F" w:rsidRDefault="00C439D7" w:rsidP="00C439D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- 9 декабря - День Героев Отечества;</w:t>
            </w:r>
          </w:p>
          <w:p w14:paraId="7DCC86D6" w14:textId="69BE0883" w:rsidR="00C439D7" w:rsidRPr="00FD2B8F" w:rsidRDefault="00C439D7" w:rsidP="00C439D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- 5 декабря - Битва под Москвой;</w:t>
            </w:r>
          </w:p>
          <w:p w14:paraId="6AD88A61" w14:textId="144DAD5B" w:rsidR="00C439D7" w:rsidRPr="00FD2B8F" w:rsidRDefault="00C439D7" w:rsidP="00C439D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- 27 января - Дни памяти блокадного Ленинграда;</w:t>
            </w:r>
          </w:p>
          <w:p w14:paraId="1041957D" w14:textId="3CEC813F" w:rsidR="00C439D7" w:rsidRPr="00FD2B8F" w:rsidRDefault="00C439D7" w:rsidP="00C439D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- 2 февраля Сталинградская битва;</w:t>
            </w:r>
          </w:p>
          <w:p w14:paraId="7CB4235F" w14:textId="5D86B216" w:rsidR="00C439D7" w:rsidRPr="00FD2B8F" w:rsidRDefault="00C439D7" w:rsidP="00C439D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- 15 февраля - День памяти о россиянах, исполнявших служебный долг за пределами отечества;</w:t>
            </w:r>
          </w:p>
          <w:p w14:paraId="25BDE52E" w14:textId="053ADE77" w:rsidR="00C439D7" w:rsidRPr="00FD2B8F" w:rsidRDefault="00C439D7" w:rsidP="00C439D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- 23 февраля - День защитника Отечества;</w:t>
            </w:r>
          </w:p>
          <w:p w14:paraId="010DDE52" w14:textId="32BB4E56" w:rsidR="00C439D7" w:rsidRPr="00FD2B8F" w:rsidRDefault="00C439D7" w:rsidP="00C439D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- 4-8 мая - «Бессмертный полк»;</w:t>
            </w:r>
          </w:p>
          <w:p w14:paraId="0082D712" w14:textId="72CD790D" w:rsidR="00C439D7" w:rsidRPr="00FD2B8F" w:rsidRDefault="00C439D7" w:rsidP="00C439D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- 9 мая - День Победы советского народа в Великой Отечественной войне 1941-1945 годов.</w:t>
            </w:r>
          </w:p>
        </w:tc>
        <w:tc>
          <w:tcPr>
            <w:tcW w:w="1445" w:type="dxa"/>
            <w:shd w:val="clear" w:color="auto" w:fill="auto"/>
          </w:tcPr>
          <w:p w14:paraId="36818AD5" w14:textId="5C57E856" w:rsidR="00C439D7" w:rsidRPr="00FD2B8F" w:rsidRDefault="00C439D7" w:rsidP="00C439D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1-4</w:t>
            </w:r>
          </w:p>
        </w:tc>
        <w:tc>
          <w:tcPr>
            <w:tcW w:w="1854" w:type="dxa"/>
          </w:tcPr>
          <w:p w14:paraId="22B7D730" w14:textId="38E78C6D" w:rsidR="00C439D7" w:rsidRPr="00FD2B8F" w:rsidRDefault="00C439D7" w:rsidP="00C4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</w:t>
            </w:r>
          </w:p>
        </w:tc>
        <w:tc>
          <w:tcPr>
            <w:tcW w:w="1943" w:type="dxa"/>
          </w:tcPr>
          <w:p w14:paraId="27BAFDEA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01C70829" w14:textId="4BABBF2B" w:rsidR="00C439D7" w:rsidRPr="00FD2B8F" w:rsidRDefault="00C439D7" w:rsidP="00C43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Актив музея</w:t>
            </w:r>
          </w:p>
        </w:tc>
      </w:tr>
      <w:tr w:rsidR="00C439D7" w:rsidRPr="00FD2B8F" w14:paraId="2DCB7491" w14:textId="77777777" w:rsidTr="00C07C59">
        <w:tc>
          <w:tcPr>
            <w:tcW w:w="540" w:type="dxa"/>
          </w:tcPr>
          <w:p w14:paraId="794F9099" w14:textId="330F26AE" w:rsidR="00C439D7" w:rsidRPr="00FD2B8F" w:rsidRDefault="0031735D" w:rsidP="0031735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5. </w:t>
            </w:r>
          </w:p>
        </w:tc>
        <w:tc>
          <w:tcPr>
            <w:tcW w:w="4816" w:type="dxa"/>
            <w:gridSpan w:val="2"/>
            <w:shd w:val="clear" w:color="auto" w:fill="auto"/>
          </w:tcPr>
          <w:p w14:paraId="7C6B2F18" w14:textId="766458F8" w:rsidR="00C439D7" w:rsidRPr="00FD2B8F" w:rsidRDefault="00C439D7" w:rsidP="0031735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Проведение тематических экскурсий</w:t>
            </w:r>
          </w:p>
        </w:tc>
        <w:tc>
          <w:tcPr>
            <w:tcW w:w="1445" w:type="dxa"/>
            <w:shd w:val="clear" w:color="auto" w:fill="auto"/>
          </w:tcPr>
          <w:p w14:paraId="36FAB31D" w14:textId="6FA9A394" w:rsidR="00C439D7" w:rsidRPr="00FD2B8F" w:rsidRDefault="00C439D7" w:rsidP="0031735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1-4</w:t>
            </w:r>
          </w:p>
        </w:tc>
        <w:tc>
          <w:tcPr>
            <w:tcW w:w="1854" w:type="dxa"/>
          </w:tcPr>
          <w:p w14:paraId="4AB64211" w14:textId="59F54C9D" w:rsidR="00C439D7" w:rsidRPr="00FD2B8F" w:rsidRDefault="00C439D7" w:rsidP="0031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В течение учебного года</w:t>
            </w:r>
          </w:p>
        </w:tc>
        <w:tc>
          <w:tcPr>
            <w:tcW w:w="1943" w:type="dxa"/>
          </w:tcPr>
          <w:p w14:paraId="328919F3" w14:textId="77777777" w:rsidR="00C439D7" w:rsidRPr="00FD2B8F" w:rsidRDefault="00C439D7" w:rsidP="0031735D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Руководитель музея Боевой Славы</w:t>
            </w:r>
          </w:p>
          <w:p w14:paraId="4D115A8B" w14:textId="50B53CDE" w:rsidR="00C439D7" w:rsidRPr="00FD2B8F" w:rsidRDefault="00C439D7" w:rsidP="00317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Актив музея</w:t>
            </w:r>
          </w:p>
        </w:tc>
      </w:tr>
      <w:tr w:rsidR="00C439D7" w:rsidRPr="001D0532" w14:paraId="262629CF" w14:textId="77777777" w:rsidTr="00C439D7">
        <w:tc>
          <w:tcPr>
            <w:tcW w:w="540" w:type="dxa"/>
            <w:shd w:val="clear" w:color="auto" w:fill="FFF2CC" w:themeFill="accent4" w:themeFillTint="33"/>
          </w:tcPr>
          <w:p w14:paraId="3FAEC1C3" w14:textId="77777777" w:rsidR="00C439D7" w:rsidRPr="00FD2B8F" w:rsidRDefault="00C439D7" w:rsidP="00C43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  <w:tc>
          <w:tcPr>
            <w:tcW w:w="10058" w:type="dxa"/>
            <w:gridSpan w:val="5"/>
            <w:shd w:val="clear" w:color="auto" w:fill="FFF2CC" w:themeFill="accent4" w:themeFillTint="33"/>
          </w:tcPr>
          <w:p w14:paraId="70A5DD42" w14:textId="475D73E4" w:rsidR="00C439D7" w:rsidRPr="00FD2B8F" w:rsidRDefault="00C439D7" w:rsidP="00C43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/>
                <w:szCs w:val="20"/>
                <w:lang w:val="ru-RU" w:bidi="ru-RU"/>
              </w:rPr>
              <w:t>Модуль «Школа экологического просвещения «НАШ ДОМ»</w:t>
            </w:r>
          </w:p>
        </w:tc>
      </w:tr>
      <w:tr w:rsidR="0031735D" w:rsidRPr="00FD2B8F" w14:paraId="6A86C0AD" w14:textId="77777777" w:rsidTr="00AA06DD">
        <w:tc>
          <w:tcPr>
            <w:tcW w:w="540" w:type="dxa"/>
          </w:tcPr>
          <w:p w14:paraId="674BB355" w14:textId="77777777" w:rsidR="0031735D" w:rsidRPr="00FD2B8F" w:rsidRDefault="0031735D" w:rsidP="00AA06DD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szCs w:val="20"/>
              </w:rPr>
              <w:t>№</w:t>
            </w:r>
          </w:p>
        </w:tc>
        <w:tc>
          <w:tcPr>
            <w:tcW w:w="4816" w:type="dxa"/>
            <w:gridSpan w:val="2"/>
            <w:shd w:val="clear" w:color="auto" w:fill="auto"/>
          </w:tcPr>
          <w:p w14:paraId="5E2BA0B7" w14:textId="77777777" w:rsidR="0031735D" w:rsidRPr="00FD2B8F" w:rsidRDefault="0031735D" w:rsidP="00AA06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szCs w:val="20"/>
              </w:rPr>
              <w:t>Дела, события, мероприятия</w:t>
            </w:r>
          </w:p>
        </w:tc>
        <w:tc>
          <w:tcPr>
            <w:tcW w:w="1445" w:type="dxa"/>
            <w:shd w:val="clear" w:color="auto" w:fill="auto"/>
          </w:tcPr>
          <w:p w14:paraId="4AC16858" w14:textId="77777777" w:rsidR="0031735D" w:rsidRPr="00FD2B8F" w:rsidRDefault="0031735D" w:rsidP="00AA06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Классы</w:t>
            </w:r>
          </w:p>
        </w:tc>
        <w:tc>
          <w:tcPr>
            <w:tcW w:w="1854" w:type="dxa"/>
          </w:tcPr>
          <w:p w14:paraId="78CCC5F7" w14:textId="77777777" w:rsidR="0031735D" w:rsidRPr="00FD2B8F" w:rsidRDefault="0031735D" w:rsidP="00AA06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Сроки</w:t>
            </w:r>
          </w:p>
        </w:tc>
        <w:tc>
          <w:tcPr>
            <w:tcW w:w="1943" w:type="dxa"/>
          </w:tcPr>
          <w:p w14:paraId="62D3984E" w14:textId="77777777" w:rsidR="0031735D" w:rsidRPr="00FD2B8F" w:rsidRDefault="0031735D" w:rsidP="00AA06DD">
            <w:pPr>
              <w:tabs>
                <w:tab w:val="left" w:pos="1920"/>
              </w:tabs>
              <w:rPr>
                <w:rFonts w:ascii="Times New Roman" w:hAnsi="Times New Roman"/>
                <w:i/>
                <w:szCs w:val="20"/>
              </w:rPr>
            </w:pPr>
            <w:r w:rsidRPr="00FD2B8F">
              <w:rPr>
                <w:rFonts w:ascii="Times New Roman" w:hAnsi="Times New Roman"/>
                <w:i/>
                <w:color w:val="000000"/>
                <w:szCs w:val="20"/>
              </w:rPr>
              <w:t>Ответственные</w:t>
            </w:r>
          </w:p>
        </w:tc>
      </w:tr>
      <w:tr w:rsidR="00C439D7" w:rsidRPr="00FD2B8F" w14:paraId="6CA27F94" w14:textId="77777777" w:rsidTr="00F032E0">
        <w:tc>
          <w:tcPr>
            <w:tcW w:w="540" w:type="dxa"/>
          </w:tcPr>
          <w:p w14:paraId="6D15AB66" w14:textId="5CDEAE0B" w:rsidR="00C439D7" w:rsidRPr="00FD2B8F" w:rsidRDefault="002E4908" w:rsidP="002E49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1. </w:t>
            </w:r>
          </w:p>
        </w:tc>
        <w:tc>
          <w:tcPr>
            <w:tcW w:w="4816" w:type="dxa"/>
            <w:gridSpan w:val="2"/>
          </w:tcPr>
          <w:p w14:paraId="735D6329" w14:textId="6733C572" w:rsidR="00C439D7" w:rsidRPr="00FD2B8F" w:rsidRDefault="00C439D7" w:rsidP="00C439D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Работа школьного экологического общества «НАШ ДОМ» по отдельному планированию.</w:t>
            </w:r>
          </w:p>
        </w:tc>
        <w:tc>
          <w:tcPr>
            <w:tcW w:w="1445" w:type="dxa"/>
          </w:tcPr>
          <w:p w14:paraId="60B20684" w14:textId="3196A438" w:rsidR="00C439D7" w:rsidRPr="00FD2B8F" w:rsidRDefault="00C439D7" w:rsidP="00C439D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1-4</w:t>
            </w:r>
          </w:p>
        </w:tc>
        <w:tc>
          <w:tcPr>
            <w:tcW w:w="1854" w:type="dxa"/>
          </w:tcPr>
          <w:p w14:paraId="28B0E214" w14:textId="7B26C930" w:rsidR="00C439D7" w:rsidRPr="00FD2B8F" w:rsidRDefault="00C439D7" w:rsidP="00C4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</w:rPr>
              <w:t>В течение года</w:t>
            </w:r>
          </w:p>
        </w:tc>
        <w:tc>
          <w:tcPr>
            <w:tcW w:w="1943" w:type="dxa"/>
          </w:tcPr>
          <w:p w14:paraId="24DDD0DD" w14:textId="1A013645" w:rsidR="00C439D7" w:rsidRPr="00FD2B8F" w:rsidRDefault="00C439D7" w:rsidP="00C43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Руководитель проекта</w:t>
            </w:r>
          </w:p>
        </w:tc>
      </w:tr>
      <w:tr w:rsidR="00C439D7" w:rsidRPr="00FD2B8F" w14:paraId="2E55183A" w14:textId="77777777" w:rsidTr="00F032E0">
        <w:tc>
          <w:tcPr>
            <w:tcW w:w="540" w:type="dxa"/>
          </w:tcPr>
          <w:p w14:paraId="699C39D8" w14:textId="1CE5C87A" w:rsidR="00C439D7" w:rsidRPr="00FD2B8F" w:rsidRDefault="002E4908" w:rsidP="002E49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2. </w:t>
            </w:r>
          </w:p>
        </w:tc>
        <w:tc>
          <w:tcPr>
            <w:tcW w:w="4816" w:type="dxa"/>
            <w:gridSpan w:val="2"/>
          </w:tcPr>
          <w:p w14:paraId="296413E6" w14:textId="3B8BA40C" w:rsidR="00C439D7" w:rsidRPr="00FD2B8F" w:rsidRDefault="00C439D7" w:rsidP="00C439D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Участие в районных мероприятиях данного направления.</w:t>
            </w:r>
          </w:p>
        </w:tc>
        <w:tc>
          <w:tcPr>
            <w:tcW w:w="1445" w:type="dxa"/>
          </w:tcPr>
          <w:p w14:paraId="7F5C1EC4" w14:textId="772135ED" w:rsidR="00C439D7" w:rsidRPr="00FD2B8F" w:rsidRDefault="00C439D7" w:rsidP="00C439D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1-4</w:t>
            </w:r>
          </w:p>
        </w:tc>
        <w:tc>
          <w:tcPr>
            <w:tcW w:w="1854" w:type="dxa"/>
          </w:tcPr>
          <w:p w14:paraId="0C153899" w14:textId="501EAF92" w:rsidR="00C439D7" w:rsidRPr="00FD2B8F" w:rsidRDefault="00C439D7" w:rsidP="00C4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</w:rPr>
              <w:t>В течение года</w:t>
            </w:r>
          </w:p>
        </w:tc>
        <w:tc>
          <w:tcPr>
            <w:tcW w:w="1943" w:type="dxa"/>
          </w:tcPr>
          <w:p w14:paraId="44425239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Администрация ОУ</w:t>
            </w:r>
          </w:p>
          <w:p w14:paraId="2528EE92" w14:textId="3F593AE9" w:rsidR="00C439D7" w:rsidRPr="00FD2B8F" w:rsidRDefault="00C439D7" w:rsidP="00C43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Руководитель проекта</w:t>
            </w:r>
          </w:p>
        </w:tc>
      </w:tr>
      <w:tr w:rsidR="00C439D7" w:rsidRPr="00FD2B8F" w14:paraId="799614D3" w14:textId="77777777" w:rsidTr="00F032E0">
        <w:tc>
          <w:tcPr>
            <w:tcW w:w="540" w:type="dxa"/>
          </w:tcPr>
          <w:p w14:paraId="0C8176CF" w14:textId="6DC343F6" w:rsidR="00C439D7" w:rsidRPr="00FD2B8F" w:rsidRDefault="002E4908" w:rsidP="002E49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3. </w:t>
            </w:r>
          </w:p>
        </w:tc>
        <w:tc>
          <w:tcPr>
            <w:tcW w:w="4816" w:type="dxa"/>
            <w:gridSpan w:val="2"/>
          </w:tcPr>
          <w:p w14:paraId="5DB78870" w14:textId="5D35CD31" w:rsidR="00C439D7" w:rsidRPr="00FD2B8F" w:rsidRDefault="00C439D7" w:rsidP="00C439D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 xml:space="preserve">Всероссийский урок «Экология и энергоснабжение» в рамках Всероссийского фестиваля энергоснабжения «#Вместе Ярче». </w:t>
            </w:r>
          </w:p>
        </w:tc>
        <w:tc>
          <w:tcPr>
            <w:tcW w:w="1445" w:type="dxa"/>
          </w:tcPr>
          <w:p w14:paraId="64FA1517" w14:textId="740DB4C1" w:rsidR="00C439D7" w:rsidRPr="00FD2B8F" w:rsidRDefault="00C439D7" w:rsidP="00C439D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1-4</w:t>
            </w:r>
          </w:p>
        </w:tc>
        <w:tc>
          <w:tcPr>
            <w:tcW w:w="1854" w:type="dxa"/>
          </w:tcPr>
          <w:p w14:paraId="4CDC35CA" w14:textId="77777777" w:rsidR="00C439D7" w:rsidRPr="00FD2B8F" w:rsidRDefault="00C439D7" w:rsidP="00C439D7">
            <w:pPr>
              <w:jc w:val="center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Октябрь </w:t>
            </w:r>
          </w:p>
          <w:p w14:paraId="6907FC7A" w14:textId="370872F4" w:rsidR="00C439D7" w:rsidRPr="00FD2B8F" w:rsidRDefault="00C439D7" w:rsidP="00C4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(в течение месяца)</w:t>
            </w:r>
          </w:p>
        </w:tc>
        <w:tc>
          <w:tcPr>
            <w:tcW w:w="1943" w:type="dxa"/>
          </w:tcPr>
          <w:p w14:paraId="726DCE73" w14:textId="5A2EDC0C" w:rsidR="00C439D7" w:rsidRPr="00FD2B8F" w:rsidRDefault="00C439D7" w:rsidP="00C43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Заместитель директора по ВР</w:t>
            </w:r>
          </w:p>
        </w:tc>
      </w:tr>
      <w:tr w:rsidR="00C439D7" w:rsidRPr="00FD2B8F" w14:paraId="2E835FB3" w14:textId="77777777" w:rsidTr="00F032E0">
        <w:tc>
          <w:tcPr>
            <w:tcW w:w="540" w:type="dxa"/>
          </w:tcPr>
          <w:p w14:paraId="3C6B4B77" w14:textId="328104AF" w:rsidR="00C439D7" w:rsidRPr="00FD2B8F" w:rsidRDefault="002E4908" w:rsidP="002E490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 w:hanging="3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4.</w:t>
            </w:r>
          </w:p>
        </w:tc>
        <w:tc>
          <w:tcPr>
            <w:tcW w:w="4816" w:type="dxa"/>
            <w:gridSpan w:val="2"/>
          </w:tcPr>
          <w:p w14:paraId="52BC974B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День заповедников и национальных парков.</w:t>
            </w:r>
          </w:p>
          <w:p w14:paraId="7B3AEDC4" w14:textId="2804F768" w:rsidR="00C439D7" w:rsidRPr="00FD2B8F" w:rsidRDefault="00C439D7" w:rsidP="00C439D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- экологический час «Заповедная природа».</w:t>
            </w:r>
          </w:p>
        </w:tc>
        <w:tc>
          <w:tcPr>
            <w:tcW w:w="1445" w:type="dxa"/>
          </w:tcPr>
          <w:p w14:paraId="1EC07ABB" w14:textId="61941E7B" w:rsidR="00C439D7" w:rsidRPr="00FD2B8F" w:rsidRDefault="00C439D7" w:rsidP="00C439D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1-4</w:t>
            </w:r>
          </w:p>
        </w:tc>
        <w:tc>
          <w:tcPr>
            <w:tcW w:w="1854" w:type="dxa"/>
          </w:tcPr>
          <w:p w14:paraId="59311B98" w14:textId="3DA0057B" w:rsidR="00C439D7" w:rsidRPr="00FD2B8F" w:rsidRDefault="00C439D7" w:rsidP="00C4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до 1</w:t>
            </w: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5</w:t>
            </w: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.01.202</w:t>
            </w: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4</w:t>
            </w:r>
          </w:p>
        </w:tc>
        <w:tc>
          <w:tcPr>
            <w:tcW w:w="1943" w:type="dxa"/>
          </w:tcPr>
          <w:p w14:paraId="75B3646C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Руководитель проекта</w:t>
            </w:r>
          </w:p>
          <w:p w14:paraId="4BFC70E2" w14:textId="7E2087DB" w:rsidR="00C439D7" w:rsidRPr="00FD2B8F" w:rsidRDefault="00C439D7" w:rsidP="00C43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Классные руководители</w:t>
            </w:r>
          </w:p>
        </w:tc>
      </w:tr>
      <w:tr w:rsidR="00C439D7" w:rsidRPr="00FD2B8F" w14:paraId="6D338DE9" w14:textId="77777777" w:rsidTr="00F032E0">
        <w:tc>
          <w:tcPr>
            <w:tcW w:w="540" w:type="dxa"/>
          </w:tcPr>
          <w:p w14:paraId="6E0DEC45" w14:textId="1A9D6CE4" w:rsidR="00C439D7" w:rsidRPr="00FD2B8F" w:rsidRDefault="002E4908" w:rsidP="002E49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5</w:t>
            </w:r>
          </w:p>
        </w:tc>
        <w:tc>
          <w:tcPr>
            <w:tcW w:w="4816" w:type="dxa"/>
            <w:gridSpan w:val="2"/>
          </w:tcPr>
          <w:p w14:paraId="4108C9E1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 w:bidi="ru-RU"/>
              </w:rPr>
              <w:t>Книжная выставка</w:t>
            </w:r>
          </w:p>
          <w:p w14:paraId="272DFE4A" w14:textId="0935972E" w:rsidR="00C439D7" w:rsidRPr="00FD2B8F" w:rsidRDefault="00C439D7" w:rsidP="00C439D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 w:bidi="ru-RU"/>
              </w:rPr>
              <w:t>«Они нуждаются в защите»</w:t>
            </w:r>
          </w:p>
        </w:tc>
        <w:tc>
          <w:tcPr>
            <w:tcW w:w="1445" w:type="dxa"/>
          </w:tcPr>
          <w:p w14:paraId="2A813407" w14:textId="67F57C67" w:rsidR="00C439D7" w:rsidRPr="00FD2B8F" w:rsidRDefault="00C439D7" w:rsidP="00C439D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bidi="ru-RU"/>
              </w:rPr>
              <w:t>1-4</w:t>
            </w:r>
          </w:p>
        </w:tc>
        <w:tc>
          <w:tcPr>
            <w:tcW w:w="1854" w:type="dxa"/>
          </w:tcPr>
          <w:p w14:paraId="39B5AD89" w14:textId="39993E39" w:rsidR="00C439D7" w:rsidRPr="00FD2B8F" w:rsidRDefault="00C439D7" w:rsidP="00C4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bidi="ru-RU"/>
              </w:rPr>
              <w:t>01.03.-2</w:t>
            </w:r>
            <w:r w:rsidRPr="00FD2B8F">
              <w:rPr>
                <w:rFonts w:ascii="Times New Roman" w:eastAsia="Calibri" w:hAnsi="Times New Roman"/>
                <w:szCs w:val="20"/>
                <w:lang w:val="ru-RU" w:bidi="ru-RU"/>
              </w:rPr>
              <w:t>2</w:t>
            </w:r>
            <w:r w:rsidRPr="00FD2B8F">
              <w:rPr>
                <w:rFonts w:ascii="Times New Roman" w:eastAsia="Calibri" w:hAnsi="Times New Roman"/>
                <w:szCs w:val="20"/>
                <w:lang w:bidi="ru-RU"/>
              </w:rPr>
              <w:t>.03.202</w:t>
            </w:r>
            <w:r w:rsidRPr="00FD2B8F">
              <w:rPr>
                <w:rFonts w:ascii="Times New Roman" w:eastAsia="Calibri" w:hAnsi="Times New Roman"/>
                <w:szCs w:val="20"/>
                <w:lang w:val="ru-RU" w:bidi="ru-RU"/>
              </w:rPr>
              <w:t>4</w:t>
            </w:r>
          </w:p>
        </w:tc>
        <w:tc>
          <w:tcPr>
            <w:tcW w:w="1943" w:type="dxa"/>
          </w:tcPr>
          <w:p w14:paraId="083B4E1E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szCs w:val="20"/>
                <w:lang w:bidi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bidi="ru-RU"/>
              </w:rPr>
              <w:t>Руководитель проекта</w:t>
            </w:r>
          </w:p>
          <w:p w14:paraId="09CF3511" w14:textId="6630847A" w:rsidR="00C439D7" w:rsidRPr="00FD2B8F" w:rsidRDefault="00C439D7" w:rsidP="00C43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Педагог-библиотекарь</w:t>
            </w:r>
          </w:p>
        </w:tc>
      </w:tr>
      <w:tr w:rsidR="00C439D7" w:rsidRPr="00FD2B8F" w14:paraId="78765E93" w14:textId="77777777" w:rsidTr="00F032E0">
        <w:tc>
          <w:tcPr>
            <w:tcW w:w="540" w:type="dxa"/>
          </w:tcPr>
          <w:p w14:paraId="464DB6B4" w14:textId="6955A7D0" w:rsidR="00C439D7" w:rsidRPr="00FD2B8F" w:rsidRDefault="002E4908" w:rsidP="002E490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 w:hanging="3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6.</w:t>
            </w:r>
          </w:p>
        </w:tc>
        <w:tc>
          <w:tcPr>
            <w:tcW w:w="4816" w:type="dxa"/>
            <w:gridSpan w:val="2"/>
          </w:tcPr>
          <w:p w14:paraId="6E572345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Месячник экологии.</w:t>
            </w:r>
          </w:p>
          <w:p w14:paraId="1FF0FDF0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Всемирный день дикой природы.</w:t>
            </w:r>
          </w:p>
          <w:p w14:paraId="2E66F4D4" w14:textId="7B4A9B01" w:rsidR="00C439D7" w:rsidRPr="00FD2B8F" w:rsidRDefault="00C439D7" w:rsidP="00C439D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Всемирный день водных ресурсов.</w:t>
            </w:r>
          </w:p>
        </w:tc>
        <w:tc>
          <w:tcPr>
            <w:tcW w:w="1445" w:type="dxa"/>
          </w:tcPr>
          <w:p w14:paraId="3ECB2FE6" w14:textId="782965C1" w:rsidR="00C439D7" w:rsidRPr="00FD2B8F" w:rsidRDefault="00C439D7" w:rsidP="00C439D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1-4</w:t>
            </w:r>
          </w:p>
        </w:tc>
        <w:tc>
          <w:tcPr>
            <w:tcW w:w="1854" w:type="dxa"/>
          </w:tcPr>
          <w:p w14:paraId="13F95DF4" w14:textId="1CFF33FD" w:rsidR="00C439D7" w:rsidRPr="00FD2B8F" w:rsidRDefault="00C439D7" w:rsidP="00C4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 xml:space="preserve">01.03 – </w:t>
            </w: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29</w:t>
            </w: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.03.202</w:t>
            </w: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4</w:t>
            </w:r>
          </w:p>
        </w:tc>
        <w:tc>
          <w:tcPr>
            <w:tcW w:w="1943" w:type="dxa"/>
          </w:tcPr>
          <w:p w14:paraId="7253A1DD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bCs/>
                <w:szCs w:val="20"/>
                <w:lang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Заместитель директора по ВР</w:t>
            </w:r>
          </w:p>
          <w:p w14:paraId="6096137C" w14:textId="0D759486" w:rsidR="00C439D7" w:rsidRPr="00FD2B8F" w:rsidRDefault="00C439D7" w:rsidP="00C43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Учитель биологии</w:t>
            </w:r>
          </w:p>
        </w:tc>
      </w:tr>
      <w:tr w:rsidR="00C439D7" w:rsidRPr="001D0532" w14:paraId="184E66C5" w14:textId="77777777" w:rsidTr="00F032E0">
        <w:tc>
          <w:tcPr>
            <w:tcW w:w="540" w:type="dxa"/>
          </w:tcPr>
          <w:p w14:paraId="4C8645E8" w14:textId="11F4F0F3" w:rsidR="00C439D7" w:rsidRPr="00FD2B8F" w:rsidRDefault="002E4908" w:rsidP="002E490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0" w:hanging="357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t>7.</w:t>
            </w:r>
          </w:p>
        </w:tc>
        <w:tc>
          <w:tcPr>
            <w:tcW w:w="4816" w:type="dxa"/>
            <w:gridSpan w:val="2"/>
          </w:tcPr>
          <w:p w14:paraId="5634B21E" w14:textId="72CF8842" w:rsidR="00C439D7" w:rsidRPr="00FD2B8F" w:rsidRDefault="00C439D7" w:rsidP="00C439D7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Общешкольная акция «Зеленый день для школьников» - посадка рассады.</w:t>
            </w:r>
          </w:p>
        </w:tc>
        <w:tc>
          <w:tcPr>
            <w:tcW w:w="1445" w:type="dxa"/>
          </w:tcPr>
          <w:p w14:paraId="3EA204C3" w14:textId="1EAB32EE" w:rsidR="00C439D7" w:rsidRPr="00FD2B8F" w:rsidRDefault="00C439D7" w:rsidP="00C439D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1-4</w:t>
            </w:r>
          </w:p>
        </w:tc>
        <w:tc>
          <w:tcPr>
            <w:tcW w:w="1854" w:type="dxa"/>
          </w:tcPr>
          <w:p w14:paraId="689D7AD7" w14:textId="56F08DA3" w:rsidR="00C439D7" w:rsidRPr="00FD2B8F" w:rsidRDefault="00C439D7" w:rsidP="00C4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с 1</w:t>
            </w: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8</w:t>
            </w:r>
            <w:r w:rsidRPr="00FD2B8F">
              <w:rPr>
                <w:rFonts w:ascii="Times New Roman" w:eastAsia="Calibri" w:hAnsi="Times New Roman"/>
                <w:bCs/>
                <w:szCs w:val="20"/>
                <w:lang w:bidi="ru-RU"/>
              </w:rPr>
              <w:t>.03.202</w:t>
            </w: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4</w:t>
            </w:r>
          </w:p>
        </w:tc>
        <w:tc>
          <w:tcPr>
            <w:tcW w:w="1943" w:type="dxa"/>
          </w:tcPr>
          <w:p w14:paraId="7337AD93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bCs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Классные руководители</w:t>
            </w:r>
          </w:p>
          <w:p w14:paraId="7C7E6750" w14:textId="3A0AE7F3" w:rsidR="00C439D7" w:rsidRPr="00FD2B8F" w:rsidRDefault="00C439D7" w:rsidP="00C43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bCs/>
                <w:szCs w:val="20"/>
                <w:lang w:val="ru-RU" w:bidi="ru-RU"/>
              </w:rPr>
              <w:t>Родители (законные представители)</w:t>
            </w:r>
          </w:p>
        </w:tc>
      </w:tr>
      <w:tr w:rsidR="00C439D7" w:rsidRPr="00FD2B8F" w14:paraId="56BEEE24" w14:textId="77777777" w:rsidTr="00F032E0">
        <w:tc>
          <w:tcPr>
            <w:tcW w:w="540" w:type="dxa"/>
          </w:tcPr>
          <w:p w14:paraId="06387E67" w14:textId="08CF419D" w:rsidR="00C439D7" w:rsidRPr="00FD2B8F" w:rsidRDefault="002E4908" w:rsidP="002E49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8.</w:t>
            </w:r>
          </w:p>
        </w:tc>
        <w:tc>
          <w:tcPr>
            <w:tcW w:w="4816" w:type="dxa"/>
            <w:gridSpan w:val="2"/>
          </w:tcPr>
          <w:p w14:paraId="4055EA9E" w14:textId="4F711F61" w:rsidR="00C439D7" w:rsidRPr="00FD2B8F" w:rsidRDefault="00C439D7" w:rsidP="002E49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bidi="ru-RU"/>
              </w:rPr>
              <w:t>Проекты экологической направленности</w:t>
            </w:r>
          </w:p>
        </w:tc>
        <w:tc>
          <w:tcPr>
            <w:tcW w:w="1445" w:type="dxa"/>
          </w:tcPr>
          <w:p w14:paraId="3B1687E4" w14:textId="41CDBEBB" w:rsidR="00C439D7" w:rsidRPr="00FD2B8F" w:rsidRDefault="00C439D7" w:rsidP="00C439D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bidi="ru-RU"/>
              </w:rPr>
              <w:t>1-4</w:t>
            </w:r>
          </w:p>
        </w:tc>
        <w:tc>
          <w:tcPr>
            <w:tcW w:w="1854" w:type="dxa"/>
          </w:tcPr>
          <w:p w14:paraId="6A67FD28" w14:textId="31BB2335" w:rsidR="00C439D7" w:rsidRPr="00FD2B8F" w:rsidRDefault="00C439D7" w:rsidP="00C4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bidi="ru-RU"/>
              </w:rPr>
              <w:t>0</w:t>
            </w:r>
            <w:r w:rsidRPr="00FD2B8F">
              <w:rPr>
                <w:rFonts w:ascii="Times New Roman" w:eastAsia="Calibri" w:hAnsi="Times New Roman"/>
                <w:szCs w:val="20"/>
                <w:lang w:val="ru-RU" w:bidi="ru-RU"/>
              </w:rPr>
              <w:t>1</w:t>
            </w:r>
            <w:r w:rsidRPr="00FD2B8F">
              <w:rPr>
                <w:rFonts w:ascii="Times New Roman" w:eastAsia="Calibri" w:hAnsi="Times New Roman"/>
                <w:szCs w:val="20"/>
                <w:lang w:bidi="ru-RU"/>
              </w:rPr>
              <w:t>.04.-2</w:t>
            </w:r>
            <w:r w:rsidRPr="00FD2B8F">
              <w:rPr>
                <w:rFonts w:ascii="Times New Roman" w:eastAsia="Calibri" w:hAnsi="Times New Roman"/>
                <w:szCs w:val="20"/>
                <w:lang w:val="ru-RU" w:bidi="ru-RU"/>
              </w:rPr>
              <w:t>9</w:t>
            </w:r>
            <w:r w:rsidRPr="00FD2B8F">
              <w:rPr>
                <w:rFonts w:ascii="Times New Roman" w:eastAsia="Calibri" w:hAnsi="Times New Roman"/>
                <w:szCs w:val="20"/>
                <w:lang w:bidi="ru-RU"/>
              </w:rPr>
              <w:t>.04.202</w:t>
            </w:r>
            <w:r w:rsidRPr="00FD2B8F">
              <w:rPr>
                <w:rFonts w:ascii="Times New Roman" w:eastAsia="Calibri" w:hAnsi="Times New Roman"/>
                <w:szCs w:val="20"/>
                <w:lang w:val="ru-RU" w:bidi="ru-RU"/>
              </w:rPr>
              <w:t>4</w:t>
            </w:r>
          </w:p>
        </w:tc>
        <w:tc>
          <w:tcPr>
            <w:tcW w:w="1943" w:type="dxa"/>
          </w:tcPr>
          <w:p w14:paraId="5952CC9B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 w:bidi="ru-RU"/>
              </w:rPr>
              <w:t>Заместитель директора по ВР</w:t>
            </w:r>
          </w:p>
          <w:p w14:paraId="58802CB3" w14:textId="77777777" w:rsidR="00C439D7" w:rsidRPr="00FD2B8F" w:rsidRDefault="00C439D7" w:rsidP="00C439D7">
            <w:pPr>
              <w:jc w:val="left"/>
              <w:rPr>
                <w:rFonts w:ascii="Times New Roman" w:eastAsia="Calibri" w:hAnsi="Times New Roman"/>
                <w:szCs w:val="20"/>
                <w:lang w:val="ru-RU" w:bidi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val="ru-RU" w:bidi="ru-RU"/>
              </w:rPr>
              <w:t>Учитель биологии</w:t>
            </w:r>
          </w:p>
          <w:p w14:paraId="3267E4BD" w14:textId="483FB96D" w:rsidR="00C439D7" w:rsidRPr="00FD2B8F" w:rsidRDefault="00C439D7" w:rsidP="00C439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 w:rsidRPr="00FD2B8F">
              <w:rPr>
                <w:rFonts w:ascii="Times New Roman" w:eastAsia="Calibri" w:hAnsi="Times New Roman"/>
                <w:szCs w:val="20"/>
                <w:lang w:bidi="ru-RU"/>
              </w:rPr>
              <w:t>Классные руководители</w:t>
            </w:r>
          </w:p>
        </w:tc>
      </w:tr>
      <w:bookmarkEnd w:id="0"/>
    </w:tbl>
    <w:p w14:paraId="25F2DA33" w14:textId="77777777" w:rsidR="007B265C" w:rsidRPr="00FD2B8F" w:rsidRDefault="007B265C">
      <w:pPr>
        <w:tabs>
          <w:tab w:val="left" w:pos="1920"/>
        </w:tabs>
        <w:rPr>
          <w:rFonts w:ascii="Times New Roman" w:hAnsi="Times New Roman"/>
          <w:szCs w:val="20"/>
          <w:lang w:val="ru-RU"/>
        </w:rPr>
      </w:pPr>
    </w:p>
    <w:p w14:paraId="70A98D13" w14:textId="77777777" w:rsidR="007B265C" w:rsidRPr="00FD2B8F" w:rsidRDefault="007B265C">
      <w:pPr>
        <w:tabs>
          <w:tab w:val="left" w:pos="1920"/>
        </w:tabs>
        <w:rPr>
          <w:rFonts w:ascii="Times New Roman" w:hAnsi="Times New Roman"/>
          <w:szCs w:val="20"/>
          <w:lang w:val="ru-RU"/>
        </w:rPr>
      </w:pPr>
    </w:p>
    <w:p w14:paraId="3395F4BC" w14:textId="77777777" w:rsidR="007B265C" w:rsidRPr="00FD2B8F" w:rsidRDefault="007B265C">
      <w:pPr>
        <w:tabs>
          <w:tab w:val="left" w:pos="1306"/>
        </w:tabs>
        <w:rPr>
          <w:rFonts w:ascii="Times New Roman" w:hAnsi="Times New Roman"/>
          <w:szCs w:val="20"/>
          <w:lang w:val="ru-RU"/>
        </w:rPr>
      </w:pPr>
    </w:p>
    <w:p w14:paraId="1ADA9A41" w14:textId="77777777" w:rsidR="007B265C" w:rsidRPr="00FD2B8F" w:rsidRDefault="007B265C">
      <w:pPr>
        <w:rPr>
          <w:rFonts w:ascii="Times New Roman" w:hAnsi="Times New Roman"/>
          <w:szCs w:val="20"/>
          <w:lang w:val="ru-RU"/>
        </w:rPr>
      </w:pPr>
    </w:p>
    <w:p w14:paraId="4F5C6DCE" w14:textId="77777777" w:rsidR="007B265C" w:rsidRPr="00FD2B8F" w:rsidRDefault="007B265C">
      <w:pPr>
        <w:rPr>
          <w:rFonts w:ascii="Times New Roman" w:hAnsi="Times New Roman"/>
          <w:szCs w:val="20"/>
          <w:lang w:val="ru-RU"/>
        </w:rPr>
      </w:pPr>
    </w:p>
    <w:sectPr w:rsidR="007B265C" w:rsidRPr="00FD2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2B55" w14:textId="77777777" w:rsidR="00D2070B" w:rsidRDefault="00D2070B">
      <w:r>
        <w:separator/>
      </w:r>
    </w:p>
  </w:endnote>
  <w:endnote w:type="continuationSeparator" w:id="0">
    <w:p w14:paraId="0E79A25C" w14:textId="77777777" w:rsidR="00D2070B" w:rsidRDefault="00D2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97AB" w14:textId="77777777" w:rsidR="007B265C" w:rsidRDefault="007B26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5C97" w14:textId="77777777" w:rsidR="007B265C" w:rsidRDefault="00AD26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98501B">
      <w:rPr>
        <w:rFonts w:ascii="Times New Roman" w:hAnsi="Times New Roman"/>
        <w:noProof/>
        <w:color w:val="000000"/>
        <w:sz w:val="24"/>
      </w:rPr>
      <w:t>1</w:t>
    </w:r>
    <w:r>
      <w:rPr>
        <w:rFonts w:ascii="Times New Roman" w:hAnsi="Times New Roman"/>
        <w:color w:val="000000"/>
        <w:sz w:val="24"/>
      </w:rPr>
      <w:fldChar w:fldCharType="end"/>
    </w:r>
  </w:p>
  <w:p w14:paraId="752803FD" w14:textId="77777777" w:rsidR="007B265C" w:rsidRDefault="007B26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9F30" w14:textId="77777777" w:rsidR="007B265C" w:rsidRDefault="007B26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3DFA" w14:textId="77777777" w:rsidR="00D2070B" w:rsidRDefault="00D2070B">
      <w:r>
        <w:separator/>
      </w:r>
    </w:p>
  </w:footnote>
  <w:footnote w:type="continuationSeparator" w:id="0">
    <w:p w14:paraId="25E42DE5" w14:textId="77777777" w:rsidR="00D2070B" w:rsidRDefault="00D2070B">
      <w:r>
        <w:continuationSeparator/>
      </w:r>
    </w:p>
  </w:footnote>
  <w:footnote w:id="1">
    <w:p w14:paraId="347EA466" w14:textId="77777777" w:rsidR="00FD2B8F" w:rsidRPr="00CC156E" w:rsidRDefault="00FD2B8F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CC156E">
        <w:rPr>
          <w:rFonts w:ascii="Times New Roman" w:hAnsi="Times New Roman"/>
          <w:color w:val="000000"/>
          <w:szCs w:val="2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96E5" w14:textId="77777777" w:rsidR="007B265C" w:rsidRDefault="007B26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970B" w14:textId="77777777" w:rsidR="007B265C" w:rsidRDefault="007B26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D3F5" w14:textId="77777777" w:rsidR="007B265C" w:rsidRDefault="007B26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02A"/>
    <w:multiLevelType w:val="multilevel"/>
    <w:tmpl w:val="9C502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3CC6"/>
    <w:multiLevelType w:val="multilevel"/>
    <w:tmpl w:val="95161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863B2"/>
    <w:multiLevelType w:val="multilevel"/>
    <w:tmpl w:val="F42AA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B6325"/>
    <w:multiLevelType w:val="multilevel"/>
    <w:tmpl w:val="BA586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81541"/>
    <w:multiLevelType w:val="multilevel"/>
    <w:tmpl w:val="43C2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9D18CA"/>
    <w:multiLevelType w:val="multilevel"/>
    <w:tmpl w:val="5C7A3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0C2A5C"/>
    <w:multiLevelType w:val="multilevel"/>
    <w:tmpl w:val="9DD437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1F74B8"/>
    <w:multiLevelType w:val="multilevel"/>
    <w:tmpl w:val="1858690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732A2E"/>
    <w:multiLevelType w:val="multilevel"/>
    <w:tmpl w:val="AC2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507417"/>
    <w:multiLevelType w:val="multilevel"/>
    <w:tmpl w:val="F1805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7236C1"/>
    <w:multiLevelType w:val="multilevel"/>
    <w:tmpl w:val="8A7C2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25130844">
    <w:abstractNumId w:val="0"/>
  </w:num>
  <w:num w:numId="2" w16cid:durableId="1351250502">
    <w:abstractNumId w:val="3"/>
  </w:num>
  <w:num w:numId="3" w16cid:durableId="996500099">
    <w:abstractNumId w:val="9"/>
  </w:num>
  <w:num w:numId="4" w16cid:durableId="721640587">
    <w:abstractNumId w:val="10"/>
  </w:num>
  <w:num w:numId="5" w16cid:durableId="1879931758">
    <w:abstractNumId w:val="7"/>
  </w:num>
  <w:num w:numId="6" w16cid:durableId="1523205760">
    <w:abstractNumId w:val="5"/>
  </w:num>
  <w:num w:numId="7" w16cid:durableId="268926295">
    <w:abstractNumId w:val="4"/>
  </w:num>
  <w:num w:numId="8" w16cid:durableId="296495418">
    <w:abstractNumId w:val="2"/>
  </w:num>
  <w:num w:numId="9" w16cid:durableId="568686870">
    <w:abstractNumId w:val="6"/>
  </w:num>
  <w:num w:numId="10" w16cid:durableId="1704746184">
    <w:abstractNumId w:val="1"/>
  </w:num>
  <w:num w:numId="11" w16cid:durableId="1389302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5C"/>
    <w:rsid w:val="001D0532"/>
    <w:rsid w:val="002E4908"/>
    <w:rsid w:val="0031735D"/>
    <w:rsid w:val="003B13BD"/>
    <w:rsid w:val="0040503C"/>
    <w:rsid w:val="00551246"/>
    <w:rsid w:val="00581AF3"/>
    <w:rsid w:val="006164D5"/>
    <w:rsid w:val="00654F25"/>
    <w:rsid w:val="006C4837"/>
    <w:rsid w:val="0071611B"/>
    <w:rsid w:val="007B265C"/>
    <w:rsid w:val="008063AD"/>
    <w:rsid w:val="008F2E29"/>
    <w:rsid w:val="009137E4"/>
    <w:rsid w:val="00926410"/>
    <w:rsid w:val="0098501B"/>
    <w:rsid w:val="009A5325"/>
    <w:rsid w:val="009C4874"/>
    <w:rsid w:val="00A11FCA"/>
    <w:rsid w:val="00A27EFE"/>
    <w:rsid w:val="00A30AA3"/>
    <w:rsid w:val="00AD26CC"/>
    <w:rsid w:val="00BA6309"/>
    <w:rsid w:val="00C07C59"/>
    <w:rsid w:val="00C439D7"/>
    <w:rsid w:val="00CC156E"/>
    <w:rsid w:val="00D1083D"/>
    <w:rsid w:val="00D2070B"/>
    <w:rsid w:val="00E077C8"/>
    <w:rsid w:val="00FD2B8F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0B74"/>
  <w15:docId w15:val="{12ABADB3-06AF-4373-89C2-A46F7452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3+MSTkGyp7d7zClew8HhWTxSw==">CgMxLjA4AHIhMXdsbXJadzl1dUtUSzIxVG9MdDdLVWt4QjUwVnZVQy14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16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Ольга Дячук</cp:lastModifiedBy>
  <cp:revision>7</cp:revision>
  <dcterms:created xsi:type="dcterms:W3CDTF">2023-07-12T06:53:00Z</dcterms:created>
  <dcterms:modified xsi:type="dcterms:W3CDTF">2023-09-18T13:08:00Z</dcterms:modified>
</cp:coreProperties>
</file>