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26A4D" w14:textId="536FDC2D" w:rsidR="00F01844" w:rsidRPr="00640A3F" w:rsidRDefault="00F01844" w:rsidP="00F018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Arial" w:hAnsi="Times New Roman"/>
          <w:bCs/>
          <w:i/>
          <w:iCs/>
          <w:color w:val="000000"/>
          <w:szCs w:val="20"/>
          <w:lang w:val="ru-RU"/>
        </w:rPr>
      </w:pPr>
      <w:r w:rsidRPr="00640A3F">
        <w:rPr>
          <w:rFonts w:ascii="Times New Roman" w:eastAsia="Arial" w:hAnsi="Times New Roman"/>
          <w:bCs/>
          <w:i/>
          <w:iCs/>
          <w:color w:val="000000"/>
          <w:szCs w:val="20"/>
          <w:lang w:val="ru-RU"/>
        </w:rPr>
        <w:t xml:space="preserve">Приложение 1 к приказу </w:t>
      </w:r>
      <w:r w:rsidR="001E363A">
        <w:rPr>
          <w:rFonts w:ascii="Times New Roman" w:eastAsia="Arial" w:hAnsi="Times New Roman"/>
          <w:bCs/>
          <w:i/>
          <w:iCs/>
          <w:color w:val="000000"/>
          <w:szCs w:val="20"/>
          <w:lang w:val="ru-RU"/>
        </w:rPr>
        <w:t>№212</w:t>
      </w:r>
      <w:r w:rsidRPr="00640A3F">
        <w:rPr>
          <w:rFonts w:ascii="Times New Roman" w:eastAsia="Arial" w:hAnsi="Times New Roman"/>
          <w:bCs/>
          <w:i/>
          <w:iCs/>
          <w:color w:val="000000"/>
          <w:szCs w:val="20"/>
          <w:lang w:val="ru-RU"/>
        </w:rPr>
        <w:t xml:space="preserve"> от 3</w:t>
      </w:r>
      <w:r w:rsidR="001E363A">
        <w:rPr>
          <w:rFonts w:ascii="Times New Roman" w:eastAsia="Arial" w:hAnsi="Times New Roman"/>
          <w:bCs/>
          <w:i/>
          <w:iCs/>
          <w:color w:val="000000"/>
          <w:szCs w:val="20"/>
          <w:lang w:val="ru-RU"/>
        </w:rPr>
        <w:t>1</w:t>
      </w:r>
      <w:r w:rsidRPr="00640A3F">
        <w:rPr>
          <w:rFonts w:ascii="Times New Roman" w:eastAsia="Arial" w:hAnsi="Times New Roman"/>
          <w:bCs/>
          <w:i/>
          <w:iCs/>
          <w:color w:val="000000"/>
          <w:szCs w:val="20"/>
          <w:lang w:val="ru-RU"/>
        </w:rPr>
        <w:t>.08.2023г.</w:t>
      </w:r>
    </w:p>
    <w:p w14:paraId="7B64FE4F" w14:textId="77777777" w:rsidR="00F01844" w:rsidRPr="00E14140" w:rsidRDefault="00F01844" w:rsidP="00F018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="Arial" w:hAnsi="Arial" w:cs="Arial"/>
          <w:color w:val="000000"/>
          <w:szCs w:val="20"/>
          <w:lang w:val="ru-RU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1978"/>
        <w:gridCol w:w="2120"/>
        <w:gridCol w:w="707"/>
        <w:gridCol w:w="283"/>
        <w:gridCol w:w="1159"/>
        <w:gridCol w:w="1244"/>
        <w:gridCol w:w="606"/>
        <w:gridCol w:w="1968"/>
      </w:tblGrid>
      <w:tr w:rsidR="00F01844" w:rsidRPr="001E363A" w14:paraId="2AB19974" w14:textId="77777777" w:rsidTr="00173D33">
        <w:tc>
          <w:tcPr>
            <w:tcW w:w="105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C7D2418" w14:textId="77777777" w:rsidR="00F01844" w:rsidRPr="00E14140" w:rsidRDefault="00F01844" w:rsidP="0017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  </w:t>
            </w:r>
          </w:p>
          <w:p w14:paraId="17DE8F41" w14:textId="77777777" w:rsidR="00F01844" w:rsidRPr="00640A3F" w:rsidRDefault="00F01844" w:rsidP="0017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bCs/>
                <w:smallCaps/>
                <w:color w:val="000000"/>
                <w:sz w:val="22"/>
                <w:szCs w:val="22"/>
                <w:lang w:val="ru-RU" w:bidi="ru-RU"/>
              </w:rPr>
            </w:pPr>
            <w:r w:rsidRPr="00640A3F">
              <w:rPr>
                <w:rFonts w:ascii="Times New Roman" w:hAnsi="Times New Roman"/>
                <w:b/>
                <w:bCs/>
                <w:smallCaps/>
                <w:color w:val="000000"/>
                <w:sz w:val="22"/>
                <w:szCs w:val="22"/>
                <w:lang w:val="ru-RU" w:bidi="ru-RU"/>
              </w:rPr>
              <w:t>КАЛЕНДАРНЫЙ ПЛАН ВОСПИТАТЕЛЬНОЙ РАБОТЫ</w:t>
            </w:r>
          </w:p>
          <w:p w14:paraId="502A5EB2" w14:textId="77777777" w:rsidR="00F01844" w:rsidRPr="00640A3F" w:rsidRDefault="00F01844" w:rsidP="0017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640A3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/>
              </w:rPr>
              <w:t xml:space="preserve">МКОУ </w:t>
            </w:r>
            <w:r w:rsidRPr="00E1414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/>
              </w:rPr>
              <w:t>«</w:t>
            </w:r>
            <w:proofErr w:type="spellStart"/>
            <w:r w:rsidRPr="00E1414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/>
              </w:rPr>
              <w:t>Новолисинская</w:t>
            </w:r>
            <w:proofErr w:type="spellEnd"/>
            <w:r w:rsidRPr="00E1414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/>
              </w:rPr>
              <w:t xml:space="preserve"> СОШ-интернат»</w:t>
            </w:r>
          </w:p>
          <w:p w14:paraId="047FA158" w14:textId="77777777" w:rsidR="00F01844" w:rsidRPr="00640A3F" w:rsidRDefault="00F01844" w:rsidP="0017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bCs/>
                <w:smallCaps/>
                <w:color w:val="000000"/>
                <w:sz w:val="22"/>
                <w:szCs w:val="22"/>
                <w:lang w:val="ru-RU" w:bidi="ru-RU"/>
              </w:rPr>
            </w:pPr>
            <w:r w:rsidRPr="00640A3F">
              <w:rPr>
                <w:rFonts w:ascii="Times New Roman" w:hAnsi="Times New Roman"/>
                <w:b/>
                <w:bCs/>
                <w:smallCaps/>
                <w:color w:val="000000"/>
                <w:sz w:val="22"/>
                <w:szCs w:val="22"/>
                <w:lang w:val="ru-RU" w:bidi="ru-RU"/>
              </w:rPr>
              <w:t>НА 2023 -2024 УЧЕБНЫЙ ГОД</w:t>
            </w:r>
          </w:p>
          <w:p w14:paraId="2F5D55CE" w14:textId="4A8F9677" w:rsidR="00F01844" w:rsidRPr="00E14140" w:rsidRDefault="00F01844" w:rsidP="0017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lang w:val="ru-RU"/>
              </w:rPr>
              <w:t>СРЕДНЕЕ</w:t>
            </w:r>
            <w:r w:rsidRPr="00E14140"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lang w:val="ru-RU"/>
              </w:rPr>
              <w:t xml:space="preserve"> ОБЩЕЕ ОБРАЗОВАНИЕ</w:t>
            </w:r>
          </w:p>
        </w:tc>
      </w:tr>
      <w:tr w:rsidR="00F01844" w:rsidRPr="001E363A" w14:paraId="37FAB109" w14:textId="77777777" w:rsidTr="00173D33">
        <w:tc>
          <w:tcPr>
            <w:tcW w:w="10598" w:type="dxa"/>
            <w:gridSpan w:val="9"/>
            <w:shd w:val="clear" w:color="auto" w:fill="D9D9D9"/>
          </w:tcPr>
          <w:p w14:paraId="7A58B3E7" w14:textId="77777777" w:rsidR="00F01844" w:rsidRPr="00E14140" w:rsidRDefault="00F01844" w:rsidP="0017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14140"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  <w:lang w:val="ru-RU" w:eastAsia="en-US" w:bidi="ru-RU"/>
              </w:rPr>
              <w:t>Модуль «Профилактика и безопасность» (согласно индивидуальным планам социального педагога, педагога - психолога)</w:t>
            </w:r>
          </w:p>
        </w:tc>
      </w:tr>
      <w:tr w:rsidR="00F01844" w:rsidRPr="001E363A" w14:paraId="206A9993" w14:textId="77777777" w:rsidTr="00173D33">
        <w:tc>
          <w:tcPr>
            <w:tcW w:w="10598" w:type="dxa"/>
            <w:gridSpan w:val="9"/>
            <w:shd w:val="clear" w:color="auto" w:fill="D9D9D9"/>
          </w:tcPr>
          <w:p w14:paraId="27667386" w14:textId="77777777" w:rsidR="00F01844" w:rsidRPr="00E14140" w:rsidRDefault="00F01844" w:rsidP="0017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14140"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  <w:lang w:val="ru-RU" w:eastAsia="en-US" w:bidi="ru-RU"/>
              </w:rPr>
              <w:t>Модуль «Внеурочная деятельность»</w:t>
            </w:r>
            <w:r w:rsidRPr="00E14140">
              <w:rPr>
                <w:rFonts w:ascii="Times New Roman" w:eastAsia="Calibri" w:hAnsi="Times New Roman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E14140"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  <w:lang w:val="ru-RU" w:eastAsia="en-US" w:bidi="ru-RU"/>
              </w:rPr>
              <w:t>(реализуется в соответствии с учебными планами внеурочной деятельности)</w:t>
            </w:r>
          </w:p>
        </w:tc>
      </w:tr>
      <w:tr w:rsidR="00F01844" w:rsidRPr="001E363A" w14:paraId="494136B8" w14:textId="77777777" w:rsidTr="00173D33">
        <w:tc>
          <w:tcPr>
            <w:tcW w:w="105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492513A" w14:textId="77777777" w:rsidR="00F01844" w:rsidRPr="00E14140" w:rsidRDefault="00F01844" w:rsidP="00173D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2023 год - Год педагога и наставника</w:t>
            </w:r>
          </w:p>
          <w:p w14:paraId="6C42FA14" w14:textId="77777777" w:rsidR="00F01844" w:rsidRPr="00E14140" w:rsidRDefault="00F01844" w:rsidP="00173D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2018-2027 гг. - Десятилетие детства в Российской Федерации </w:t>
            </w:r>
          </w:p>
          <w:p w14:paraId="6080D390" w14:textId="77777777" w:rsidR="00F01844" w:rsidRPr="00E14140" w:rsidRDefault="00F01844" w:rsidP="00173D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2022-2031 гг. - Десятилетие науки и технологий</w:t>
            </w:r>
          </w:p>
        </w:tc>
      </w:tr>
      <w:tr w:rsidR="00F01844" w:rsidRPr="00E14140" w14:paraId="6CDE4282" w14:textId="77777777" w:rsidTr="00173D33">
        <w:tc>
          <w:tcPr>
            <w:tcW w:w="105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5DD10E6" w14:textId="77777777" w:rsidR="00F01844" w:rsidRPr="00E14140" w:rsidRDefault="00F01844" w:rsidP="0017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b/>
                <w:color w:val="000000"/>
                <w:szCs w:val="20"/>
              </w:rPr>
              <w:t>Модуль</w:t>
            </w:r>
            <w:proofErr w:type="spellEnd"/>
            <w:r w:rsidRPr="00E14140">
              <w:rPr>
                <w:rFonts w:ascii="Times New Roman" w:hAnsi="Times New Roman"/>
                <w:b/>
                <w:color w:val="000000"/>
                <w:szCs w:val="20"/>
              </w:rPr>
              <w:t xml:space="preserve"> «</w:t>
            </w:r>
            <w:proofErr w:type="spellStart"/>
            <w:r w:rsidRPr="00E14140">
              <w:rPr>
                <w:rFonts w:ascii="Times New Roman" w:hAnsi="Times New Roman"/>
                <w:b/>
                <w:color w:val="000000"/>
                <w:szCs w:val="20"/>
              </w:rPr>
              <w:t>Урочная</w:t>
            </w:r>
            <w:proofErr w:type="spellEnd"/>
            <w:r w:rsidRPr="00E14140">
              <w:rPr>
                <w:rFonts w:ascii="Times New Roman" w:hAnsi="Times New Roman"/>
                <w:b/>
                <w:color w:val="000000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b/>
                <w:color w:val="000000"/>
                <w:szCs w:val="20"/>
              </w:rPr>
              <w:t>деятельность</w:t>
            </w:r>
            <w:proofErr w:type="spellEnd"/>
            <w:r w:rsidRPr="00E14140">
              <w:rPr>
                <w:rFonts w:ascii="Times New Roman" w:hAnsi="Times New Roman"/>
                <w:b/>
                <w:color w:val="000000"/>
                <w:szCs w:val="20"/>
              </w:rPr>
              <w:t>»</w:t>
            </w:r>
          </w:p>
        </w:tc>
      </w:tr>
      <w:tr w:rsidR="00F01844" w:rsidRPr="00E14140" w14:paraId="1FF5FF40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A7834" w14:textId="77777777" w:rsidR="00F01844" w:rsidRPr="00E14140" w:rsidRDefault="00F01844" w:rsidP="0017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Cs w:val="20"/>
              </w:rPr>
            </w:pPr>
            <w:r w:rsidRPr="00E14140">
              <w:rPr>
                <w:rFonts w:ascii="Times New Roman" w:hAnsi="Times New Roman"/>
                <w:i/>
                <w:color w:val="000000"/>
                <w:szCs w:val="20"/>
              </w:rPr>
              <w:t>№</w:t>
            </w: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229DA" w14:textId="77777777" w:rsidR="00F01844" w:rsidRPr="00E14140" w:rsidRDefault="00F01844" w:rsidP="0017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i/>
                <w:color w:val="000000"/>
                <w:szCs w:val="20"/>
              </w:rPr>
              <w:t>Дела</w:t>
            </w:r>
            <w:proofErr w:type="spellEnd"/>
            <w:r w:rsidRPr="00E14140">
              <w:rPr>
                <w:rFonts w:ascii="Times New Roman" w:hAnsi="Times New Roman"/>
                <w:i/>
                <w:color w:val="000000"/>
                <w:szCs w:val="20"/>
              </w:rPr>
              <w:t xml:space="preserve">, </w:t>
            </w:r>
            <w:proofErr w:type="spellStart"/>
            <w:r w:rsidRPr="00E14140">
              <w:rPr>
                <w:rFonts w:ascii="Times New Roman" w:hAnsi="Times New Roman"/>
                <w:i/>
                <w:color w:val="000000"/>
                <w:szCs w:val="20"/>
              </w:rPr>
              <w:t>события</w:t>
            </w:r>
            <w:proofErr w:type="spellEnd"/>
            <w:r w:rsidRPr="00E14140">
              <w:rPr>
                <w:rFonts w:ascii="Times New Roman" w:hAnsi="Times New Roman"/>
                <w:i/>
                <w:color w:val="000000"/>
                <w:szCs w:val="20"/>
              </w:rPr>
              <w:t xml:space="preserve">, </w:t>
            </w:r>
            <w:proofErr w:type="spellStart"/>
            <w:r w:rsidRPr="00E14140">
              <w:rPr>
                <w:rFonts w:ascii="Times New Roman" w:hAnsi="Times New Roman"/>
                <w:i/>
                <w:color w:val="000000"/>
                <w:szCs w:val="20"/>
              </w:rPr>
              <w:t>мероприятия</w:t>
            </w:r>
            <w:proofErr w:type="spellEnd"/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C4431" w14:textId="77777777" w:rsidR="00F01844" w:rsidRPr="00E14140" w:rsidRDefault="00F01844" w:rsidP="0017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i/>
                <w:color w:val="000000"/>
                <w:szCs w:val="20"/>
              </w:rPr>
              <w:t>Классы</w:t>
            </w:r>
            <w:proofErr w:type="spellEnd"/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10E41" w14:textId="77777777" w:rsidR="00F01844" w:rsidRPr="00E14140" w:rsidRDefault="00F01844" w:rsidP="0017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i/>
                <w:color w:val="000000"/>
                <w:szCs w:val="20"/>
              </w:rPr>
              <w:t>Сроки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C903C" w14:textId="77777777" w:rsidR="00F01844" w:rsidRPr="00E14140" w:rsidRDefault="00F01844" w:rsidP="0017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i/>
                <w:color w:val="000000"/>
                <w:szCs w:val="20"/>
              </w:rPr>
              <w:t>Ответственные</w:t>
            </w:r>
            <w:proofErr w:type="spellEnd"/>
          </w:p>
        </w:tc>
      </w:tr>
      <w:tr w:rsidR="00F01844" w:rsidRPr="00E14140" w14:paraId="220FC3EA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E0F98" w14:textId="77777777" w:rsidR="00F01844" w:rsidRPr="00E14140" w:rsidRDefault="00F01844" w:rsidP="00173D3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0FCA" w14:textId="77777777" w:rsidR="00F01844" w:rsidRPr="00E14140" w:rsidRDefault="00F01844" w:rsidP="00173D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highlight w:val="yellow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F7C7F" w14:textId="603350FE" w:rsidR="00F01844" w:rsidRPr="00F01844" w:rsidRDefault="00F01844" w:rsidP="0017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7CBE2" w14:textId="77777777" w:rsidR="00F01844" w:rsidRPr="00E14140" w:rsidRDefault="00F01844" w:rsidP="00173D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Август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57C56" w14:textId="77777777" w:rsidR="00F01844" w:rsidRPr="00E14140" w:rsidRDefault="00F01844" w:rsidP="00173D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Учителя-предметники</w:t>
            </w:r>
            <w:proofErr w:type="spellEnd"/>
          </w:p>
        </w:tc>
      </w:tr>
      <w:tr w:rsidR="00F01844" w:rsidRPr="00E14140" w14:paraId="48565A87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BA539" w14:textId="77777777" w:rsidR="00F01844" w:rsidRPr="00E14140" w:rsidRDefault="00F01844" w:rsidP="00F01844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E64E7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highlight w:val="yellow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Побуждение обучающихся соблюдать нормы поведения, правила общения со сверстниками и педагогическими работниками.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1F305" w14:textId="4E0333C5" w:rsidR="00F01844" w:rsidRPr="00E14140" w:rsidRDefault="00F01844" w:rsidP="00F0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9D56A3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4DF75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В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течение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учебного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года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D60C5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Учителя-предметники</w:t>
            </w:r>
            <w:proofErr w:type="spellEnd"/>
          </w:p>
        </w:tc>
      </w:tr>
      <w:tr w:rsidR="00F01844" w:rsidRPr="00E14140" w14:paraId="7489B438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BDBB7" w14:textId="77777777" w:rsidR="00F01844" w:rsidRPr="00E14140" w:rsidRDefault="00F01844" w:rsidP="00F01844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8B9D3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highlight w:val="yellow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Организация наставничества успевающих обучающихся над неуспевающими.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D8BEC" w14:textId="6EF8879D" w:rsidR="00F01844" w:rsidRPr="00E14140" w:rsidRDefault="00F01844" w:rsidP="00F0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9D56A3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C663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В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течение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учебного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года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07BCA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Учителя-предметники</w:t>
            </w:r>
            <w:proofErr w:type="spellEnd"/>
          </w:p>
        </w:tc>
      </w:tr>
      <w:tr w:rsidR="00F01844" w:rsidRPr="00E14140" w14:paraId="45F6BD74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3BF41" w14:textId="77777777" w:rsidR="00F01844" w:rsidRPr="00E14140" w:rsidRDefault="00F01844" w:rsidP="00F01844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D04A5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highlight w:val="yellow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7F439" w14:textId="364C6146" w:rsidR="00F01844" w:rsidRPr="00E14140" w:rsidRDefault="00F01844" w:rsidP="00F0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9D56A3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11715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В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течение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учебного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года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F5B84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Учителя-предметники</w:t>
            </w:r>
            <w:proofErr w:type="spellEnd"/>
          </w:p>
        </w:tc>
      </w:tr>
      <w:tr w:rsidR="00F01844" w:rsidRPr="00E14140" w14:paraId="4EB9162C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EF790" w14:textId="77777777" w:rsidR="00F01844" w:rsidRPr="00E14140" w:rsidRDefault="00F01844" w:rsidP="00F01844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C22C9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highlight w:val="yellow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Подбор соответствующего содержания уроков, заданий, вспомогательных материалов, проблемных ситуаций для обсуждений.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F39D5" w14:textId="4D67545E" w:rsidR="00F01844" w:rsidRPr="00E14140" w:rsidRDefault="00F01844" w:rsidP="00F0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9D56A3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A7EC9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В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течение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учебного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года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EE020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Учителя-предметники</w:t>
            </w:r>
            <w:proofErr w:type="spellEnd"/>
          </w:p>
        </w:tc>
      </w:tr>
      <w:tr w:rsidR="00F01844" w:rsidRPr="00E14140" w14:paraId="123BA350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47B10" w14:textId="77777777" w:rsidR="00F01844" w:rsidRPr="00E14140" w:rsidRDefault="00F01844" w:rsidP="00F01844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1EFED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highlight w:val="yellow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Сопровождение подготовки групповых и индивидуальных проектов. 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E2C24" w14:textId="307A8CFC" w:rsidR="00F01844" w:rsidRPr="00E14140" w:rsidRDefault="00F01844" w:rsidP="00F0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9D56A3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04123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В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течение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учебного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года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FB050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Учителя-предметники</w:t>
            </w:r>
            <w:proofErr w:type="spellEnd"/>
          </w:p>
        </w:tc>
      </w:tr>
      <w:tr w:rsidR="00F01844" w:rsidRPr="00E14140" w14:paraId="0FC79B71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4FB06" w14:textId="77777777" w:rsidR="00F01844" w:rsidRPr="00E14140" w:rsidRDefault="00F01844" w:rsidP="00F01844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EC92F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highlight w:val="yellow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Организация участия обучающихся в дистанционных интеллектуальных играх.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8C5CD" w14:textId="7DA87966" w:rsidR="00F01844" w:rsidRPr="00E14140" w:rsidRDefault="00F01844" w:rsidP="00F0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9D56A3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90604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В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течение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учебного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года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8984D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Учителя-предметники</w:t>
            </w:r>
            <w:proofErr w:type="spellEnd"/>
          </w:p>
        </w:tc>
      </w:tr>
      <w:tr w:rsidR="00F01844" w:rsidRPr="00E14140" w14:paraId="30927EC9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2ECE1" w14:textId="77777777" w:rsidR="00F01844" w:rsidRPr="00E14140" w:rsidRDefault="00F01844" w:rsidP="00F01844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661BC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highlight w:val="yellow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Всероссийский открытый урок по ОБЖ.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035A6" w14:textId="7A8CC7C0" w:rsidR="00F01844" w:rsidRPr="00E14140" w:rsidRDefault="00F01844" w:rsidP="00F0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9D56A3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6FEAB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В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течение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учебного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года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4A609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Учитель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ОБЖ</w:t>
            </w:r>
          </w:p>
        </w:tc>
      </w:tr>
      <w:tr w:rsidR="00F01844" w:rsidRPr="00E14140" w14:paraId="75A9BF98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6C4D9" w14:textId="77777777" w:rsidR="00F01844" w:rsidRPr="00E14140" w:rsidRDefault="00F01844" w:rsidP="00F01844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AC540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highlight w:val="yellow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100 лет со дня рождения Р. Гамзатова.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DEB04" w14:textId="4B576640" w:rsidR="00F01844" w:rsidRPr="00E14140" w:rsidRDefault="00F01844" w:rsidP="00F0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9D56A3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DA5DC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Сентябрь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0C59B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Учителя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литературы</w:t>
            </w:r>
            <w:proofErr w:type="spellEnd"/>
          </w:p>
        </w:tc>
      </w:tr>
      <w:tr w:rsidR="00F01844" w:rsidRPr="00E14140" w14:paraId="2F421E56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DC8B1" w14:textId="77777777" w:rsidR="00F01844" w:rsidRPr="00E14140" w:rsidRDefault="00F01844" w:rsidP="00F01844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FEDA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highlight w:val="yellow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220 лет со дня рождения Ф. Тютчева.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5AECA" w14:textId="0DB11521" w:rsidR="00F01844" w:rsidRPr="00E14140" w:rsidRDefault="00F01844" w:rsidP="00F0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9D56A3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F3AB2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</w:rPr>
              <w:t>05.12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BAB29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Учителя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литературы</w:t>
            </w:r>
            <w:proofErr w:type="spellEnd"/>
          </w:p>
        </w:tc>
      </w:tr>
      <w:tr w:rsidR="00F01844" w:rsidRPr="00E14140" w14:paraId="1CC2B0D8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285F0" w14:textId="77777777" w:rsidR="00F01844" w:rsidRPr="00E14140" w:rsidRDefault="00F01844" w:rsidP="00F01844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9009D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Международная просветительско-патриотическая акция «Диктант Победы».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931E5" w14:textId="34D568D2" w:rsidR="00F01844" w:rsidRPr="00E14140" w:rsidRDefault="00F01844" w:rsidP="00F0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9D56A3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BF423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Апрель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1A34D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Учителя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истории</w:t>
            </w:r>
            <w:proofErr w:type="spellEnd"/>
          </w:p>
        </w:tc>
      </w:tr>
      <w:tr w:rsidR="00F01844" w:rsidRPr="00E14140" w14:paraId="61DE42EE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E7F3B" w14:textId="77777777" w:rsidR="00F01844" w:rsidRPr="00E14140" w:rsidRDefault="00F01844" w:rsidP="00F01844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3CCB4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highlight w:val="yellow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100 лет со дня рождения Эдуарда Асадова, советского поэта.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1002B" w14:textId="2CFC54B3" w:rsidR="00F01844" w:rsidRPr="00E14140" w:rsidRDefault="00F01844" w:rsidP="00F0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9D56A3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01EF4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</w:rPr>
              <w:t>7.09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04C5C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Учителя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литературы</w:t>
            </w:r>
            <w:proofErr w:type="spellEnd"/>
          </w:p>
        </w:tc>
      </w:tr>
      <w:tr w:rsidR="00F01844" w:rsidRPr="00E14140" w14:paraId="1EB56D5C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A98AD" w14:textId="77777777" w:rsidR="00F01844" w:rsidRPr="00E14140" w:rsidRDefault="00F01844" w:rsidP="00F01844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FF41F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highlight w:val="yellow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195 лет со дня рождения Л.Н. Толстого. 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529D8" w14:textId="22F41553" w:rsidR="00F01844" w:rsidRPr="00E14140" w:rsidRDefault="00F01844" w:rsidP="00F0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9D56A3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3227B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</w:rPr>
              <w:t>09.09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E8873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Учителя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литературы</w:t>
            </w:r>
            <w:proofErr w:type="spellEnd"/>
          </w:p>
        </w:tc>
      </w:tr>
      <w:tr w:rsidR="00F01844" w:rsidRPr="00E14140" w14:paraId="781BCB3B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2423" w14:textId="77777777" w:rsidR="00F01844" w:rsidRPr="00E14140" w:rsidRDefault="00F01844" w:rsidP="00F01844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11A8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highlight w:val="yellow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105 лет со дня рождения В.А. Сухомлинского. 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623AF" w14:textId="0133486B" w:rsidR="00F01844" w:rsidRPr="00E14140" w:rsidRDefault="00F01844" w:rsidP="00F0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9D56A3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3DF9E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</w:rPr>
              <w:t>28.09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69195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Учителя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обществознания</w:t>
            </w:r>
            <w:proofErr w:type="spellEnd"/>
          </w:p>
        </w:tc>
      </w:tr>
      <w:tr w:rsidR="00F01844" w:rsidRPr="00E14140" w14:paraId="52CE5094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EE68A" w14:textId="77777777" w:rsidR="00F01844" w:rsidRPr="00E14140" w:rsidRDefault="00F01844" w:rsidP="00F01844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F039E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highlight w:val="yellow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445 лет со дня рождения Дмитрия Пожарского, князя, русского государственного деятеля. 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A82D0" w14:textId="3F7BE962" w:rsidR="00F01844" w:rsidRPr="00E14140" w:rsidRDefault="00F01844" w:rsidP="00F0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9D56A3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94B2B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</w:rPr>
              <w:t>01.11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56FC9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Учителя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истории</w:t>
            </w:r>
            <w:proofErr w:type="spellEnd"/>
          </w:p>
        </w:tc>
      </w:tr>
      <w:tr w:rsidR="00F01844" w:rsidRPr="00E14140" w14:paraId="63027A75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62072" w14:textId="77777777" w:rsidR="00F01844" w:rsidRPr="00E14140" w:rsidRDefault="00F01844" w:rsidP="00F01844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797B9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highlight w:val="yellow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145 лет со дня рождения К.С. Петрова-Водкина, советского художника.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453AC" w14:textId="33B992B9" w:rsidR="00F01844" w:rsidRPr="00E14140" w:rsidRDefault="00F01844" w:rsidP="00F0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9D56A3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AC18D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</w:rPr>
              <w:t>05.11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036C8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Учитель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изобразительного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искусства</w:t>
            </w:r>
            <w:proofErr w:type="spellEnd"/>
          </w:p>
        </w:tc>
      </w:tr>
      <w:tr w:rsidR="00F01844" w:rsidRPr="00E14140" w14:paraId="70D2A998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0D89B" w14:textId="77777777" w:rsidR="00F01844" w:rsidRPr="00E14140" w:rsidRDefault="00F01844" w:rsidP="00F01844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2A70D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highlight w:val="yellow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205 лет со дня рождения И.С. Тургенева. 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F5134" w14:textId="0A32A600" w:rsidR="00F01844" w:rsidRPr="00E14140" w:rsidRDefault="00F01844" w:rsidP="00F0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9D56A3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AE334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</w:rPr>
              <w:t>09.11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AF4EC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Учителя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литературы</w:t>
            </w:r>
            <w:proofErr w:type="spellEnd"/>
          </w:p>
        </w:tc>
      </w:tr>
      <w:tr w:rsidR="00F01844" w:rsidRPr="00E14140" w14:paraId="66EF74B9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11E56" w14:textId="77777777" w:rsidR="00F01844" w:rsidRPr="00E14140" w:rsidRDefault="00F01844" w:rsidP="00F01844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5A3AD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highlight w:val="yellow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135 лет со дня рождения А.Н. Туполева, советского авиаконструктора.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52D45" w14:textId="1263EE33" w:rsidR="00F01844" w:rsidRPr="00E14140" w:rsidRDefault="00F01844" w:rsidP="00F0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9D56A3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668A2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</w:rPr>
              <w:t>10.11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91460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Учителя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физики</w:t>
            </w:r>
            <w:proofErr w:type="spellEnd"/>
          </w:p>
        </w:tc>
      </w:tr>
      <w:tr w:rsidR="00F01844" w:rsidRPr="00E14140" w14:paraId="17E6318E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DD2D9" w14:textId="77777777" w:rsidR="00F01844" w:rsidRPr="00E14140" w:rsidRDefault="00F01844" w:rsidP="00F01844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E890E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highlight w:val="yellow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Всероссийский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день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призывника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>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C96BC" w14:textId="439AE0C5" w:rsidR="00F01844" w:rsidRPr="00E14140" w:rsidRDefault="00F01844" w:rsidP="00F0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9D56A3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F6A0F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</w:rPr>
              <w:t>15.11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4B164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Учитель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ОБЖ</w:t>
            </w:r>
          </w:p>
        </w:tc>
      </w:tr>
      <w:tr w:rsidR="00F01844" w:rsidRPr="00E14140" w14:paraId="5A12D54D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E176" w14:textId="77777777" w:rsidR="00F01844" w:rsidRPr="00E14140" w:rsidRDefault="00F01844" w:rsidP="00F01844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153A4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highlight w:val="yellow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110 лет со дня рождения Виктора Драгунского, советского писателя.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2AA73" w14:textId="51D3B096" w:rsidR="00F01844" w:rsidRPr="00E14140" w:rsidRDefault="00F01844" w:rsidP="00F0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9D56A3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B886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</w:rPr>
              <w:t>30.11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0AFBE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Учителя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литературы</w:t>
            </w:r>
            <w:proofErr w:type="spellEnd"/>
          </w:p>
        </w:tc>
      </w:tr>
      <w:tr w:rsidR="00F01844" w:rsidRPr="00E14140" w14:paraId="195628C5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DDD8A" w14:textId="77777777" w:rsidR="00F01844" w:rsidRPr="00E14140" w:rsidRDefault="00F01844" w:rsidP="00F01844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8C68F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highlight w:val="yellow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День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прав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человека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. 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6241B" w14:textId="1071E130" w:rsidR="00F01844" w:rsidRPr="00E14140" w:rsidRDefault="00F01844" w:rsidP="00F0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9D56A3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3F693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</w:rPr>
              <w:t>10.12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4C47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Учителя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обществознания</w:t>
            </w:r>
            <w:proofErr w:type="spellEnd"/>
          </w:p>
        </w:tc>
      </w:tr>
      <w:tr w:rsidR="00F01844" w:rsidRPr="00E14140" w14:paraId="69FF0B2C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6D37A" w14:textId="77777777" w:rsidR="00F01844" w:rsidRPr="00E14140" w:rsidRDefault="00F01844" w:rsidP="00F01844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BB4DB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highlight w:val="yellow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105 лет со дня рождения А.И. Солженицына писателя, публициста, лауреата Нобелевской премии в области литературы (1970 год).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5FE9D" w14:textId="06946BCA" w:rsidR="00F01844" w:rsidRPr="00E14140" w:rsidRDefault="00F01844" w:rsidP="00F0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93DA2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5AAB2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</w:rPr>
              <w:t>11.12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24A74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Учителя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литературы</w:t>
            </w:r>
            <w:proofErr w:type="spellEnd"/>
          </w:p>
        </w:tc>
      </w:tr>
      <w:tr w:rsidR="00F01844" w:rsidRPr="00E14140" w14:paraId="3EC5DF23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C7850" w14:textId="77777777" w:rsidR="00F01844" w:rsidRPr="00E14140" w:rsidRDefault="00F01844" w:rsidP="00F01844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09365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highlight w:val="yellow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150 лет со дня рождения В.Я. Брюсова, русского поэта, писателя.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346C1" w14:textId="6BDEF313" w:rsidR="00F01844" w:rsidRPr="00E14140" w:rsidRDefault="00F01844" w:rsidP="00F0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93DA2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E5BBE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</w:rPr>
              <w:t>13.12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244CA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Учителя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литературы</w:t>
            </w:r>
            <w:proofErr w:type="spellEnd"/>
          </w:p>
        </w:tc>
      </w:tr>
      <w:tr w:rsidR="00F01844" w:rsidRPr="00E14140" w14:paraId="23491130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E0ED1" w14:textId="77777777" w:rsidR="00F01844" w:rsidRPr="00E14140" w:rsidRDefault="00F01844" w:rsidP="00F01844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B3E3E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highlight w:val="yellow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120 лет со дня рождения Аркадия Петровича Гайдара (Голикова).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FB3F3" w14:textId="62993C43" w:rsidR="00F01844" w:rsidRPr="00E14140" w:rsidRDefault="00F01844" w:rsidP="00F0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93DA2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772E7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</w:rPr>
              <w:t>22.01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FEB0C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Учителя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литературы</w:t>
            </w:r>
            <w:proofErr w:type="spellEnd"/>
          </w:p>
        </w:tc>
      </w:tr>
      <w:tr w:rsidR="00F01844" w:rsidRPr="00E14140" w14:paraId="36A51317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53282" w14:textId="77777777" w:rsidR="00F01844" w:rsidRPr="00E14140" w:rsidRDefault="00F01844" w:rsidP="00F01844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F776C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highlight w:val="yellow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145 лет со дня рождения Павла Петровича Бажова.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54E0A" w14:textId="2865800C" w:rsidR="00F01844" w:rsidRPr="00E14140" w:rsidRDefault="00F01844" w:rsidP="00F0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93DA2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FAD5F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</w:rPr>
              <w:t>27.12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B0A40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Учителя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литературы</w:t>
            </w:r>
            <w:proofErr w:type="spellEnd"/>
          </w:p>
        </w:tc>
      </w:tr>
      <w:tr w:rsidR="00F01844" w:rsidRPr="00E14140" w14:paraId="63B3E5B1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A2B06" w14:textId="77777777" w:rsidR="00F01844" w:rsidRPr="00E14140" w:rsidRDefault="00F01844" w:rsidP="00F01844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184EF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highlight w:val="yellow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День памяти А.С. Пушкина.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59320" w14:textId="41A6F66F" w:rsidR="00F01844" w:rsidRPr="00E14140" w:rsidRDefault="00F01844" w:rsidP="00F0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93DA2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A0559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</w:rPr>
              <w:t>10.02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BEF30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Учителя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литературы</w:t>
            </w:r>
            <w:proofErr w:type="spellEnd"/>
          </w:p>
        </w:tc>
      </w:tr>
      <w:tr w:rsidR="00F01844" w:rsidRPr="00E14140" w14:paraId="45B34249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FAED1" w14:textId="77777777" w:rsidR="00F01844" w:rsidRPr="00E14140" w:rsidRDefault="00F01844" w:rsidP="00F01844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23089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highlight w:val="yellow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100 лет со дня рождения Героя Советского Союза, кавалера ордена Ленина Александра Матвеевича Матросова.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CE2D7" w14:textId="723B44D3" w:rsidR="00F01844" w:rsidRPr="00E14140" w:rsidRDefault="00F01844" w:rsidP="00F0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901FAE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7419A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</w:rPr>
              <w:t>05.02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C6F35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Учителя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истории</w:t>
            </w:r>
            <w:proofErr w:type="spellEnd"/>
          </w:p>
        </w:tc>
      </w:tr>
      <w:tr w:rsidR="00F01844" w:rsidRPr="00E14140" w14:paraId="7D630330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2B1EE" w14:textId="77777777" w:rsidR="00F01844" w:rsidRPr="00E14140" w:rsidRDefault="00F01844" w:rsidP="00F01844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0AEE8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highlight w:val="yellow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190 лет со дня рождения русского химика Дмитрия Ивановича Менделеева. 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2E401" w14:textId="47BE8B71" w:rsidR="00F01844" w:rsidRPr="00E14140" w:rsidRDefault="00F01844" w:rsidP="00F0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901FAE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1DF85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</w:rPr>
              <w:t>08.02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8AD0A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Учителя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химии</w:t>
            </w:r>
            <w:proofErr w:type="spellEnd"/>
          </w:p>
        </w:tc>
      </w:tr>
      <w:tr w:rsidR="00F01844" w:rsidRPr="00E14140" w14:paraId="4EE05BD7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E4F3B" w14:textId="77777777" w:rsidR="00F01844" w:rsidRPr="00E14140" w:rsidRDefault="00F01844" w:rsidP="00F01844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281F2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highlight w:val="yellow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90 лет со дня рождения российского композитора Евгения Павловича Крылатова.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FEFE3" w14:textId="156C78B4" w:rsidR="00F01844" w:rsidRPr="00E14140" w:rsidRDefault="00F01844" w:rsidP="00F0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901FAE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2C289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</w:rPr>
              <w:t>23.02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DF156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Учитель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музыки</w:t>
            </w:r>
            <w:proofErr w:type="spellEnd"/>
          </w:p>
        </w:tc>
      </w:tr>
      <w:tr w:rsidR="00F01844" w:rsidRPr="00E14140" w14:paraId="470A38E7" w14:textId="77777777" w:rsidTr="00F01844">
        <w:trPr>
          <w:trHeight w:val="58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01AA7" w14:textId="77777777" w:rsidR="00F01844" w:rsidRPr="00E14140" w:rsidRDefault="00F01844" w:rsidP="00F01844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B4074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highlight w:val="yellow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200 лет со дня рождения Константина Дмитриевича Ушинского.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45611" w14:textId="4C79F7F5" w:rsidR="00F01844" w:rsidRPr="00E14140" w:rsidRDefault="00F01844" w:rsidP="00F0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901FAE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69F4C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</w:rPr>
              <w:t>02.03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9E746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Учителя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обществознания</w:t>
            </w:r>
            <w:proofErr w:type="spellEnd"/>
          </w:p>
        </w:tc>
      </w:tr>
      <w:tr w:rsidR="00F01844" w:rsidRPr="00E14140" w14:paraId="42687D6B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5D2E7" w14:textId="77777777" w:rsidR="00F01844" w:rsidRPr="00E14140" w:rsidRDefault="00F01844" w:rsidP="00F01844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8D1B8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190 лет со дня рождения русского мецената, собирателя живописи Сергея Михайловича Третьякова.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24599" w14:textId="362580BB" w:rsidR="00F01844" w:rsidRPr="00E14140" w:rsidRDefault="00F01844" w:rsidP="00F0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901FAE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502E7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>03.03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D4FBA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szCs w:val="20"/>
              </w:rPr>
              <w:t>Учитель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изобразительного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искусства</w:t>
            </w:r>
            <w:proofErr w:type="spellEnd"/>
          </w:p>
        </w:tc>
      </w:tr>
      <w:tr w:rsidR="00F01844" w:rsidRPr="00E14140" w14:paraId="220E5190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04C76" w14:textId="77777777" w:rsidR="00F01844" w:rsidRPr="00E14140" w:rsidRDefault="00F01844" w:rsidP="00F01844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2157F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highlight w:val="yellow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90 лет со дня рождения лётчика-космонавта СССР Юрия Алексеевича Гагарина.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F7FAD" w14:textId="3AC49AFC" w:rsidR="00F01844" w:rsidRPr="00E14140" w:rsidRDefault="00F01844" w:rsidP="00F0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901FAE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2082E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</w:rPr>
              <w:t>09.03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0C1FA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Учителя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истории</w:t>
            </w:r>
            <w:proofErr w:type="spellEnd"/>
          </w:p>
        </w:tc>
      </w:tr>
      <w:tr w:rsidR="00F01844" w:rsidRPr="00E14140" w14:paraId="11BC93D5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BCE91" w14:textId="77777777" w:rsidR="00F01844" w:rsidRPr="00E14140" w:rsidRDefault="00F01844" w:rsidP="00F01844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4E91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highlight w:val="yellow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Международный день памятников и исторических мест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2EBDD" w14:textId="2F4BE11B" w:rsidR="00F01844" w:rsidRPr="00E14140" w:rsidRDefault="00F01844" w:rsidP="00F0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901FAE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F594C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</w:rPr>
              <w:t>18.04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1948B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Учителя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истории</w:t>
            </w:r>
            <w:proofErr w:type="spellEnd"/>
          </w:p>
        </w:tc>
      </w:tr>
      <w:tr w:rsidR="00F01844" w:rsidRPr="00E14140" w14:paraId="4A52E173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0051C" w14:textId="77777777" w:rsidR="00F01844" w:rsidRPr="00E14140" w:rsidRDefault="00F01844" w:rsidP="00F01844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0B585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highlight w:val="yellow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Всемирный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день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Земли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>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0B1EA" w14:textId="7548B664" w:rsidR="00F01844" w:rsidRPr="00E14140" w:rsidRDefault="00F01844" w:rsidP="00F0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901FAE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64EEE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</w:rPr>
              <w:t>22.04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EA9C0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Учителя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биологии</w:t>
            </w:r>
            <w:proofErr w:type="spellEnd"/>
          </w:p>
        </w:tc>
      </w:tr>
      <w:tr w:rsidR="00F01844" w:rsidRPr="00E14140" w14:paraId="1B1DE24C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FC32E" w14:textId="77777777" w:rsidR="00F01844" w:rsidRPr="00E14140" w:rsidRDefault="00F01844" w:rsidP="00F01844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FA3B6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highlight w:val="yellow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День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российского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парламентаризма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>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85B73" w14:textId="2B705669" w:rsidR="00F01844" w:rsidRPr="00E14140" w:rsidRDefault="00F01844" w:rsidP="00F0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901FAE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93EEB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</w:rPr>
              <w:t>27.04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F85D3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Учителя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обществознания</w:t>
            </w:r>
            <w:proofErr w:type="spellEnd"/>
          </w:p>
        </w:tc>
      </w:tr>
      <w:tr w:rsidR="00F01844" w:rsidRPr="00E14140" w14:paraId="3ECF7861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F2DC9" w14:textId="77777777" w:rsidR="00F01844" w:rsidRPr="00E14140" w:rsidRDefault="00F01844" w:rsidP="00F01844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C705A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highlight w:val="yellow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215 лет со дня рождения Николая Васильевича Гоголя.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F21F5" w14:textId="66F42CC3" w:rsidR="00F01844" w:rsidRPr="00E14140" w:rsidRDefault="00F01844" w:rsidP="00F0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901FAE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9830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</w:rPr>
              <w:t>01.04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174A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Учителя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литературы</w:t>
            </w:r>
            <w:proofErr w:type="spellEnd"/>
          </w:p>
        </w:tc>
      </w:tr>
      <w:tr w:rsidR="00F01844" w:rsidRPr="00E14140" w14:paraId="536A5C59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FCE0" w14:textId="77777777" w:rsidR="00F01844" w:rsidRPr="00E14140" w:rsidRDefault="00F01844" w:rsidP="00F01844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6FCD6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highlight w:val="yellow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День славянской письменности и культуры.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E60F4" w14:textId="298585CC" w:rsidR="00F01844" w:rsidRPr="00E14140" w:rsidRDefault="00F01844" w:rsidP="00F0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901FAE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A47DB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</w:rPr>
              <w:t>24.05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386E2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Учителя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литературы</w:t>
            </w:r>
            <w:proofErr w:type="spellEnd"/>
          </w:p>
        </w:tc>
      </w:tr>
      <w:tr w:rsidR="00F01844" w:rsidRPr="00E14140" w14:paraId="3F52314F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5B0C7" w14:textId="77777777" w:rsidR="00F01844" w:rsidRPr="00E14140" w:rsidRDefault="00F01844" w:rsidP="00F01844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B9218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highlight w:val="yellow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100 лет со дня рождения Виктора Петровича Астафьева.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0675A" w14:textId="4ED20225" w:rsidR="00F01844" w:rsidRPr="00E14140" w:rsidRDefault="00F01844" w:rsidP="00F0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901FAE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9D03A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</w:rPr>
              <w:t>01.05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5F41A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Учителя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литературы</w:t>
            </w:r>
            <w:proofErr w:type="spellEnd"/>
          </w:p>
        </w:tc>
      </w:tr>
      <w:tr w:rsidR="00F01844" w:rsidRPr="00E14140" w14:paraId="53871ACF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A6F74" w14:textId="77777777" w:rsidR="00F01844" w:rsidRPr="00E14140" w:rsidRDefault="00F01844" w:rsidP="00F01844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28C96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highlight w:val="yellow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100 лет со дня рождения Булата Шалвовича Окуджавы.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808FF" w14:textId="1A04E01B" w:rsidR="00F01844" w:rsidRPr="00E14140" w:rsidRDefault="00F01844" w:rsidP="00F0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901FAE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DE273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</w:rPr>
              <w:t>09.05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51803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Учитель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музыки</w:t>
            </w:r>
            <w:proofErr w:type="spellEnd"/>
          </w:p>
        </w:tc>
      </w:tr>
      <w:tr w:rsidR="00F01844" w:rsidRPr="00E14140" w14:paraId="5088568C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C55D6" w14:textId="77777777" w:rsidR="00F01844" w:rsidRPr="00E14140" w:rsidRDefault="00F01844" w:rsidP="00F01844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5B607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highlight w:val="yellow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295 лет со дня рождения российской императрицы Екатерины </w:t>
            </w:r>
            <w:r w:rsidRPr="00E14140">
              <w:rPr>
                <w:rFonts w:ascii="Times New Roman" w:hAnsi="Times New Roman"/>
                <w:color w:val="000000"/>
                <w:szCs w:val="20"/>
              </w:rPr>
              <w:t>II</w:t>
            </w: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508BA" w14:textId="17C8B682" w:rsidR="00F01844" w:rsidRPr="00E14140" w:rsidRDefault="00F01844" w:rsidP="00F0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901FAE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CB93D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</w:rPr>
              <w:t>02.05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B21B1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Учителя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истории</w:t>
            </w:r>
            <w:proofErr w:type="spellEnd"/>
          </w:p>
        </w:tc>
      </w:tr>
      <w:tr w:rsidR="00F01844" w:rsidRPr="00E14140" w14:paraId="440B9B76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96D0B22" w14:textId="77777777" w:rsidR="00F01844" w:rsidRPr="00E14140" w:rsidRDefault="00F01844" w:rsidP="00173D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750DBC4" w14:textId="77777777" w:rsidR="00F01844" w:rsidRPr="00E14140" w:rsidRDefault="00F01844" w:rsidP="0017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bCs/>
                <w:iCs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b/>
                <w:bCs/>
                <w:iCs/>
                <w:color w:val="000000"/>
                <w:szCs w:val="20"/>
              </w:rPr>
              <w:t>Модуль</w:t>
            </w:r>
            <w:proofErr w:type="spellEnd"/>
            <w:r w:rsidRPr="00E14140">
              <w:rPr>
                <w:rFonts w:ascii="Times New Roman" w:hAnsi="Times New Roman"/>
                <w:b/>
                <w:bCs/>
                <w:iCs/>
                <w:color w:val="000000"/>
                <w:szCs w:val="20"/>
              </w:rPr>
              <w:t xml:space="preserve"> «</w:t>
            </w:r>
            <w:proofErr w:type="spellStart"/>
            <w:r w:rsidRPr="00E14140">
              <w:rPr>
                <w:rFonts w:ascii="Times New Roman" w:hAnsi="Times New Roman"/>
                <w:b/>
                <w:bCs/>
                <w:iCs/>
                <w:color w:val="000000"/>
                <w:szCs w:val="20"/>
              </w:rPr>
              <w:t>Классное</w:t>
            </w:r>
            <w:proofErr w:type="spellEnd"/>
            <w:r w:rsidRPr="00E14140">
              <w:rPr>
                <w:rFonts w:ascii="Times New Roman" w:hAnsi="Times New Roman"/>
                <w:b/>
                <w:bCs/>
                <w:iCs/>
                <w:color w:val="000000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b/>
                <w:bCs/>
                <w:iCs/>
                <w:color w:val="000000"/>
                <w:szCs w:val="20"/>
              </w:rPr>
              <w:t>руководство</w:t>
            </w:r>
            <w:proofErr w:type="spellEnd"/>
            <w:r w:rsidRPr="00E14140">
              <w:rPr>
                <w:rFonts w:ascii="Times New Roman" w:hAnsi="Times New Roman"/>
                <w:b/>
                <w:bCs/>
                <w:iCs/>
                <w:color w:val="000000"/>
                <w:szCs w:val="20"/>
              </w:rPr>
              <w:t>»</w:t>
            </w:r>
          </w:p>
        </w:tc>
      </w:tr>
      <w:tr w:rsidR="00F01844" w:rsidRPr="00E14140" w14:paraId="03FEE56C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7CC9F" w14:textId="77777777" w:rsidR="00F01844" w:rsidRPr="00E14140" w:rsidRDefault="00F01844" w:rsidP="0017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Cs w:val="20"/>
              </w:rPr>
            </w:pPr>
            <w:r w:rsidRPr="00E14140">
              <w:rPr>
                <w:rFonts w:ascii="Times New Roman" w:hAnsi="Times New Roman"/>
                <w:i/>
                <w:color w:val="000000"/>
                <w:szCs w:val="20"/>
              </w:rPr>
              <w:t>№</w:t>
            </w: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19F91" w14:textId="77777777" w:rsidR="00F01844" w:rsidRPr="00E14140" w:rsidRDefault="00F01844" w:rsidP="0017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i/>
                <w:color w:val="000000"/>
                <w:szCs w:val="20"/>
              </w:rPr>
              <w:t>Дела</w:t>
            </w:r>
            <w:proofErr w:type="spellEnd"/>
            <w:r w:rsidRPr="00E14140">
              <w:rPr>
                <w:rFonts w:ascii="Times New Roman" w:hAnsi="Times New Roman"/>
                <w:i/>
                <w:color w:val="000000"/>
                <w:szCs w:val="20"/>
              </w:rPr>
              <w:t xml:space="preserve">, </w:t>
            </w:r>
            <w:proofErr w:type="spellStart"/>
            <w:r w:rsidRPr="00E14140">
              <w:rPr>
                <w:rFonts w:ascii="Times New Roman" w:hAnsi="Times New Roman"/>
                <w:i/>
                <w:color w:val="000000"/>
                <w:szCs w:val="20"/>
              </w:rPr>
              <w:t>события</w:t>
            </w:r>
            <w:proofErr w:type="spellEnd"/>
            <w:r w:rsidRPr="00E14140">
              <w:rPr>
                <w:rFonts w:ascii="Times New Roman" w:hAnsi="Times New Roman"/>
                <w:i/>
                <w:color w:val="000000"/>
                <w:szCs w:val="20"/>
              </w:rPr>
              <w:t xml:space="preserve">, </w:t>
            </w:r>
            <w:proofErr w:type="spellStart"/>
            <w:r w:rsidRPr="00E14140">
              <w:rPr>
                <w:rFonts w:ascii="Times New Roman" w:hAnsi="Times New Roman"/>
                <w:i/>
                <w:color w:val="000000"/>
                <w:szCs w:val="20"/>
              </w:rPr>
              <w:t>мероприятия</w:t>
            </w:r>
            <w:proofErr w:type="spellEnd"/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3532C" w14:textId="77777777" w:rsidR="00F01844" w:rsidRPr="00E14140" w:rsidRDefault="00F01844" w:rsidP="0017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i/>
                <w:color w:val="000000"/>
                <w:szCs w:val="20"/>
              </w:rPr>
              <w:t>Классы</w:t>
            </w:r>
            <w:proofErr w:type="spellEnd"/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A7C21" w14:textId="77777777" w:rsidR="00F01844" w:rsidRPr="00E14140" w:rsidRDefault="00F01844" w:rsidP="0017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i/>
                <w:color w:val="000000"/>
                <w:szCs w:val="20"/>
              </w:rPr>
              <w:t>Сроки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8B9DA" w14:textId="77777777" w:rsidR="00F01844" w:rsidRPr="00E14140" w:rsidRDefault="00F01844" w:rsidP="0017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i/>
                <w:color w:val="000000"/>
                <w:szCs w:val="20"/>
              </w:rPr>
              <w:t>Ответственные</w:t>
            </w:r>
            <w:proofErr w:type="spellEnd"/>
          </w:p>
        </w:tc>
      </w:tr>
      <w:tr w:rsidR="00F01844" w:rsidRPr="00E14140" w14:paraId="7F0F1EF5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4B41236" w14:textId="77777777" w:rsidR="00F01844" w:rsidRPr="00E14140" w:rsidRDefault="00F01844" w:rsidP="00173D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/>
                <w:szCs w:val="20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B2B8160" w14:textId="77777777" w:rsidR="00F01844" w:rsidRPr="00E14140" w:rsidRDefault="00F01844" w:rsidP="00173D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atang" w:eastAsia="Batang" w:hAnsi="Batang" w:cs="Batang"/>
                <w:b/>
                <w:bCs/>
                <w:color w:val="000000"/>
                <w:szCs w:val="20"/>
              </w:rPr>
            </w:pPr>
            <w:r w:rsidRPr="00E14140">
              <w:rPr>
                <w:rFonts w:ascii="Times New Roman" w:hAnsi="Times New Roman"/>
                <w:b/>
                <w:bCs/>
                <w:color w:val="000000"/>
                <w:szCs w:val="20"/>
                <w:lang w:val="ru-RU"/>
              </w:rPr>
              <w:t>Работа с коллективом класса</w:t>
            </w:r>
          </w:p>
        </w:tc>
      </w:tr>
      <w:tr w:rsidR="00F01844" w:rsidRPr="00E14140" w14:paraId="57E81C37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38A2E" w14:textId="77777777" w:rsidR="00F01844" w:rsidRPr="00E14140" w:rsidRDefault="00F01844" w:rsidP="00F0184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8ACDA" w14:textId="77777777" w:rsidR="00F01844" w:rsidRPr="00E14140" w:rsidRDefault="00F01844" w:rsidP="00F01844">
            <w:pPr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Урок знаний.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BEC22" w14:textId="186034FF" w:rsidR="00F01844" w:rsidRPr="00E14140" w:rsidRDefault="00F01844" w:rsidP="00F0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456D63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EA306" w14:textId="77777777" w:rsidR="00F01844" w:rsidRPr="00E14140" w:rsidRDefault="00F01844" w:rsidP="00F01844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>01.09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112BE" w14:textId="77777777" w:rsidR="00F01844" w:rsidRPr="00E14140" w:rsidRDefault="00F01844" w:rsidP="00F01844">
            <w:pPr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Классные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  <w:p w14:paraId="3E68DCB7" w14:textId="77777777" w:rsidR="00F01844" w:rsidRPr="00E14140" w:rsidRDefault="00F01844" w:rsidP="00F01844">
            <w:pPr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руководители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</w:tc>
      </w:tr>
      <w:tr w:rsidR="00F01844" w:rsidRPr="00E14140" w14:paraId="6D41DA55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F4B9C" w14:textId="77777777" w:rsidR="00F01844" w:rsidRPr="00E14140" w:rsidRDefault="00F01844" w:rsidP="00F0184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49382" w14:textId="77777777" w:rsidR="00F01844" w:rsidRPr="00E14140" w:rsidRDefault="00F01844" w:rsidP="00F01844">
            <w:pPr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Разработка совместно с учащимися Кодекса класса. Размещение Кодекса класса в классном уголке.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BDB88" w14:textId="009AE753" w:rsidR="00F01844" w:rsidRPr="00E14140" w:rsidRDefault="00F01844" w:rsidP="00F0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456D63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1F388" w14:textId="77777777" w:rsidR="00F01844" w:rsidRPr="00E14140" w:rsidRDefault="00F01844" w:rsidP="00F01844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>04-15.09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87D73" w14:textId="77777777" w:rsidR="00F01844" w:rsidRPr="00E14140" w:rsidRDefault="00F01844" w:rsidP="00F01844">
            <w:pPr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Классные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  <w:p w14:paraId="18B184D7" w14:textId="77777777" w:rsidR="00F01844" w:rsidRPr="00E14140" w:rsidRDefault="00F01844" w:rsidP="00F01844">
            <w:pPr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руководители</w:t>
            </w:r>
            <w:proofErr w:type="spellEnd"/>
          </w:p>
        </w:tc>
      </w:tr>
      <w:tr w:rsidR="00F01844" w:rsidRPr="00E14140" w14:paraId="55844348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1F1DB" w14:textId="77777777" w:rsidR="00F01844" w:rsidRPr="00E14140" w:rsidRDefault="00F01844" w:rsidP="00F0184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82584" w14:textId="77777777" w:rsidR="00F01844" w:rsidRPr="00E14140" w:rsidRDefault="00F01844" w:rsidP="00F01844">
            <w:pPr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Занятия по программе курса внеурочной деятельности «Разговоры о важном».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41351" w14:textId="5D0AAF04" w:rsidR="00F01844" w:rsidRPr="00E14140" w:rsidRDefault="00F01844" w:rsidP="00F0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456D63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5E683" w14:textId="77777777" w:rsidR="00F01844" w:rsidRPr="00E14140" w:rsidRDefault="00F01844" w:rsidP="00F01844">
            <w:pPr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szCs w:val="20"/>
              </w:rPr>
              <w:t>Еженедельно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по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</w:p>
          <w:p w14:paraId="63D9127E" w14:textId="77777777" w:rsidR="00F01844" w:rsidRPr="00E14140" w:rsidRDefault="00F01844" w:rsidP="00F01844">
            <w:pPr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szCs w:val="20"/>
              </w:rPr>
              <w:t>понедельникам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62FD" w14:textId="77777777" w:rsidR="00F01844" w:rsidRPr="00E14140" w:rsidRDefault="00F01844" w:rsidP="00F01844">
            <w:pPr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Классные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  <w:p w14:paraId="458D3703" w14:textId="77777777" w:rsidR="00F01844" w:rsidRPr="00E14140" w:rsidRDefault="00F01844" w:rsidP="00F01844">
            <w:pPr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руководители</w:t>
            </w:r>
            <w:proofErr w:type="spellEnd"/>
          </w:p>
        </w:tc>
      </w:tr>
      <w:tr w:rsidR="00F01844" w:rsidRPr="00E14140" w14:paraId="05770E97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60F27" w14:textId="77777777" w:rsidR="00F01844" w:rsidRPr="00E14140" w:rsidRDefault="00F01844" w:rsidP="00F0184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01785" w14:textId="77777777" w:rsidR="00F01844" w:rsidRPr="00E14140" w:rsidRDefault="00F01844" w:rsidP="00F01844">
            <w:pPr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Классный час, посвященный Всемирному дню борьбы с терроризмом.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326AC" w14:textId="6F867E35" w:rsidR="00F01844" w:rsidRPr="00E14140" w:rsidRDefault="00F01844" w:rsidP="00F0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456D63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FA120" w14:textId="77777777" w:rsidR="00F01844" w:rsidRPr="00E14140" w:rsidRDefault="00F01844" w:rsidP="00F01844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>04.09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52037" w14:textId="77777777" w:rsidR="00F01844" w:rsidRPr="00E14140" w:rsidRDefault="00F01844" w:rsidP="00F01844">
            <w:pPr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Классные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  <w:p w14:paraId="37D1C4C8" w14:textId="77777777" w:rsidR="00F01844" w:rsidRPr="00E14140" w:rsidRDefault="00F01844" w:rsidP="00F01844">
            <w:pPr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руководители</w:t>
            </w:r>
            <w:proofErr w:type="spellEnd"/>
          </w:p>
        </w:tc>
      </w:tr>
      <w:tr w:rsidR="00F01844" w:rsidRPr="00E14140" w14:paraId="48D1DA85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779D7" w14:textId="77777777" w:rsidR="00F01844" w:rsidRPr="00E14140" w:rsidRDefault="00F01844" w:rsidP="00F0184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A15C7" w14:textId="77777777" w:rsidR="00F01844" w:rsidRPr="00E14140" w:rsidRDefault="00F01844" w:rsidP="00F01844">
            <w:pPr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Классный час «Мои права и обязанности».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269FB" w14:textId="6B7AD11C" w:rsidR="00F01844" w:rsidRPr="00E14140" w:rsidRDefault="00F01844" w:rsidP="00F0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456D63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8913C" w14:textId="77777777" w:rsidR="00F01844" w:rsidRPr="00E14140" w:rsidRDefault="00F01844" w:rsidP="00F01844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>11-16.09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8767A" w14:textId="77777777" w:rsidR="00F01844" w:rsidRPr="00E14140" w:rsidRDefault="00F01844" w:rsidP="00F01844">
            <w:pPr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Классные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  <w:p w14:paraId="6A75EB54" w14:textId="77777777" w:rsidR="00F01844" w:rsidRPr="00E14140" w:rsidRDefault="00F01844" w:rsidP="00F01844">
            <w:pPr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руководители</w:t>
            </w:r>
            <w:proofErr w:type="spellEnd"/>
          </w:p>
        </w:tc>
      </w:tr>
      <w:tr w:rsidR="00F01844" w:rsidRPr="00E14140" w14:paraId="02C5CA4A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F476" w14:textId="77777777" w:rsidR="00F01844" w:rsidRPr="00E14140" w:rsidRDefault="00F01844" w:rsidP="00F0184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72C09" w14:textId="77777777" w:rsidR="00F01844" w:rsidRPr="00E14140" w:rsidRDefault="00F01844" w:rsidP="00F01844">
            <w:pPr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Беседа о важности включения в систему дополнительного образования.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10E97" w14:textId="7AF7A969" w:rsidR="00F01844" w:rsidRPr="00E14140" w:rsidRDefault="00F01844" w:rsidP="00F01844">
            <w:pPr>
              <w:jc w:val="center"/>
              <w:rPr>
                <w:rFonts w:ascii="Times New Roman" w:hAnsi="Times New Roman"/>
                <w:szCs w:val="20"/>
              </w:rPr>
            </w:pPr>
            <w:r w:rsidRPr="00456D63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98EF8" w14:textId="77777777" w:rsidR="00F01844" w:rsidRPr="00E14140" w:rsidRDefault="00F01844" w:rsidP="00F01844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>04-09.09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EB150" w14:textId="77777777" w:rsidR="00F01844" w:rsidRPr="00E14140" w:rsidRDefault="00F01844" w:rsidP="00F01844">
            <w:pPr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Классные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  <w:p w14:paraId="22250F39" w14:textId="77777777" w:rsidR="00F01844" w:rsidRPr="00E14140" w:rsidRDefault="00F01844" w:rsidP="00F01844">
            <w:pPr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руководители</w:t>
            </w:r>
            <w:proofErr w:type="spellEnd"/>
          </w:p>
        </w:tc>
      </w:tr>
      <w:tr w:rsidR="00F01844" w:rsidRPr="00E14140" w14:paraId="675B9E26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E1E6B" w14:textId="77777777" w:rsidR="00F01844" w:rsidRPr="00E14140" w:rsidRDefault="00F01844" w:rsidP="00F0184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1EF26" w14:textId="77777777" w:rsidR="00F01844" w:rsidRPr="00E14140" w:rsidRDefault="00F01844" w:rsidP="00F01844">
            <w:pPr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Классный час «Поступки и ответственность: вместе или врозь».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07485" w14:textId="340FC0A1" w:rsidR="00F01844" w:rsidRPr="00E14140" w:rsidRDefault="00F01844" w:rsidP="00F01844">
            <w:pPr>
              <w:jc w:val="center"/>
              <w:rPr>
                <w:rFonts w:ascii="Times New Roman" w:hAnsi="Times New Roman"/>
                <w:szCs w:val="20"/>
              </w:rPr>
            </w:pPr>
            <w:r w:rsidRPr="00456D63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30BDA" w14:textId="77777777" w:rsidR="00F01844" w:rsidRPr="00E14140" w:rsidRDefault="00F01844" w:rsidP="00F01844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>02-07.10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A757F" w14:textId="77777777" w:rsidR="00F01844" w:rsidRPr="00E14140" w:rsidRDefault="00F01844" w:rsidP="00F01844">
            <w:pPr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Классные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  <w:p w14:paraId="1A7A7809" w14:textId="77777777" w:rsidR="00F01844" w:rsidRPr="00E14140" w:rsidRDefault="00F01844" w:rsidP="00F01844">
            <w:pPr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руководители</w:t>
            </w:r>
            <w:proofErr w:type="spellEnd"/>
          </w:p>
        </w:tc>
      </w:tr>
      <w:tr w:rsidR="00F01844" w:rsidRPr="00E14140" w14:paraId="456DF0A8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F1071" w14:textId="77777777" w:rsidR="00F01844" w:rsidRPr="00E14140" w:rsidRDefault="00F01844" w:rsidP="00F0184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68375" w14:textId="77777777" w:rsidR="00F01844" w:rsidRPr="00E14140" w:rsidRDefault="00F01844" w:rsidP="00F01844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Всероссийский урок «Экология и энергосбережение» в рамках Всероссийского фестиваля энергосбережения #ВместеЯрче.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E197E" w14:textId="33693538" w:rsidR="00F01844" w:rsidRPr="00E14140" w:rsidRDefault="00F01844" w:rsidP="00F01844">
            <w:pPr>
              <w:jc w:val="center"/>
              <w:rPr>
                <w:rFonts w:ascii="Times New Roman" w:hAnsi="Times New Roman"/>
                <w:szCs w:val="20"/>
              </w:rPr>
            </w:pPr>
            <w:r w:rsidRPr="00456D63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49F28" w14:textId="77777777" w:rsidR="00F01844" w:rsidRPr="00E14140" w:rsidRDefault="00F01844" w:rsidP="00F01844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>09-14.10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BE0F" w14:textId="77777777" w:rsidR="00F01844" w:rsidRPr="00E14140" w:rsidRDefault="00F01844" w:rsidP="00F01844">
            <w:pPr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Классные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  <w:p w14:paraId="35BA4175" w14:textId="77777777" w:rsidR="00F01844" w:rsidRPr="00E14140" w:rsidRDefault="00F01844" w:rsidP="00F01844">
            <w:pPr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руководители</w:t>
            </w:r>
            <w:proofErr w:type="spellEnd"/>
          </w:p>
        </w:tc>
      </w:tr>
      <w:tr w:rsidR="00F01844" w:rsidRPr="00E14140" w14:paraId="49C1E2B2" w14:textId="77777777" w:rsidTr="00F01844">
        <w:trPr>
          <w:trHeight w:val="41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63DFE" w14:textId="77777777" w:rsidR="00F01844" w:rsidRPr="00E14140" w:rsidRDefault="00F01844" w:rsidP="00F0184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4EE65" w14:textId="77777777" w:rsidR="00F01844" w:rsidRPr="00E14140" w:rsidRDefault="00F01844" w:rsidP="00F01844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Всероссийский урок безопасности школьников в сети Интернет.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A9094" w14:textId="2A8204DD" w:rsidR="00F01844" w:rsidRPr="00E14140" w:rsidRDefault="00F01844" w:rsidP="00F01844">
            <w:pPr>
              <w:jc w:val="center"/>
              <w:rPr>
                <w:rFonts w:ascii="Times New Roman" w:hAnsi="Times New Roman"/>
                <w:szCs w:val="20"/>
              </w:rPr>
            </w:pPr>
            <w:r w:rsidRPr="00456D63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94938" w14:textId="77777777" w:rsidR="00F01844" w:rsidRPr="00E14140" w:rsidRDefault="00F01844" w:rsidP="00F01844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>16-21.10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ABFCF" w14:textId="77777777" w:rsidR="00F01844" w:rsidRPr="00E14140" w:rsidRDefault="00F01844" w:rsidP="00F01844">
            <w:pPr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Классные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  <w:p w14:paraId="5FDD5990" w14:textId="77777777" w:rsidR="00F01844" w:rsidRPr="00E14140" w:rsidRDefault="00F01844" w:rsidP="00F01844">
            <w:pPr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руководители</w:t>
            </w:r>
            <w:proofErr w:type="spellEnd"/>
          </w:p>
        </w:tc>
      </w:tr>
      <w:tr w:rsidR="00F01844" w:rsidRPr="00E14140" w14:paraId="33C695AB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2AA65" w14:textId="77777777" w:rsidR="00F01844" w:rsidRPr="00E14140" w:rsidRDefault="00F01844" w:rsidP="00F0184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B578" w14:textId="77777777" w:rsidR="00F01844" w:rsidRPr="00E14140" w:rsidRDefault="00F01844" w:rsidP="00F01844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 xml:space="preserve">Классный час по воспитанию толерантности </w:t>
            </w:r>
            <w:r w:rsidRPr="00E14140">
              <w:rPr>
                <w:rFonts w:ascii="Times New Roman" w:hAnsi="Times New Roman"/>
                <w:szCs w:val="20"/>
                <w:lang w:val="ru-RU"/>
              </w:rPr>
              <w:lastRenderedPageBreak/>
              <w:t>у учащихся.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168BA" w14:textId="25928553" w:rsidR="00F01844" w:rsidRPr="00E14140" w:rsidRDefault="00F01844" w:rsidP="00F01844">
            <w:pPr>
              <w:jc w:val="center"/>
              <w:rPr>
                <w:rFonts w:ascii="Times New Roman" w:hAnsi="Times New Roman"/>
                <w:szCs w:val="20"/>
              </w:rPr>
            </w:pPr>
            <w:r w:rsidRPr="00456D63">
              <w:rPr>
                <w:rFonts w:ascii="Times New Roman" w:hAnsi="Times New Roman"/>
                <w:color w:val="000000"/>
                <w:szCs w:val="20"/>
                <w:lang w:val="ru-RU"/>
              </w:rPr>
              <w:lastRenderedPageBreak/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B80E3" w14:textId="77777777" w:rsidR="00F01844" w:rsidRPr="00E14140" w:rsidRDefault="00F01844" w:rsidP="00F01844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>13-18.11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C62BA" w14:textId="77777777" w:rsidR="00F01844" w:rsidRPr="00E14140" w:rsidRDefault="00F01844" w:rsidP="00F01844">
            <w:pPr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Классные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  <w:p w14:paraId="32244061" w14:textId="77777777" w:rsidR="00F01844" w:rsidRPr="00E14140" w:rsidRDefault="00F01844" w:rsidP="00F01844">
            <w:pPr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lastRenderedPageBreak/>
              <w:t>руководители</w:t>
            </w:r>
            <w:proofErr w:type="spellEnd"/>
          </w:p>
        </w:tc>
      </w:tr>
      <w:tr w:rsidR="00F01844" w:rsidRPr="00E14140" w14:paraId="279BB0C2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87F16" w14:textId="77777777" w:rsidR="00F01844" w:rsidRPr="00E14140" w:rsidRDefault="00F01844" w:rsidP="00F0184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05127" w14:textId="77777777" w:rsidR="00F01844" w:rsidRPr="00E14140" w:rsidRDefault="00F01844" w:rsidP="00F01844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proofErr w:type="spellStart"/>
            <w:r w:rsidRPr="00E14140">
              <w:rPr>
                <w:rFonts w:ascii="Times New Roman" w:hAnsi="Times New Roman"/>
                <w:szCs w:val="20"/>
              </w:rPr>
              <w:t>Инструктаж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«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Осторожно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: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тонкий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proofErr w:type="gramStart"/>
            <w:r w:rsidRPr="00E14140">
              <w:rPr>
                <w:rFonts w:ascii="Times New Roman" w:hAnsi="Times New Roman"/>
                <w:szCs w:val="20"/>
              </w:rPr>
              <w:t>лёд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>!</w:t>
            </w:r>
            <w:r>
              <w:rPr>
                <w:rFonts w:ascii="Times New Roman" w:hAnsi="Times New Roman"/>
                <w:szCs w:val="20"/>
                <w:lang w:val="ru-RU"/>
              </w:rPr>
              <w:t>»</w:t>
            </w:r>
            <w:proofErr w:type="gramEnd"/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5F6B3" w14:textId="2B8A8E9B" w:rsidR="00F01844" w:rsidRPr="00E14140" w:rsidRDefault="00F01844" w:rsidP="00F01844">
            <w:pPr>
              <w:jc w:val="center"/>
              <w:rPr>
                <w:rFonts w:ascii="Times New Roman" w:hAnsi="Times New Roman"/>
                <w:szCs w:val="20"/>
              </w:rPr>
            </w:pPr>
            <w:r w:rsidRPr="00FB7628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5E6F9" w14:textId="77777777" w:rsidR="00F01844" w:rsidRPr="00E14140" w:rsidRDefault="00F01844" w:rsidP="00F01844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>20-25.11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AD644" w14:textId="77777777" w:rsidR="00F01844" w:rsidRPr="00E14140" w:rsidRDefault="00F01844" w:rsidP="00F01844">
            <w:pPr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Классные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  <w:p w14:paraId="389AD9A0" w14:textId="77777777" w:rsidR="00F01844" w:rsidRPr="00E14140" w:rsidRDefault="00F01844" w:rsidP="00F01844">
            <w:pPr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руководители</w:t>
            </w:r>
            <w:proofErr w:type="spellEnd"/>
          </w:p>
        </w:tc>
      </w:tr>
      <w:tr w:rsidR="00F01844" w:rsidRPr="00E14140" w14:paraId="2BB782AC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8CFF4" w14:textId="77777777" w:rsidR="00F01844" w:rsidRPr="00E14140" w:rsidRDefault="00F01844" w:rsidP="00F0184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E9671" w14:textId="77777777" w:rsidR="00F01844" w:rsidRPr="00E14140" w:rsidRDefault="00F01844" w:rsidP="00F01844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Классные детско-взрослые мероприятия, посвященные Дню матери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E1583" w14:textId="3F4F3F45" w:rsidR="00F01844" w:rsidRPr="00E14140" w:rsidRDefault="00F01844" w:rsidP="00F01844">
            <w:pPr>
              <w:jc w:val="center"/>
              <w:rPr>
                <w:rFonts w:ascii="Times New Roman" w:hAnsi="Times New Roman"/>
                <w:szCs w:val="20"/>
              </w:rPr>
            </w:pPr>
            <w:r w:rsidRPr="00FB7628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C1FBB" w14:textId="77777777" w:rsidR="00F01844" w:rsidRPr="00E14140" w:rsidRDefault="00F01844" w:rsidP="00F01844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>20-25.11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9F3F1" w14:textId="77777777" w:rsidR="00F01844" w:rsidRPr="00E14140" w:rsidRDefault="00F01844" w:rsidP="00F01844">
            <w:pPr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Классные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  <w:p w14:paraId="2010486F" w14:textId="77777777" w:rsidR="00F01844" w:rsidRPr="00E14140" w:rsidRDefault="00F01844" w:rsidP="00F01844">
            <w:pPr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руководители</w:t>
            </w:r>
            <w:proofErr w:type="spellEnd"/>
          </w:p>
        </w:tc>
      </w:tr>
      <w:tr w:rsidR="00F01844" w:rsidRPr="00E14140" w14:paraId="5D96FA6D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CCABD" w14:textId="77777777" w:rsidR="00F01844" w:rsidRPr="00E14140" w:rsidRDefault="00F01844" w:rsidP="00F0184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A8EB8" w14:textId="77777777" w:rsidR="00F01844" w:rsidRPr="00E14140" w:rsidRDefault="00F01844" w:rsidP="00F01844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Классный час, посвященный Дню Неизвестного солдата.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235C9" w14:textId="1A8607D2" w:rsidR="00F01844" w:rsidRPr="00E14140" w:rsidRDefault="00F01844" w:rsidP="00F01844">
            <w:pPr>
              <w:jc w:val="center"/>
              <w:rPr>
                <w:rFonts w:ascii="Times New Roman" w:hAnsi="Times New Roman"/>
                <w:szCs w:val="20"/>
              </w:rPr>
            </w:pPr>
            <w:r w:rsidRPr="00FB7628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62D1F" w14:textId="01BF353C" w:rsidR="00F01844" w:rsidRPr="00E14140" w:rsidRDefault="00F01844" w:rsidP="00F01844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>2</w:t>
            </w:r>
            <w:r w:rsidR="004A76E2">
              <w:rPr>
                <w:rFonts w:ascii="Times New Roman" w:hAnsi="Times New Roman"/>
                <w:szCs w:val="20"/>
                <w:lang w:val="ru-RU"/>
              </w:rPr>
              <w:t>7</w:t>
            </w:r>
            <w:r w:rsidRPr="00E14140">
              <w:rPr>
                <w:rFonts w:ascii="Times New Roman" w:hAnsi="Times New Roman"/>
                <w:szCs w:val="20"/>
              </w:rPr>
              <w:t>– 01.12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DD495" w14:textId="77777777" w:rsidR="00F01844" w:rsidRPr="00E14140" w:rsidRDefault="00F01844" w:rsidP="00F01844">
            <w:pPr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Классные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  <w:p w14:paraId="6D011531" w14:textId="77777777" w:rsidR="00F01844" w:rsidRPr="00E14140" w:rsidRDefault="00F01844" w:rsidP="00F01844">
            <w:pPr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руководители</w:t>
            </w:r>
            <w:proofErr w:type="spellEnd"/>
          </w:p>
        </w:tc>
      </w:tr>
      <w:tr w:rsidR="00F01844" w:rsidRPr="00E14140" w14:paraId="4FFD3F56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20ABB" w14:textId="77777777" w:rsidR="00F01844" w:rsidRPr="00E14140" w:rsidRDefault="00F01844" w:rsidP="00F0184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26753" w14:textId="77777777" w:rsidR="00F01844" w:rsidRPr="00E14140" w:rsidRDefault="00F01844" w:rsidP="00F01844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Классные мероприятия «Мир моих увлечений».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2A840" w14:textId="080F8E1A" w:rsidR="00F01844" w:rsidRPr="00E14140" w:rsidRDefault="00F01844" w:rsidP="00F01844">
            <w:pPr>
              <w:jc w:val="center"/>
              <w:rPr>
                <w:rFonts w:ascii="Times New Roman" w:hAnsi="Times New Roman"/>
                <w:szCs w:val="20"/>
              </w:rPr>
            </w:pPr>
            <w:r w:rsidRPr="00FB7628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D9BEF" w14:textId="77777777" w:rsidR="00F01844" w:rsidRPr="00E14140" w:rsidRDefault="00F01844" w:rsidP="00F01844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>15-20.01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3DCE4" w14:textId="77777777" w:rsidR="00F01844" w:rsidRPr="00E14140" w:rsidRDefault="00F01844" w:rsidP="00F01844">
            <w:pPr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Классные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  <w:p w14:paraId="56BDF217" w14:textId="77777777" w:rsidR="00F01844" w:rsidRPr="00E14140" w:rsidRDefault="00F01844" w:rsidP="00F01844">
            <w:pPr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руководители</w:t>
            </w:r>
            <w:proofErr w:type="spellEnd"/>
          </w:p>
        </w:tc>
      </w:tr>
      <w:tr w:rsidR="00F01844" w:rsidRPr="00E14140" w14:paraId="6DE77620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39E0F" w14:textId="77777777" w:rsidR="00F01844" w:rsidRPr="00E14140" w:rsidRDefault="00F01844" w:rsidP="00F0184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7ACC" w14:textId="77777777" w:rsidR="00F01844" w:rsidRPr="00E14140" w:rsidRDefault="00F01844" w:rsidP="00F01844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Классный час, посвященный снятию блокады Ленинграда.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A9350" w14:textId="2ACDCEA5" w:rsidR="00F01844" w:rsidRPr="00E14140" w:rsidRDefault="00F01844" w:rsidP="00F01844">
            <w:pPr>
              <w:jc w:val="center"/>
              <w:rPr>
                <w:rFonts w:ascii="Times New Roman" w:hAnsi="Times New Roman"/>
                <w:szCs w:val="20"/>
              </w:rPr>
            </w:pPr>
            <w:r w:rsidRPr="00FB7628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24E8A" w14:textId="77777777" w:rsidR="00F01844" w:rsidRPr="00E14140" w:rsidRDefault="00F01844" w:rsidP="00F01844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>22-27.01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BBBE1" w14:textId="77777777" w:rsidR="00F01844" w:rsidRPr="00E14140" w:rsidRDefault="00F01844" w:rsidP="00F01844">
            <w:pPr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Классные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  <w:p w14:paraId="5F7385F8" w14:textId="77777777" w:rsidR="00F01844" w:rsidRPr="00E14140" w:rsidRDefault="00F01844" w:rsidP="00F01844">
            <w:pPr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руководители</w:t>
            </w:r>
            <w:proofErr w:type="spellEnd"/>
          </w:p>
        </w:tc>
      </w:tr>
      <w:tr w:rsidR="00F01844" w:rsidRPr="00E14140" w14:paraId="2C2665DB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B8D34" w14:textId="77777777" w:rsidR="00F01844" w:rsidRPr="00E14140" w:rsidRDefault="00F01844" w:rsidP="00F0184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4ED2A" w14:textId="77777777" w:rsidR="00F01844" w:rsidRPr="00E14140" w:rsidRDefault="00F01844" w:rsidP="00F01844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Классные мероприятия, посвященные Дню защитника Отечества.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B45F7" w14:textId="4AC8A9E5" w:rsidR="00F01844" w:rsidRPr="00E14140" w:rsidRDefault="00F01844" w:rsidP="00F01844">
            <w:pPr>
              <w:jc w:val="center"/>
              <w:rPr>
                <w:rFonts w:ascii="Times New Roman" w:hAnsi="Times New Roman"/>
                <w:szCs w:val="20"/>
              </w:rPr>
            </w:pPr>
            <w:r w:rsidRPr="00FB7628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7E92D" w14:textId="77777777" w:rsidR="00F01844" w:rsidRPr="00E14140" w:rsidRDefault="00F01844" w:rsidP="00F01844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>19-23.02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93206" w14:textId="77777777" w:rsidR="00F01844" w:rsidRPr="00E14140" w:rsidRDefault="00F01844" w:rsidP="00F01844">
            <w:pPr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Классные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  <w:p w14:paraId="7420DF60" w14:textId="77777777" w:rsidR="00F01844" w:rsidRPr="00E14140" w:rsidRDefault="00F01844" w:rsidP="00F01844">
            <w:pPr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руководители</w:t>
            </w:r>
            <w:proofErr w:type="spellEnd"/>
          </w:p>
        </w:tc>
      </w:tr>
      <w:tr w:rsidR="00F01844" w:rsidRPr="00E14140" w14:paraId="2F67B247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E3F53" w14:textId="77777777" w:rsidR="00F01844" w:rsidRPr="00E14140" w:rsidRDefault="00F01844" w:rsidP="00F0184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038E8" w14:textId="77777777" w:rsidR="00F01844" w:rsidRPr="00E14140" w:rsidRDefault="00F01844" w:rsidP="00F01844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Классные мероприятия, посвященные Международному женскому дню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3E962" w14:textId="71A1B505" w:rsidR="00F01844" w:rsidRPr="00E14140" w:rsidRDefault="00F01844" w:rsidP="00F01844">
            <w:pPr>
              <w:jc w:val="center"/>
              <w:rPr>
                <w:rFonts w:ascii="Times New Roman" w:hAnsi="Times New Roman"/>
                <w:szCs w:val="20"/>
              </w:rPr>
            </w:pPr>
            <w:r w:rsidRPr="00FB7628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D2AEB" w14:textId="77777777" w:rsidR="00F01844" w:rsidRPr="00E14140" w:rsidRDefault="00F01844" w:rsidP="00F01844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>04-09.03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45CCE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Классные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  <w:p w14:paraId="35A8FFBC" w14:textId="77777777" w:rsidR="00F01844" w:rsidRPr="00E14140" w:rsidRDefault="00F01844" w:rsidP="00F01844">
            <w:pPr>
              <w:jc w:val="left"/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szCs w:val="20"/>
              </w:rPr>
              <w:t>руководители</w:t>
            </w:r>
            <w:proofErr w:type="spellEnd"/>
          </w:p>
        </w:tc>
      </w:tr>
      <w:tr w:rsidR="00F01844" w:rsidRPr="00E14140" w14:paraId="2C9B42E6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F259C" w14:textId="77777777" w:rsidR="00F01844" w:rsidRPr="00E14140" w:rsidRDefault="00F01844" w:rsidP="00F0184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2A705" w14:textId="77777777" w:rsidR="00F01844" w:rsidRPr="00E14140" w:rsidRDefault="00F01844" w:rsidP="00F01844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Гагаринский урок «Космос – это мы!»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E1A05" w14:textId="1DDCBD4F" w:rsidR="00F01844" w:rsidRPr="00E14140" w:rsidRDefault="00F01844" w:rsidP="00F01844">
            <w:pPr>
              <w:jc w:val="center"/>
              <w:rPr>
                <w:rFonts w:ascii="Times New Roman" w:hAnsi="Times New Roman"/>
                <w:szCs w:val="20"/>
              </w:rPr>
            </w:pPr>
            <w:r w:rsidRPr="00FB7628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91C4A" w14:textId="77777777" w:rsidR="00F01844" w:rsidRPr="00E14140" w:rsidRDefault="00F01844" w:rsidP="00F01844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>08-13.04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F20FE" w14:textId="77777777" w:rsidR="00F01844" w:rsidRPr="00E14140" w:rsidRDefault="00F01844" w:rsidP="00F01844">
            <w:pPr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Классные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  <w:p w14:paraId="71718F81" w14:textId="77777777" w:rsidR="00F01844" w:rsidRPr="00E14140" w:rsidRDefault="00F01844" w:rsidP="00F01844">
            <w:pPr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руководители</w:t>
            </w:r>
            <w:proofErr w:type="spellEnd"/>
          </w:p>
        </w:tc>
      </w:tr>
      <w:tr w:rsidR="00F01844" w:rsidRPr="00E14140" w14:paraId="6A5A3A6A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22EEB" w14:textId="77777777" w:rsidR="00F01844" w:rsidRPr="00E14140" w:rsidRDefault="00F01844" w:rsidP="00F0184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EE481" w14:textId="77777777" w:rsidR="00F01844" w:rsidRPr="00E14140" w:rsidRDefault="00F01844" w:rsidP="00F01844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Классный час, посвященный Дню пожарной охраны.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21B9" w14:textId="06B75B7A" w:rsidR="00F01844" w:rsidRPr="00E14140" w:rsidRDefault="00F01844" w:rsidP="00F01844">
            <w:pPr>
              <w:jc w:val="center"/>
              <w:rPr>
                <w:rFonts w:ascii="Times New Roman" w:hAnsi="Times New Roman"/>
                <w:szCs w:val="20"/>
              </w:rPr>
            </w:pPr>
            <w:r w:rsidRPr="00FB7628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78F85" w14:textId="77777777" w:rsidR="00F01844" w:rsidRPr="00E14140" w:rsidRDefault="00F01844" w:rsidP="00F01844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>22-30.04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9CEF1" w14:textId="77777777" w:rsidR="00F01844" w:rsidRPr="00E14140" w:rsidRDefault="00F01844" w:rsidP="00F01844">
            <w:pPr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Классные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  <w:p w14:paraId="12949D10" w14:textId="77777777" w:rsidR="00F01844" w:rsidRPr="00E14140" w:rsidRDefault="00F01844" w:rsidP="00F01844">
            <w:pPr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руководители</w:t>
            </w:r>
            <w:proofErr w:type="spellEnd"/>
          </w:p>
        </w:tc>
      </w:tr>
      <w:tr w:rsidR="00F01844" w:rsidRPr="00E14140" w14:paraId="643BCFDD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FD8EA" w14:textId="77777777" w:rsidR="00F01844" w:rsidRPr="00E14140" w:rsidRDefault="00F01844" w:rsidP="00F0184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14BC5" w14:textId="77777777" w:rsidR="00F01844" w:rsidRPr="00E14140" w:rsidRDefault="00F01844" w:rsidP="00F01844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Урок мужества (инициатива «Горячее сердце»).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49856" w14:textId="18721EAC" w:rsidR="00F01844" w:rsidRPr="00E14140" w:rsidRDefault="00F01844" w:rsidP="00F01844">
            <w:pPr>
              <w:jc w:val="center"/>
              <w:rPr>
                <w:rFonts w:ascii="Times New Roman" w:hAnsi="Times New Roman"/>
                <w:szCs w:val="20"/>
              </w:rPr>
            </w:pPr>
            <w:r w:rsidRPr="00FB7628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4F7ED" w14:textId="3826DA45" w:rsidR="00F01844" w:rsidRPr="00E14140" w:rsidRDefault="00F01844" w:rsidP="00F01844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>29</w:t>
            </w:r>
            <w:r w:rsidR="00AB1E46">
              <w:rPr>
                <w:rFonts w:ascii="Times New Roman" w:hAnsi="Times New Roman"/>
                <w:szCs w:val="20"/>
                <w:lang w:val="ru-RU"/>
              </w:rPr>
              <w:t xml:space="preserve"> </w:t>
            </w:r>
            <w:r w:rsidRPr="00E14140">
              <w:rPr>
                <w:rFonts w:ascii="Times New Roman" w:hAnsi="Times New Roman"/>
                <w:szCs w:val="20"/>
              </w:rPr>
              <w:t xml:space="preserve">– 18.05 </w:t>
            </w:r>
          </w:p>
          <w:p w14:paraId="2CE83363" w14:textId="77777777" w:rsidR="00F01844" w:rsidRPr="00E14140" w:rsidRDefault="00F01844" w:rsidP="00F01844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>(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ориентировочно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>)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83335" w14:textId="77777777" w:rsidR="00F01844" w:rsidRPr="00E14140" w:rsidRDefault="00F01844" w:rsidP="00F01844">
            <w:pPr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Классные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  <w:p w14:paraId="4CA154B7" w14:textId="77777777" w:rsidR="00F01844" w:rsidRPr="00E14140" w:rsidRDefault="00F01844" w:rsidP="00F01844">
            <w:pPr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руководители</w:t>
            </w:r>
            <w:proofErr w:type="spellEnd"/>
          </w:p>
        </w:tc>
      </w:tr>
      <w:tr w:rsidR="00F01844" w:rsidRPr="00E14140" w14:paraId="03CF1072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233E4" w14:textId="77777777" w:rsidR="00F01844" w:rsidRPr="00E14140" w:rsidRDefault="00F01844" w:rsidP="00F0184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D8D2B" w14:textId="77777777" w:rsidR="00F01844" w:rsidRPr="00E14140" w:rsidRDefault="00F01844" w:rsidP="00F01844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Классный час «Сохраним лес живым» (профилактика лесных пожаров).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D6E36" w14:textId="56AA970D" w:rsidR="00F01844" w:rsidRPr="00E14140" w:rsidRDefault="00F01844" w:rsidP="00F01844">
            <w:pPr>
              <w:jc w:val="center"/>
              <w:rPr>
                <w:rFonts w:ascii="Times New Roman" w:hAnsi="Times New Roman"/>
                <w:szCs w:val="20"/>
              </w:rPr>
            </w:pPr>
            <w:r w:rsidRPr="00E82FBB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9BAF4" w14:textId="77777777" w:rsidR="00F01844" w:rsidRPr="00E14140" w:rsidRDefault="00F01844" w:rsidP="00F01844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>08-13.04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5D1FF" w14:textId="77777777" w:rsidR="00F01844" w:rsidRPr="00E14140" w:rsidRDefault="00F01844" w:rsidP="00F01844">
            <w:pPr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Классные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  <w:p w14:paraId="12A5F5B0" w14:textId="77777777" w:rsidR="00F01844" w:rsidRPr="00E14140" w:rsidRDefault="00F01844" w:rsidP="00F01844">
            <w:pPr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руководители</w:t>
            </w:r>
            <w:proofErr w:type="spellEnd"/>
          </w:p>
        </w:tc>
      </w:tr>
      <w:tr w:rsidR="00F01844" w:rsidRPr="00E14140" w14:paraId="35FAC32D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69F09" w14:textId="77777777" w:rsidR="00F01844" w:rsidRPr="00E14140" w:rsidRDefault="00F01844" w:rsidP="00F0184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E9E6" w14:textId="77777777" w:rsidR="00F01844" w:rsidRPr="00E14140" w:rsidRDefault="00F01844" w:rsidP="00F01844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Классный час, посвященный 79-й годовщине Победы в Великой Отечественной войне.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CD6EC" w14:textId="4866EEC9" w:rsidR="00F01844" w:rsidRPr="00E14140" w:rsidRDefault="00F01844" w:rsidP="00F01844">
            <w:pPr>
              <w:jc w:val="center"/>
              <w:rPr>
                <w:rFonts w:ascii="Times New Roman" w:hAnsi="Times New Roman"/>
                <w:szCs w:val="20"/>
              </w:rPr>
            </w:pPr>
            <w:r w:rsidRPr="00E82FBB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E08AE" w14:textId="77777777" w:rsidR="00F01844" w:rsidRPr="00E14140" w:rsidRDefault="00F01844" w:rsidP="00F01844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>06-08.05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FD919" w14:textId="77777777" w:rsidR="00F01844" w:rsidRPr="00E14140" w:rsidRDefault="00F01844" w:rsidP="00F01844">
            <w:pPr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Классные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  <w:p w14:paraId="63685E69" w14:textId="77777777" w:rsidR="00F01844" w:rsidRPr="00E14140" w:rsidRDefault="00F01844" w:rsidP="00F01844">
            <w:pPr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руководители</w:t>
            </w:r>
            <w:proofErr w:type="spellEnd"/>
          </w:p>
        </w:tc>
      </w:tr>
      <w:tr w:rsidR="00F01844" w:rsidRPr="00E14140" w14:paraId="2E060D11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E77CD" w14:textId="77777777" w:rsidR="00F01844" w:rsidRPr="00E14140" w:rsidRDefault="00F01844" w:rsidP="00F0184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6E73C" w14:textId="77777777" w:rsidR="00F01844" w:rsidRPr="00E14140" w:rsidRDefault="00F01844" w:rsidP="00F01844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Организация и проведение классных мероприятий с учащимися согласно плану ВР с классом.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1DB10" w14:textId="440F54DC" w:rsidR="00F01844" w:rsidRPr="00E14140" w:rsidRDefault="00F01844" w:rsidP="00F01844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82FBB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DCEBA" w14:textId="77777777" w:rsidR="00F01844" w:rsidRPr="00E14140" w:rsidRDefault="00F01844" w:rsidP="00F01844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 xml:space="preserve">В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течение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учебного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года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08E36" w14:textId="77777777" w:rsidR="00F01844" w:rsidRPr="00E14140" w:rsidRDefault="00F01844" w:rsidP="00F01844">
            <w:pPr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Классные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  <w:p w14:paraId="4F0C82E3" w14:textId="77777777" w:rsidR="00F01844" w:rsidRPr="00E14140" w:rsidRDefault="00F01844" w:rsidP="00F01844">
            <w:pPr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руководители</w:t>
            </w:r>
            <w:proofErr w:type="spellEnd"/>
          </w:p>
        </w:tc>
      </w:tr>
      <w:tr w:rsidR="00F01844" w:rsidRPr="00E14140" w14:paraId="231137CF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00D68" w14:textId="77777777" w:rsidR="00F01844" w:rsidRPr="00E14140" w:rsidRDefault="00F01844" w:rsidP="00F0184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F2C85" w14:textId="77777777" w:rsidR="00F01844" w:rsidRPr="00E14140" w:rsidRDefault="00F01844" w:rsidP="00F01844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Инициирование и поддержка участия класса в общешкольных делах, мероприятиях, оказание помощи в их подготовке, проведении и анализе.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BA6B5" w14:textId="354C46BA" w:rsidR="00F01844" w:rsidRPr="00E14140" w:rsidRDefault="00F01844" w:rsidP="00F01844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82FBB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75707" w14:textId="77777777" w:rsidR="00F01844" w:rsidRPr="00E14140" w:rsidRDefault="00F01844" w:rsidP="00F01844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 xml:space="preserve">Согласно плану </w:t>
            </w:r>
          </w:p>
          <w:p w14:paraId="59F28940" w14:textId="77777777" w:rsidR="00F01844" w:rsidRPr="00E14140" w:rsidRDefault="00F01844" w:rsidP="00F01844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«Основные школьные дела»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830B2" w14:textId="77777777" w:rsidR="00F01844" w:rsidRPr="00E14140" w:rsidRDefault="00F01844" w:rsidP="00F01844">
            <w:pPr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Классные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  <w:p w14:paraId="2BC0EB57" w14:textId="77777777" w:rsidR="00F01844" w:rsidRPr="00E14140" w:rsidRDefault="00F01844" w:rsidP="00F01844">
            <w:pPr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руководители</w:t>
            </w:r>
            <w:proofErr w:type="spellEnd"/>
          </w:p>
        </w:tc>
      </w:tr>
      <w:tr w:rsidR="00F01844" w:rsidRPr="00E14140" w14:paraId="6629E3C0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6B373" w14:textId="77777777" w:rsidR="00F01844" w:rsidRPr="00E14140" w:rsidRDefault="00F01844" w:rsidP="00F0184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F25E8" w14:textId="77777777" w:rsidR="00F01844" w:rsidRPr="00E14140" w:rsidRDefault="00F01844" w:rsidP="00F01844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Вовлечение обучающихся в муниципальные, региональные, федеральные мероприятия, помощь в подготовке.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E1B09" w14:textId="6702D7E9" w:rsidR="00F01844" w:rsidRPr="00E14140" w:rsidRDefault="00F01844" w:rsidP="00F01844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82FBB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FF55F" w14:textId="77777777" w:rsidR="00F01844" w:rsidRPr="00E14140" w:rsidRDefault="00F01844" w:rsidP="00F01844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 xml:space="preserve">В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течение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учебного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года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513D4" w14:textId="77777777" w:rsidR="00F01844" w:rsidRPr="00E14140" w:rsidRDefault="00F01844" w:rsidP="00F01844">
            <w:pPr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Классные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  <w:p w14:paraId="36368F72" w14:textId="77777777" w:rsidR="00F01844" w:rsidRPr="00E14140" w:rsidRDefault="00F01844" w:rsidP="00F01844">
            <w:pPr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руководители</w:t>
            </w:r>
            <w:proofErr w:type="spellEnd"/>
          </w:p>
        </w:tc>
      </w:tr>
      <w:tr w:rsidR="00F01844" w:rsidRPr="00E14140" w14:paraId="158C2592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326B2" w14:textId="77777777" w:rsidR="00F01844" w:rsidRPr="00E14140" w:rsidRDefault="00F01844" w:rsidP="00F0184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074B9" w14:textId="77777777" w:rsidR="00F01844" w:rsidRPr="00E14140" w:rsidRDefault="00F01844" w:rsidP="00F01844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Изучение классного коллектива (педагогическое наблюдение, социометрия).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B300" w14:textId="76E33A11" w:rsidR="00F01844" w:rsidRPr="00E14140" w:rsidRDefault="00F01844" w:rsidP="00F01844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82FBB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1E003" w14:textId="77777777" w:rsidR="00F01844" w:rsidRPr="00E14140" w:rsidRDefault="00F01844" w:rsidP="00F01844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 xml:space="preserve">В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течение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учебного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года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BCB34" w14:textId="77777777" w:rsidR="00F01844" w:rsidRPr="00E14140" w:rsidRDefault="00F01844" w:rsidP="00F01844">
            <w:pPr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Классные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  <w:p w14:paraId="266F43E3" w14:textId="77777777" w:rsidR="00F01844" w:rsidRPr="00E14140" w:rsidRDefault="00F01844" w:rsidP="00F01844">
            <w:pPr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руководители</w:t>
            </w:r>
            <w:proofErr w:type="spellEnd"/>
          </w:p>
        </w:tc>
      </w:tr>
      <w:tr w:rsidR="00F01844" w:rsidRPr="00E14140" w14:paraId="7507C506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A1E2B" w14:textId="77777777" w:rsidR="00F01844" w:rsidRPr="00E14140" w:rsidRDefault="00F01844" w:rsidP="00F0184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42014" w14:textId="77777777" w:rsidR="00F01844" w:rsidRPr="00E14140" w:rsidRDefault="00F01844" w:rsidP="00F01844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 xml:space="preserve">Классные мероприятия (игры, занятия с элементами тренинга, практикумы), направленные на создание в классе благоприятного психологического климата, профилактику </w:t>
            </w:r>
            <w:proofErr w:type="spellStart"/>
            <w:r w:rsidRPr="00E14140">
              <w:rPr>
                <w:rFonts w:ascii="Times New Roman" w:hAnsi="Times New Roman"/>
                <w:szCs w:val="20"/>
                <w:lang w:val="ru-RU"/>
              </w:rPr>
              <w:t>буллинга</w:t>
            </w:r>
            <w:proofErr w:type="spellEnd"/>
            <w:r w:rsidRPr="00E14140">
              <w:rPr>
                <w:rFonts w:ascii="Times New Roman" w:hAnsi="Times New Roman"/>
                <w:szCs w:val="20"/>
                <w:lang w:val="ru-RU"/>
              </w:rPr>
              <w:t>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F6B8B" w14:textId="1EB84181" w:rsidR="00F01844" w:rsidRPr="00E14140" w:rsidRDefault="00F01844" w:rsidP="00F01844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82FBB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D89E3" w14:textId="77777777" w:rsidR="00F01844" w:rsidRPr="00E14140" w:rsidRDefault="00F01844" w:rsidP="00F01844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 xml:space="preserve">В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течение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учебного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года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FB3DC" w14:textId="77777777" w:rsidR="00F01844" w:rsidRPr="00E14140" w:rsidRDefault="00F01844" w:rsidP="00F01844">
            <w:pPr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Классные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  <w:p w14:paraId="1453FC6E" w14:textId="77777777" w:rsidR="00F01844" w:rsidRPr="00E14140" w:rsidRDefault="00F01844" w:rsidP="00F01844">
            <w:pPr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руководители</w:t>
            </w:r>
            <w:proofErr w:type="spellEnd"/>
          </w:p>
        </w:tc>
      </w:tr>
      <w:tr w:rsidR="00F01844" w:rsidRPr="00E14140" w14:paraId="170D19A4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E78CE" w14:textId="77777777" w:rsidR="00F01844" w:rsidRPr="00E14140" w:rsidRDefault="00F01844" w:rsidP="00F0184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D59F8" w14:textId="77777777" w:rsidR="00F01844" w:rsidRPr="00E14140" w:rsidRDefault="00F01844" w:rsidP="00F01844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Вовлечение обучающихся в программы дополнительного образования.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13E7D" w14:textId="60074493" w:rsidR="00F01844" w:rsidRPr="00E14140" w:rsidRDefault="00F01844" w:rsidP="00F01844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82FBB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6E827" w14:textId="77777777" w:rsidR="00F01844" w:rsidRPr="00E14140" w:rsidRDefault="00F01844" w:rsidP="00F01844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 xml:space="preserve">В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течение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учебного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года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4D01F" w14:textId="77777777" w:rsidR="00F01844" w:rsidRPr="00E14140" w:rsidRDefault="00F01844" w:rsidP="00F01844">
            <w:pPr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Классные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  <w:p w14:paraId="1AB118B2" w14:textId="77777777" w:rsidR="00F01844" w:rsidRPr="00E14140" w:rsidRDefault="00F01844" w:rsidP="00F01844">
            <w:pPr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руководители</w:t>
            </w:r>
            <w:proofErr w:type="spellEnd"/>
          </w:p>
        </w:tc>
      </w:tr>
      <w:tr w:rsidR="00F01844" w:rsidRPr="00E14140" w14:paraId="059CEE79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D6C29" w14:textId="77777777" w:rsidR="00F01844" w:rsidRPr="00E14140" w:rsidRDefault="00F01844" w:rsidP="00F0184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B5AF3" w14:textId="77777777" w:rsidR="00F01844" w:rsidRPr="00E14140" w:rsidRDefault="00F01844" w:rsidP="00F01844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Работа по повышению академической успешности и дисциплинированности обучающихся.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D186F" w14:textId="231E9C8D" w:rsidR="00F01844" w:rsidRPr="00E14140" w:rsidRDefault="00F01844" w:rsidP="00F01844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82FBB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F336A" w14:textId="77777777" w:rsidR="00F01844" w:rsidRPr="00E14140" w:rsidRDefault="00F01844" w:rsidP="00F01844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 xml:space="preserve">В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течение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учебного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года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44238" w14:textId="77777777" w:rsidR="00F01844" w:rsidRPr="00E14140" w:rsidRDefault="00F01844" w:rsidP="00F01844">
            <w:pPr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Классные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  <w:p w14:paraId="599D60F1" w14:textId="77777777" w:rsidR="00F01844" w:rsidRPr="00E14140" w:rsidRDefault="00F01844" w:rsidP="00F01844">
            <w:pPr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руководители</w:t>
            </w:r>
            <w:proofErr w:type="spellEnd"/>
          </w:p>
        </w:tc>
      </w:tr>
      <w:tr w:rsidR="00F01844" w:rsidRPr="00E14140" w14:paraId="29C00F15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075412A" w14:textId="77777777" w:rsidR="00F01844" w:rsidRPr="00E14140" w:rsidRDefault="00F01844" w:rsidP="00173D33">
            <w:pPr>
              <w:rPr>
                <w:rFonts w:ascii="Times New Roman" w:hAnsi="Times New Roman"/>
                <w:b/>
                <w:color w:val="000000"/>
                <w:szCs w:val="20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D51E4B6" w14:textId="77777777" w:rsidR="00F01844" w:rsidRPr="00E14140" w:rsidRDefault="00F01844" w:rsidP="00173D33">
            <w:pPr>
              <w:rPr>
                <w:rFonts w:ascii="Times New Roman" w:hAnsi="Times New Roman"/>
                <w:b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b/>
                <w:color w:val="000000"/>
                <w:szCs w:val="20"/>
              </w:rPr>
              <w:t>Индивидуальная</w:t>
            </w:r>
            <w:proofErr w:type="spellEnd"/>
            <w:r w:rsidRPr="00E14140">
              <w:rPr>
                <w:rFonts w:ascii="Times New Roman" w:hAnsi="Times New Roman"/>
                <w:b/>
                <w:color w:val="000000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b/>
                <w:color w:val="000000"/>
                <w:szCs w:val="20"/>
              </w:rPr>
              <w:t>работа</w:t>
            </w:r>
            <w:proofErr w:type="spellEnd"/>
            <w:r w:rsidRPr="00E14140">
              <w:rPr>
                <w:rFonts w:ascii="Times New Roman" w:hAnsi="Times New Roman"/>
                <w:b/>
                <w:color w:val="000000"/>
                <w:szCs w:val="20"/>
              </w:rPr>
              <w:t xml:space="preserve"> с </w:t>
            </w:r>
            <w:proofErr w:type="spellStart"/>
            <w:r w:rsidRPr="00E14140">
              <w:rPr>
                <w:rFonts w:ascii="Times New Roman" w:hAnsi="Times New Roman"/>
                <w:b/>
                <w:color w:val="000000"/>
                <w:szCs w:val="20"/>
              </w:rPr>
              <w:t>учащимися</w:t>
            </w:r>
            <w:proofErr w:type="spellEnd"/>
          </w:p>
        </w:tc>
      </w:tr>
      <w:tr w:rsidR="00F01844" w:rsidRPr="00E14140" w14:paraId="5EA251AA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F60DC" w14:textId="77777777" w:rsidR="00F01844" w:rsidRPr="00E14140" w:rsidRDefault="00F01844" w:rsidP="00F0184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3B5A9" w14:textId="77777777" w:rsidR="00F01844" w:rsidRPr="00E14140" w:rsidRDefault="00F01844" w:rsidP="00F01844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Изучение особенностей личностного развития обучающихся через педагогическое наблюдение, создание ситуаций ценностного выбора.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CD0C9" w14:textId="4A459CEB" w:rsidR="00F01844" w:rsidRPr="00E14140" w:rsidRDefault="00F01844" w:rsidP="00F01844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772DD6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2984B" w14:textId="77777777" w:rsidR="00F01844" w:rsidRPr="00E14140" w:rsidRDefault="00F01844" w:rsidP="00F01844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 xml:space="preserve">В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течение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учебного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года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956F3" w14:textId="77777777" w:rsidR="00F01844" w:rsidRPr="00E14140" w:rsidRDefault="00F01844" w:rsidP="00F01844">
            <w:pPr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Классные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  <w:p w14:paraId="3B69A316" w14:textId="77777777" w:rsidR="00F01844" w:rsidRPr="00E14140" w:rsidRDefault="00F01844" w:rsidP="00F01844">
            <w:pPr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руководители</w:t>
            </w:r>
            <w:proofErr w:type="spellEnd"/>
          </w:p>
        </w:tc>
      </w:tr>
      <w:tr w:rsidR="00F01844" w:rsidRPr="00E14140" w14:paraId="0F47E057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3DC53" w14:textId="77777777" w:rsidR="00F01844" w:rsidRPr="00E14140" w:rsidRDefault="00F01844" w:rsidP="00F0184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80F67" w14:textId="77777777" w:rsidR="00F01844" w:rsidRPr="00E14140" w:rsidRDefault="00F01844" w:rsidP="00F01844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Педагогическая поддержка обучающихся в решении жизненных проблем.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3C58D" w14:textId="35F8DCE5" w:rsidR="00F01844" w:rsidRPr="00E14140" w:rsidRDefault="00F01844" w:rsidP="00F01844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772DD6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E719C" w14:textId="77777777" w:rsidR="00F01844" w:rsidRPr="00E14140" w:rsidRDefault="00F01844" w:rsidP="00F01844">
            <w:pPr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szCs w:val="20"/>
              </w:rPr>
              <w:t>По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мере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необходимости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96123" w14:textId="77777777" w:rsidR="00F01844" w:rsidRPr="00E14140" w:rsidRDefault="00F01844" w:rsidP="00F01844">
            <w:pPr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Классные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  <w:p w14:paraId="28B05209" w14:textId="77777777" w:rsidR="00F01844" w:rsidRPr="00E14140" w:rsidRDefault="00F01844" w:rsidP="00F01844">
            <w:pPr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руководители</w:t>
            </w:r>
            <w:proofErr w:type="spellEnd"/>
          </w:p>
        </w:tc>
      </w:tr>
      <w:tr w:rsidR="00F01844" w:rsidRPr="00E14140" w14:paraId="4475F20C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61E81" w14:textId="77777777" w:rsidR="00F01844" w:rsidRPr="00E14140" w:rsidRDefault="00F01844" w:rsidP="00F0184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D1DD7" w14:textId="77777777" w:rsidR="00F01844" w:rsidRPr="00E14140" w:rsidRDefault="00F01844" w:rsidP="00F01844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Работа с обучающимися класса по ведению личных портфолио, в которых они фиксируют свои учебные, творческие, спортивные, личностные достижения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EBF49" w14:textId="39386D07" w:rsidR="00F01844" w:rsidRPr="00E14140" w:rsidRDefault="00F01844" w:rsidP="00F01844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772DD6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D28DC" w14:textId="77777777" w:rsidR="00F01844" w:rsidRPr="00E14140" w:rsidRDefault="00F01844" w:rsidP="00F01844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 xml:space="preserve">В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течение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учебного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года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57BDA" w14:textId="77777777" w:rsidR="00F01844" w:rsidRPr="00E14140" w:rsidRDefault="00F01844" w:rsidP="00F01844">
            <w:pPr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Классные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  <w:p w14:paraId="57ED44D1" w14:textId="77777777" w:rsidR="00F01844" w:rsidRPr="00E14140" w:rsidRDefault="00F01844" w:rsidP="00F01844">
            <w:pPr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руководители</w:t>
            </w:r>
            <w:proofErr w:type="spellEnd"/>
          </w:p>
        </w:tc>
      </w:tr>
      <w:tr w:rsidR="00F01844" w:rsidRPr="00E14140" w14:paraId="3286FD4B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39451" w14:textId="77777777" w:rsidR="00F01844" w:rsidRPr="00E14140" w:rsidRDefault="00F01844" w:rsidP="00F0184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DDF15" w14:textId="77777777" w:rsidR="00F01844" w:rsidRPr="00E14140" w:rsidRDefault="00F01844" w:rsidP="00F01844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Педагогическая поддержка особых категорий обучающихся (учащихся с ОВЗ, «группы риска», одаренных и т. д.).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42BFB" w14:textId="68FE59AB" w:rsidR="00F01844" w:rsidRPr="00E14140" w:rsidRDefault="00F01844" w:rsidP="00F01844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772DD6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7FFB1" w14:textId="77777777" w:rsidR="00F01844" w:rsidRPr="00E14140" w:rsidRDefault="00F01844" w:rsidP="00F01844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 xml:space="preserve">В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течение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учебного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года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91C65" w14:textId="77777777" w:rsidR="00F01844" w:rsidRPr="00E14140" w:rsidRDefault="00F01844" w:rsidP="00F01844">
            <w:pPr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Классные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  <w:p w14:paraId="5353022B" w14:textId="77777777" w:rsidR="00F01844" w:rsidRPr="00E14140" w:rsidRDefault="00F01844" w:rsidP="00F01844">
            <w:pPr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руководители</w:t>
            </w:r>
            <w:proofErr w:type="spellEnd"/>
          </w:p>
        </w:tc>
      </w:tr>
      <w:tr w:rsidR="00F01844" w:rsidRPr="00E14140" w14:paraId="31933D40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FFFA2" w14:textId="77777777" w:rsidR="00F01844" w:rsidRPr="00E14140" w:rsidRDefault="00F01844" w:rsidP="00F0184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EDE71" w14:textId="77777777" w:rsidR="00F01844" w:rsidRPr="00E14140" w:rsidRDefault="00F01844" w:rsidP="00F01844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 xml:space="preserve">Мониторинг страниц обучающихся в соц. </w:t>
            </w:r>
            <w:r w:rsidRPr="00E14140">
              <w:rPr>
                <w:rFonts w:ascii="Times New Roman" w:hAnsi="Times New Roman"/>
                <w:szCs w:val="20"/>
                <w:lang w:val="ru-RU"/>
              </w:rPr>
              <w:lastRenderedPageBreak/>
              <w:t xml:space="preserve">сетях, работа по профилактике подписок на деструктивные сообщества. 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860CD" w14:textId="4D92F924" w:rsidR="00F01844" w:rsidRPr="00E14140" w:rsidRDefault="00F01844" w:rsidP="00F01844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772DD6">
              <w:rPr>
                <w:rFonts w:ascii="Times New Roman" w:hAnsi="Times New Roman"/>
                <w:color w:val="000000"/>
                <w:szCs w:val="20"/>
                <w:lang w:val="ru-RU"/>
              </w:rPr>
              <w:lastRenderedPageBreak/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68AD0" w14:textId="77777777" w:rsidR="00F01844" w:rsidRPr="00E14140" w:rsidRDefault="00F01844" w:rsidP="00F01844">
            <w:pPr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szCs w:val="20"/>
              </w:rPr>
              <w:t>Ежемесячно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82E99" w14:textId="77777777" w:rsidR="00F01844" w:rsidRPr="00E14140" w:rsidRDefault="00F01844" w:rsidP="00F01844">
            <w:pPr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Классные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  <w:p w14:paraId="45F05FAD" w14:textId="77777777" w:rsidR="00F01844" w:rsidRPr="00E14140" w:rsidRDefault="00F01844" w:rsidP="00F01844">
            <w:pPr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lastRenderedPageBreak/>
              <w:t>руководители</w:t>
            </w:r>
            <w:proofErr w:type="spellEnd"/>
          </w:p>
        </w:tc>
      </w:tr>
      <w:tr w:rsidR="00F01844" w:rsidRPr="00E14140" w14:paraId="41393EFA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18C13" w14:textId="77777777" w:rsidR="00F01844" w:rsidRPr="00E14140" w:rsidRDefault="00F01844" w:rsidP="00F0184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7AE36" w14:textId="77777777" w:rsidR="00F01844" w:rsidRPr="00E14140" w:rsidRDefault="00F01844" w:rsidP="00F01844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Индивидуальные беседы с обучающимися различной тематики.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32A74" w14:textId="1DB0C4E9" w:rsidR="00F01844" w:rsidRPr="00E14140" w:rsidRDefault="00F01844" w:rsidP="00F01844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E1838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08001" w14:textId="77777777" w:rsidR="00F01844" w:rsidRPr="00E14140" w:rsidRDefault="00F01844" w:rsidP="00F01844">
            <w:pPr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szCs w:val="20"/>
              </w:rPr>
              <w:t>По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мере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необходимости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B745D" w14:textId="77777777" w:rsidR="00F01844" w:rsidRPr="00E14140" w:rsidRDefault="00F01844" w:rsidP="00F01844">
            <w:pPr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Классные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  <w:p w14:paraId="6B5BF0FE" w14:textId="77777777" w:rsidR="00F01844" w:rsidRPr="00E14140" w:rsidRDefault="00F01844" w:rsidP="00F01844">
            <w:pPr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руководители</w:t>
            </w:r>
            <w:proofErr w:type="spellEnd"/>
          </w:p>
        </w:tc>
      </w:tr>
      <w:tr w:rsidR="00F01844" w:rsidRPr="00E14140" w14:paraId="43635B42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1DCA7" w14:textId="77777777" w:rsidR="00F01844" w:rsidRPr="00E14140" w:rsidRDefault="00F01844" w:rsidP="00F0184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AD8B9" w14:textId="77777777" w:rsidR="00F01844" w:rsidRPr="00E14140" w:rsidRDefault="00F01844" w:rsidP="00F01844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Деятельность, направленная на успешную адаптацию прибывших обучающихся.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8F3D1" w14:textId="1907E42B" w:rsidR="00F01844" w:rsidRPr="00E14140" w:rsidRDefault="00F01844" w:rsidP="00F01844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E1838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E8520" w14:textId="77777777" w:rsidR="00F01844" w:rsidRPr="00E14140" w:rsidRDefault="00F01844" w:rsidP="00F01844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 xml:space="preserve">В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течение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учебного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года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5DB30" w14:textId="77777777" w:rsidR="00F01844" w:rsidRPr="00E14140" w:rsidRDefault="00F01844" w:rsidP="00F01844">
            <w:pPr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Классные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  <w:p w14:paraId="70F6B3F9" w14:textId="77777777" w:rsidR="00F01844" w:rsidRPr="00E14140" w:rsidRDefault="00F01844" w:rsidP="00F01844">
            <w:pPr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руководители</w:t>
            </w:r>
            <w:proofErr w:type="spellEnd"/>
          </w:p>
        </w:tc>
      </w:tr>
      <w:tr w:rsidR="00F01844" w:rsidRPr="00E14140" w14:paraId="6E3E4BB2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0B9EF" w14:textId="77777777" w:rsidR="00F01844" w:rsidRPr="00E14140" w:rsidRDefault="00F01844" w:rsidP="00F0184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E02F" w14:textId="77777777" w:rsidR="00F01844" w:rsidRPr="00E14140" w:rsidRDefault="00F01844" w:rsidP="00F01844">
            <w:pPr>
              <w:jc w:val="left"/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szCs w:val="20"/>
              </w:rPr>
              <w:t>Мониторинг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деструктивных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проявлений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обучающихся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A6D85" w14:textId="62E8B922" w:rsidR="00F01844" w:rsidRPr="00E14140" w:rsidRDefault="00F01844" w:rsidP="00F01844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E1838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890A8" w14:textId="77777777" w:rsidR="00F01844" w:rsidRPr="00E14140" w:rsidRDefault="00F01844" w:rsidP="00F01844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Ежемесячно, в течение учебного года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27B49" w14:textId="77777777" w:rsidR="00F01844" w:rsidRPr="00E14140" w:rsidRDefault="00F01844" w:rsidP="00F01844">
            <w:pPr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Классные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  <w:p w14:paraId="79207BE7" w14:textId="77777777" w:rsidR="00F01844" w:rsidRPr="00E14140" w:rsidRDefault="00F01844" w:rsidP="00F01844">
            <w:pPr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руководители</w:t>
            </w:r>
            <w:proofErr w:type="spellEnd"/>
          </w:p>
        </w:tc>
      </w:tr>
      <w:tr w:rsidR="00F01844" w:rsidRPr="001E363A" w14:paraId="6F8AE139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6EAD264" w14:textId="77777777" w:rsidR="00F01844" w:rsidRPr="00E14140" w:rsidRDefault="00F01844" w:rsidP="00173D33">
            <w:pPr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996215D" w14:textId="77777777" w:rsidR="00F01844" w:rsidRPr="00E14140" w:rsidRDefault="00F01844" w:rsidP="00173D33">
            <w:pPr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b/>
                <w:szCs w:val="20"/>
                <w:lang w:val="ru-RU"/>
              </w:rPr>
              <w:t>Работа с педагогами, работающими с классом</w:t>
            </w:r>
          </w:p>
        </w:tc>
      </w:tr>
      <w:tr w:rsidR="00F01844" w:rsidRPr="00E14140" w14:paraId="22C0E724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F2BE3" w14:textId="77777777" w:rsidR="00F01844" w:rsidRPr="00E14140" w:rsidRDefault="00F01844" w:rsidP="00F0184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377C3" w14:textId="77777777" w:rsidR="00F01844" w:rsidRPr="00E14140" w:rsidRDefault="00F01844" w:rsidP="00F01844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Взаимодействие с учителями-предметниками по вопросам соблюдения единых требований в воспитании, предупреждению и разрешению конфликтных ситуаций.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3494" w14:textId="28822C7F" w:rsidR="00F01844" w:rsidRPr="00E14140" w:rsidRDefault="00F01844" w:rsidP="00F01844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597279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BE935" w14:textId="77777777" w:rsidR="00F01844" w:rsidRPr="00E14140" w:rsidRDefault="00F01844" w:rsidP="00F01844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 xml:space="preserve">В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течение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учебного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года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E6F1F" w14:textId="77777777" w:rsidR="00F01844" w:rsidRPr="00E14140" w:rsidRDefault="00F01844" w:rsidP="00F01844">
            <w:pPr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Классные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  <w:p w14:paraId="3749BC13" w14:textId="77777777" w:rsidR="00F01844" w:rsidRPr="00E14140" w:rsidRDefault="00F01844" w:rsidP="00F01844">
            <w:pPr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руководители</w:t>
            </w:r>
            <w:proofErr w:type="spellEnd"/>
          </w:p>
        </w:tc>
      </w:tr>
      <w:tr w:rsidR="00F01844" w:rsidRPr="00E14140" w14:paraId="3317EE37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0196E" w14:textId="77777777" w:rsidR="00F01844" w:rsidRPr="00E14140" w:rsidRDefault="00F01844" w:rsidP="00F0184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C8A7F" w14:textId="65A0045E" w:rsidR="00F01844" w:rsidRPr="00E14140" w:rsidRDefault="00F01844" w:rsidP="00F01844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 xml:space="preserve">Малый педагогический совет (психолого-педагогический консилиум) «Адаптация </w:t>
            </w:r>
            <w:r>
              <w:rPr>
                <w:rFonts w:ascii="Times New Roman" w:hAnsi="Times New Roman"/>
                <w:szCs w:val="20"/>
                <w:lang w:val="ru-RU"/>
              </w:rPr>
              <w:t>десяти</w:t>
            </w:r>
            <w:r w:rsidRPr="00E14140">
              <w:rPr>
                <w:rFonts w:ascii="Times New Roman" w:hAnsi="Times New Roman"/>
                <w:szCs w:val="20"/>
                <w:lang w:val="ru-RU"/>
              </w:rPr>
              <w:t>классников».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9F571" w14:textId="6D3C98BB" w:rsidR="00F01844" w:rsidRPr="00E14140" w:rsidRDefault="00F01844" w:rsidP="00F01844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597279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9B896" w14:textId="77777777" w:rsidR="00F01844" w:rsidRPr="00E14140" w:rsidRDefault="00F01844" w:rsidP="00F01844">
            <w:pPr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szCs w:val="20"/>
              </w:rPr>
              <w:t>Октябрь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AFF61" w14:textId="77777777" w:rsidR="00F01844" w:rsidRPr="00E14140" w:rsidRDefault="00F01844" w:rsidP="00F01844">
            <w:pPr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Классные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  <w:p w14:paraId="2DD3D826" w14:textId="77777777" w:rsidR="00F01844" w:rsidRPr="00E14140" w:rsidRDefault="00F01844" w:rsidP="00F01844">
            <w:pPr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руководители</w:t>
            </w:r>
            <w:proofErr w:type="spellEnd"/>
          </w:p>
        </w:tc>
      </w:tr>
      <w:tr w:rsidR="00F01844" w:rsidRPr="00E14140" w14:paraId="5E9DD556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A879A" w14:textId="77777777" w:rsidR="00F01844" w:rsidRPr="00E14140" w:rsidRDefault="00F01844" w:rsidP="00F0184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0EDB1" w14:textId="77777777" w:rsidR="00F01844" w:rsidRPr="00E14140" w:rsidRDefault="00F01844" w:rsidP="00F01844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 xml:space="preserve">Взаимодействие с педагогом-психологом, соц. педагогом по </w:t>
            </w: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вопросам изучения личностных особенностей, профилактике деструктивного поведения обучающихся.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B9BD5" w14:textId="78AE5633" w:rsidR="00F01844" w:rsidRPr="00E14140" w:rsidRDefault="00F01844" w:rsidP="00F01844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597279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61005" w14:textId="77777777" w:rsidR="00F01844" w:rsidRPr="00E14140" w:rsidRDefault="00F01844" w:rsidP="00F01844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 xml:space="preserve">В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течение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учебного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года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18142" w14:textId="77777777" w:rsidR="00F01844" w:rsidRPr="00E14140" w:rsidRDefault="00F01844" w:rsidP="00F01844">
            <w:pPr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Классные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  <w:p w14:paraId="68389AF7" w14:textId="77777777" w:rsidR="00F01844" w:rsidRPr="00E14140" w:rsidRDefault="00F01844" w:rsidP="00F01844">
            <w:pPr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руководители</w:t>
            </w:r>
            <w:proofErr w:type="spellEnd"/>
          </w:p>
        </w:tc>
      </w:tr>
      <w:tr w:rsidR="00F01844" w:rsidRPr="00E14140" w14:paraId="0EA74577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E3BC0" w14:textId="77777777" w:rsidR="00F01844" w:rsidRPr="00E14140" w:rsidRDefault="00F01844" w:rsidP="00F0184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72A17" w14:textId="77777777" w:rsidR="00F01844" w:rsidRPr="00E14140" w:rsidRDefault="00F01844" w:rsidP="00F01844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Взаимодействие с педагогами ДО, педагогом-организатором по вопросу вовлечения обучающихся в дополнительные общеобразовательные общеразвивающие программы, внеурочные мероприятия.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67910" w14:textId="221DD495" w:rsidR="00F01844" w:rsidRPr="00E14140" w:rsidRDefault="00F01844" w:rsidP="00F01844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597279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F4A4E" w14:textId="77777777" w:rsidR="00F01844" w:rsidRPr="00E14140" w:rsidRDefault="00F01844" w:rsidP="00F01844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 xml:space="preserve">В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течение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учебного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года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276F7" w14:textId="77777777" w:rsidR="00F01844" w:rsidRPr="00E14140" w:rsidRDefault="00F01844" w:rsidP="00F01844">
            <w:pPr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Классные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  <w:p w14:paraId="55FAB965" w14:textId="77777777" w:rsidR="00F01844" w:rsidRPr="00E14140" w:rsidRDefault="00F01844" w:rsidP="00F01844">
            <w:pPr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руководители</w:t>
            </w:r>
            <w:proofErr w:type="spellEnd"/>
          </w:p>
        </w:tc>
      </w:tr>
      <w:tr w:rsidR="00F01844" w:rsidRPr="00E14140" w14:paraId="36D84341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09DAD" w14:textId="77777777" w:rsidR="00F01844" w:rsidRPr="00E14140" w:rsidRDefault="00F01844" w:rsidP="00F0184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DDF92" w14:textId="77777777" w:rsidR="00F01844" w:rsidRPr="00E14140" w:rsidRDefault="00F01844" w:rsidP="00F01844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Приглашение учителей-предметников на классные родительские собрания.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6C931" w14:textId="277A8C97" w:rsidR="00F01844" w:rsidRPr="00E14140" w:rsidRDefault="00F01844" w:rsidP="00F01844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597279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13F07" w14:textId="77777777" w:rsidR="00F01844" w:rsidRPr="00E14140" w:rsidRDefault="00F01844" w:rsidP="00F01844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 xml:space="preserve">В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течение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учебного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года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BF4C4" w14:textId="77777777" w:rsidR="00F01844" w:rsidRPr="00E14140" w:rsidRDefault="00F01844" w:rsidP="00F01844">
            <w:pPr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Классные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  <w:p w14:paraId="4E29DB8B" w14:textId="77777777" w:rsidR="00F01844" w:rsidRPr="00E14140" w:rsidRDefault="00F01844" w:rsidP="00F01844">
            <w:pPr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руководители</w:t>
            </w:r>
            <w:proofErr w:type="spellEnd"/>
          </w:p>
        </w:tc>
      </w:tr>
      <w:tr w:rsidR="00F01844" w:rsidRPr="00E14140" w14:paraId="0BFDF02C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8F3B3" w14:textId="77777777" w:rsidR="00F01844" w:rsidRPr="00E14140" w:rsidRDefault="00F01844" w:rsidP="00F0184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9E0C3" w14:textId="77777777" w:rsidR="00F01844" w:rsidRPr="00E14140" w:rsidRDefault="00F01844" w:rsidP="00F01844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Взаимодействие с педагогом-психологом, соц. педагогом по вопросу организации поддержки особых категорий обучающихся.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05E4C" w14:textId="26450D26" w:rsidR="00F01844" w:rsidRPr="00E14140" w:rsidRDefault="00F01844" w:rsidP="00F01844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597279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E720F" w14:textId="77777777" w:rsidR="00F01844" w:rsidRPr="00E14140" w:rsidRDefault="00F01844" w:rsidP="00F01844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 xml:space="preserve">В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течение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учебного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года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A8B61" w14:textId="77777777" w:rsidR="00F01844" w:rsidRPr="00E14140" w:rsidRDefault="00F01844" w:rsidP="00F01844">
            <w:pPr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Классные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  <w:p w14:paraId="19E1F197" w14:textId="77777777" w:rsidR="00F01844" w:rsidRPr="00E14140" w:rsidRDefault="00F01844" w:rsidP="00F01844">
            <w:pPr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руководители</w:t>
            </w:r>
            <w:proofErr w:type="spellEnd"/>
          </w:p>
        </w:tc>
      </w:tr>
      <w:tr w:rsidR="00F01844" w:rsidRPr="00E14140" w14:paraId="03ECA328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371F2" w14:textId="77777777" w:rsidR="00F01844" w:rsidRPr="00E14140" w:rsidRDefault="00F01844" w:rsidP="00F0184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71FF7" w14:textId="77777777" w:rsidR="00F01844" w:rsidRPr="00E14140" w:rsidRDefault="00F01844" w:rsidP="00F01844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Участие в заседаниях социально-психологической службы, Совета профилактики, Центра детских инициатив, Штаба воспитательной работы.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21269" w14:textId="6B0F42B7" w:rsidR="00F01844" w:rsidRPr="00E14140" w:rsidRDefault="00F01844" w:rsidP="00F01844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597279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90B26" w14:textId="77777777" w:rsidR="00F01844" w:rsidRPr="00E14140" w:rsidRDefault="00F01844" w:rsidP="00F01844">
            <w:pPr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szCs w:val="20"/>
              </w:rPr>
              <w:t>По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мере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необходимости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DBC2C" w14:textId="77777777" w:rsidR="00F01844" w:rsidRPr="00E14140" w:rsidRDefault="00F01844" w:rsidP="00F01844">
            <w:pPr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Классные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  <w:p w14:paraId="1DE8B822" w14:textId="77777777" w:rsidR="00F01844" w:rsidRPr="00E14140" w:rsidRDefault="00F01844" w:rsidP="00F01844">
            <w:pPr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руководители</w:t>
            </w:r>
            <w:proofErr w:type="spellEnd"/>
          </w:p>
        </w:tc>
      </w:tr>
      <w:tr w:rsidR="00F01844" w:rsidRPr="001E363A" w14:paraId="23D73CEB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83BEEDA" w14:textId="77777777" w:rsidR="00F01844" w:rsidRPr="00E14140" w:rsidRDefault="00F01844" w:rsidP="00173D33">
            <w:pPr>
              <w:tabs>
                <w:tab w:val="left" w:pos="4253"/>
              </w:tabs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E46F950" w14:textId="77777777" w:rsidR="00F01844" w:rsidRPr="00E14140" w:rsidRDefault="00F01844" w:rsidP="00173D33">
            <w:pPr>
              <w:tabs>
                <w:tab w:val="left" w:pos="4253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b/>
                <w:szCs w:val="20"/>
                <w:lang w:val="ru-RU"/>
              </w:rPr>
              <w:t>Работа с родителями обучающихся или их законными представителями</w:t>
            </w:r>
          </w:p>
        </w:tc>
      </w:tr>
      <w:tr w:rsidR="00F01844" w:rsidRPr="00E14140" w14:paraId="094C577B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8C875" w14:textId="77777777" w:rsidR="00F01844" w:rsidRPr="00E14140" w:rsidRDefault="00F01844" w:rsidP="00F0184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EF61C" w14:textId="77777777" w:rsidR="00F01844" w:rsidRPr="00E14140" w:rsidRDefault="00F01844" w:rsidP="00F01844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 xml:space="preserve">Информирование родителей </w:t>
            </w: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об особенностях осуществления образовательного процесса, основных содержательных и организационных изменениях, о внеурочных мероприятиях и событиях жизни класса, </w:t>
            </w:r>
            <w:r w:rsidRPr="00E14140">
              <w:rPr>
                <w:rFonts w:ascii="Times New Roman" w:hAnsi="Times New Roman"/>
                <w:szCs w:val="20"/>
                <w:lang w:val="ru-RU"/>
              </w:rPr>
              <w:t>школьных успехах и проблемах их детей.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48690" w14:textId="376AAC93" w:rsidR="00F01844" w:rsidRPr="00E14140" w:rsidRDefault="00F01844" w:rsidP="00F01844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AB0FA4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AF57C" w14:textId="77777777" w:rsidR="00F01844" w:rsidRPr="00E14140" w:rsidRDefault="00F01844" w:rsidP="00F01844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 xml:space="preserve">В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течение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учебного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года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89892" w14:textId="77777777" w:rsidR="00F01844" w:rsidRPr="00E14140" w:rsidRDefault="00F01844" w:rsidP="00F01844">
            <w:pPr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Классные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  <w:p w14:paraId="7452030F" w14:textId="77777777" w:rsidR="00F01844" w:rsidRPr="00E14140" w:rsidRDefault="00F01844" w:rsidP="00F01844">
            <w:pPr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руководители</w:t>
            </w:r>
            <w:proofErr w:type="spellEnd"/>
          </w:p>
        </w:tc>
      </w:tr>
      <w:tr w:rsidR="00F01844" w:rsidRPr="00E14140" w14:paraId="2B5C24D1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4B511" w14:textId="77777777" w:rsidR="00F01844" w:rsidRPr="00E14140" w:rsidRDefault="00F01844" w:rsidP="00F0184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32D89" w14:textId="77777777" w:rsidR="00F01844" w:rsidRPr="00E14140" w:rsidRDefault="00F01844" w:rsidP="00F01844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Помощь родителям в регулировании отношений между ними и другими педагогическими работниками.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6AADF" w14:textId="38B489ED" w:rsidR="00F01844" w:rsidRPr="00E14140" w:rsidRDefault="00F01844" w:rsidP="00F01844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AB0FA4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61F81" w14:textId="77777777" w:rsidR="00F01844" w:rsidRPr="00E14140" w:rsidRDefault="00F01844" w:rsidP="00F01844">
            <w:pPr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szCs w:val="20"/>
              </w:rPr>
              <w:t>По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мере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</w:p>
          <w:p w14:paraId="7ED36051" w14:textId="77777777" w:rsidR="00F01844" w:rsidRPr="00E14140" w:rsidRDefault="00F01844" w:rsidP="00F01844">
            <w:pPr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szCs w:val="20"/>
              </w:rPr>
              <w:t>необходимости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2F612" w14:textId="77777777" w:rsidR="00F01844" w:rsidRPr="00E14140" w:rsidRDefault="00F01844" w:rsidP="00F01844">
            <w:pPr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Классные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  <w:p w14:paraId="6E46C0B7" w14:textId="77777777" w:rsidR="00F01844" w:rsidRPr="00E14140" w:rsidRDefault="00F01844" w:rsidP="00F01844">
            <w:pPr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руководители</w:t>
            </w:r>
            <w:proofErr w:type="spellEnd"/>
          </w:p>
        </w:tc>
      </w:tr>
      <w:tr w:rsidR="00F01844" w:rsidRPr="00E14140" w14:paraId="51337713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D34FB" w14:textId="77777777" w:rsidR="00F01844" w:rsidRPr="00E14140" w:rsidRDefault="00F01844" w:rsidP="00F0184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6267F" w14:textId="77777777" w:rsidR="00F01844" w:rsidRPr="00E14140" w:rsidRDefault="00F01844" w:rsidP="00F01844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Проведение тематических классных родительских собраний (согласно утвержденной циклограмме).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FC182" w14:textId="2C8F843A" w:rsidR="00F01844" w:rsidRPr="00E14140" w:rsidRDefault="00F01844" w:rsidP="00F01844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AB0FA4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F7D4E" w14:textId="77777777" w:rsidR="00F01844" w:rsidRPr="00E14140" w:rsidRDefault="00F01844" w:rsidP="00F01844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 xml:space="preserve">Не реже 1 раза </w:t>
            </w:r>
          </w:p>
          <w:p w14:paraId="5BC6F473" w14:textId="77777777" w:rsidR="00F01844" w:rsidRPr="00E14140" w:rsidRDefault="00F01844" w:rsidP="00F01844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в четверть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CB4D1" w14:textId="77777777" w:rsidR="00F01844" w:rsidRPr="00E14140" w:rsidRDefault="00F01844" w:rsidP="00F01844">
            <w:pPr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Классные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  <w:p w14:paraId="68D1BC58" w14:textId="77777777" w:rsidR="00F01844" w:rsidRPr="00E14140" w:rsidRDefault="00F01844" w:rsidP="00F01844">
            <w:pPr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руководители</w:t>
            </w:r>
            <w:proofErr w:type="spellEnd"/>
          </w:p>
        </w:tc>
      </w:tr>
      <w:tr w:rsidR="00F01844" w:rsidRPr="00E14140" w14:paraId="76CFF1D7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BFE73" w14:textId="77777777" w:rsidR="00F01844" w:rsidRPr="00E14140" w:rsidRDefault="00F01844" w:rsidP="00F0184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D66DB" w14:textId="77777777" w:rsidR="00F01844" w:rsidRPr="00E14140" w:rsidRDefault="00F01844" w:rsidP="00F01844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Организация работы родительского актива (комитета) класса.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BAAC" w14:textId="0FECA17B" w:rsidR="00F01844" w:rsidRPr="00E14140" w:rsidRDefault="00F01844" w:rsidP="00F01844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AB0FA4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92D88" w14:textId="77777777" w:rsidR="00F01844" w:rsidRPr="00E14140" w:rsidRDefault="00F01844" w:rsidP="00F01844">
            <w:pPr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szCs w:val="20"/>
              </w:rPr>
              <w:t>По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мере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</w:p>
          <w:p w14:paraId="2FF4741A" w14:textId="77777777" w:rsidR="00F01844" w:rsidRPr="00E14140" w:rsidRDefault="00F01844" w:rsidP="00F01844">
            <w:pPr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szCs w:val="20"/>
              </w:rPr>
              <w:t>необходимости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6DE0A" w14:textId="77777777" w:rsidR="00F01844" w:rsidRPr="00E14140" w:rsidRDefault="00F01844" w:rsidP="00F01844">
            <w:pPr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Классные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  <w:p w14:paraId="1851023F" w14:textId="77777777" w:rsidR="00F01844" w:rsidRPr="00E14140" w:rsidRDefault="00F01844" w:rsidP="00F01844">
            <w:pPr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руководители</w:t>
            </w:r>
            <w:proofErr w:type="spellEnd"/>
          </w:p>
        </w:tc>
      </w:tr>
      <w:tr w:rsidR="00F01844" w:rsidRPr="00E14140" w14:paraId="503BF8A8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DC5D6" w14:textId="77777777" w:rsidR="00F01844" w:rsidRPr="00E14140" w:rsidRDefault="00F01844" w:rsidP="00F0184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B589D" w14:textId="77777777" w:rsidR="00F01844" w:rsidRPr="00E14140" w:rsidRDefault="00F01844" w:rsidP="00F01844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Консультативная помощь и поддержка родителей особых категорий обучающихся.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36FE1" w14:textId="65599D8C" w:rsidR="00F01844" w:rsidRPr="00E14140" w:rsidRDefault="00F01844" w:rsidP="00F01844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AB0FA4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7D359" w14:textId="77777777" w:rsidR="00F01844" w:rsidRPr="00E14140" w:rsidRDefault="00F01844" w:rsidP="00F01844">
            <w:pPr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szCs w:val="20"/>
              </w:rPr>
              <w:t>По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мере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</w:p>
          <w:p w14:paraId="51C3B12F" w14:textId="77777777" w:rsidR="00F01844" w:rsidRPr="00E14140" w:rsidRDefault="00F01844" w:rsidP="00F01844">
            <w:pPr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szCs w:val="20"/>
              </w:rPr>
              <w:t>необходимости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12639" w14:textId="77777777" w:rsidR="00F01844" w:rsidRPr="00E14140" w:rsidRDefault="00F01844" w:rsidP="00F01844">
            <w:pPr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Классные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  <w:p w14:paraId="1ED443DB" w14:textId="77777777" w:rsidR="00F01844" w:rsidRPr="00E14140" w:rsidRDefault="00F01844" w:rsidP="00F01844">
            <w:pPr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руководители</w:t>
            </w:r>
            <w:proofErr w:type="spellEnd"/>
          </w:p>
        </w:tc>
      </w:tr>
      <w:tr w:rsidR="00F01844" w:rsidRPr="00E14140" w14:paraId="654269FD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F258A" w14:textId="77777777" w:rsidR="00F01844" w:rsidRPr="00E14140" w:rsidRDefault="00F01844" w:rsidP="00173D33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FF72C" w14:textId="77777777" w:rsidR="00F01844" w:rsidRPr="00E14140" w:rsidRDefault="00F01844" w:rsidP="00173D33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A3D3B" w14:textId="67264B2B" w:rsidR="00F01844" w:rsidRPr="00F01844" w:rsidRDefault="00F01844" w:rsidP="00173D33">
            <w:pPr>
              <w:jc w:val="center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F026" w14:textId="77777777" w:rsidR="00F01844" w:rsidRPr="00E14140" w:rsidRDefault="00F01844" w:rsidP="00173D33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 xml:space="preserve">В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течение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учебного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года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8DB56" w14:textId="77777777" w:rsidR="00F01844" w:rsidRPr="00E14140" w:rsidRDefault="00F01844" w:rsidP="00173D33">
            <w:pPr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Классные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  <w:p w14:paraId="26A3640F" w14:textId="77777777" w:rsidR="00F01844" w:rsidRPr="00E14140" w:rsidRDefault="00F01844" w:rsidP="00173D33">
            <w:pPr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руководители</w:t>
            </w:r>
            <w:proofErr w:type="spellEnd"/>
          </w:p>
        </w:tc>
      </w:tr>
      <w:tr w:rsidR="00F01844" w:rsidRPr="00E14140" w14:paraId="30BB6520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FE9073F" w14:textId="77777777" w:rsidR="00F01844" w:rsidRPr="00E14140" w:rsidRDefault="00F01844" w:rsidP="00173D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9C7CAC9" w14:textId="77777777" w:rsidR="00F01844" w:rsidRPr="00E14140" w:rsidRDefault="00F01844" w:rsidP="00173D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b/>
                <w:color w:val="000000"/>
                <w:szCs w:val="20"/>
              </w:rPr>
              <w:t>Модуль</w:t>
            </w:r>
            <w:proofErr w:type="spellEnd"/>
            <w:r w:rsidRPr="00E14140">
              <w:rPr>
                <w:rFonts w:ascii="Times New Roman" w:hAnsi="Times New Roman"/>
                <w:b/>
                <w:color w:val="000000"/>
                <w:szCs w:val="20"/>
              </w:rPr>
              <w:t xml:space="preserve"> «</w:t>
            </w:r>
            <w:proofErr w:type="spellStart"/>
            <w:r w:rsidRPr="00E14140">
              <w:rPr>
                <w:rFonts w:ascii="Times New Roman" w:hAnsi="Times New Roman"/>
                <w:b/>
                <w:color w:val="000000"/>
                <w:szCs w:val="20"/>
              </w:rPr>
              <w:t>Основные</w:t>
            </w:r>
            <w:proofErr w:type="spellEnd"/>
            <w:r w:rsidRPr="00E14140">
              <w:rPr>
                <w:rFonts w:ascii="Times New Roman" w:hAnsi="Times New Roman"/>
                <w:b/>
                <w:color w:val="000000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b/>
                <w:color w:val="000000"/>
                <w:szCs w:val="20"/>
              </w:rPr>
              <w:t>школьные</w:t>
            </w:r>
            <w:proofErr w:type="spellEnd"/>
            <w:r w:rsidRPr="00E14140">
              <w:rPr>
                <w:rFonts w:ascii="Times New Roman" w:hAnsi="Times New Roman"/>
                <w:b/>
                <w:color w:val="000000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b/>
                <w:color w:val="000000"/>
                <w:szCs w:val="20"/>
              </w:rPr>
              <w:t>дела</w:t>
            </w:r>
            <w:proofErr w:type="spellEnd"/>
            <w:r w:rsidRPr="00E14140">
              <w:rPr>
                <w:rFonts w:ascii="Times New Roman" w:hAnsi="Times New Roman"/>
                <w:b/>
                <w:color w:val="000000"/>
                <w:szCs w:val="20"/>
              </w:rPr>
              <w:t>»</w:t>
            </w:r>
          </w:p>
        </w:tc>
      </w:tr>
      <w:tr w:rsidR="00F01844" w:rsidRPr="00E14140" w14:paraId="0A587CE5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349E1" w14:textId="77777777" w:rsidR="00F01844" w:rsidRPr="00E14140" w:rsidRDefault="00F01844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14140">
              <w:rPr>
                <w:rFonts w:ascii="Times New Roman" w:hAnsi="Times New Roman"/>
                <w:i/>
                <w:color w:val="000000"/>
                <w:szCs w:val="20"/>
              </w:rPr>
              <w:t>№</w:t>
            </w: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5FAA2" w14:textId="77777777" w:rsidR="00F01844" w:rsidRPr="00E14140" w:rsidRDefault="00F01844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i/>
                <w:color w:val="000000"/>
                <w:szCs w:val="20"/>
              </w:rPr>
              <w:t>Дела</w:t>
            </w:r>
            <w:proofErr w:type="spellEnd"/>
            <w:r w:rsidRPr="00E14140">
              <w:rPr>
                <w:rFonts w:ascii="Times New Roman" w:hAnsi="Times New Roman"/>
                <w:i/>
                <w:color w:val="000000"/>
                <w:szCs w:val="20"/>
              </w:rPr>
              <w:t xml:space="preserve">, </w:t>
            </w:r>
            <w:proofErr w:type="spellStart"/>
            <w:r w:rsidRPr="00E14140">
              <w:rPr>
                <w:rFonts w:ascii="Times New Roman" w:hAnsi="Times New Roman"/>
                <w:i/>
                <w:color w:val="000000"/>
                <w:szCs w:val="20"/>
              </w:rPr>
              <w:t>события</w:t>
            </w:r>
            <w:proofErr w:type="spellEnd"/>
            <w:r w:rsidRPr="00E14140">
              <w:rPr>
                <w:rFonts w:ascii="Times New Roman" w:hAnsi="Times New Roman"/>
                <w:i/>
                <w:color w:val="000000"/>
                <w:szCs w:val="20"/>
              </w:rPr>
              <w:t xml:space="preserve">, </w:t>
            </w:r>
            <w:proofErr w:type="spellStart"/>
            <w:r w:rsidRPr="00E14140">
              <w:rPr>
                <w:rFonts w:ascii="Times New Roman" w:hAnsi="Times New Roman"/>
                <w:i/>
                <w:color w:val="000000"/>
                <w:szCs w:val="20"/>
              </w:rPr>
              <w:t>мероприятия</w:t>
            </w:r>
            <w:proofErr w:type="spellEnd"/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CCDAE" w14:textId="77777777" w:rsidR="00F01844" w:rsidRPr="00E14140" w:rsidRDefault="00F01844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i/>
                <w:color w:val="000000"/>
                <w:szCs w:val="20"/>
              </w:rPr>
              <w:t>Классы</w:t>
            </w:r>
            <w:proofErr w:type="spellEnd"/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B41DC" w14:textId="77777777" w:rsidR="00F01844" w:rsidRPr="00E14140" w:rsidRDefault="00F01844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i/>
                <w:color w:val="000000"/>
                <w:szCs w:val="20"/>
              </w:rPr>
              <w:t>Сроки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A70DB" w14:textId="77777777" w:rsidR="00F01844" w:rsidRPr="00E14140" w:rsidRDefault="00F01844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i/>
                <w:color w:val="000000"/>
                <w:szCs w:val="20"/>
              </w:rPr>
              <w:t>Ответственные</w:t>
            </w:r>
            <w:proofErr w:type="spellEnd"/>
          </w:p>
        </w:tc>
      </w:tr>
      <w:tr w:rsidR="00F01844" w:rsidRPr="00E14140" w14:paraId="2B9BEA5C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C1010" w14:textId="77777777" w:rsidR="00F01844" w:rsidRPr="00E14140" w:rsidRDefault="00F01844" w:rsidP="00173D3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142D3" w14:textId="77777777" w:rsidR="00F01844" w:rsidRPr="00E14140" w:rsidRDefault="00F01844" w:rsidP="00173D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Комплекс мероприятий, посвященных Дню знаний.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D9329" w14:textId="635603F3" w:rsidR="00F01844" w:rsidRPr="00F01844" w:rsidRDefault="00F01844" w:rsidP="0017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36522" w14:textId="77777777" w:rsidR="00F01844" w:rsidRPr="00E14140" w:rsidRDefault="00F01844" w:rsidP="00173D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</w:rPr>
              <w:t>01.09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BB001" w14:textId="77777777" w:rsidR="00F01844" w:rsidRPr="00E14140" w:rsidRDefault="00F01844" w:rsidP="00173D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Заместитель директора по ВР</w:t>
            </w:r>
          </w:p>
        </w:tc>
      </w:tr>
      <w:tr w:rsidR="00F01844" w:rsidRPr="00E14140" w14:paraId="5BEC1138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A96A7" w14:textId="77777777" w:rsidR="00F01844" w:rsidRPr="00E14140" w:rsidRDefault="00F01844" w:rsidP="00F0184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2463B" w14:textId="77777777" w:rsidR="00F01844" w:rsidRPr="00E14140" w:rsidRDefault="00F01844" w:rsidP="00F01844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Митинг «Минувших лет святая слава», посвященный дню окончания Второй мировой войны»</w:t>
            </w:r>
            <w:r w:rsidRPr="00E14140">
              <w:rPr>
                <w:szCs w:val="20"/>
                <w:lang w:val="ru-RU"/>
              </w:rPr>
              <w:t>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D1CCC" w14:textId="0E7621F9" w:rsidR="00F01844" w:rsidRPr="00E14140" w:rsidRDefault="00F01844" w:rsidP="00F0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C81402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6B65E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</w:rPr>
              <w:t>02.09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F2285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Руководитель школьного музея</w:t>
            </w:r>
          </w:p>
        </w:tc>
      </w:tr>
      <w:tr w:rsidR="00F01844" w:rsidRPr="00E14140" w14:paraId="78193B3E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D876F" w14:textId="77777777" w:rsidR="00F01844" w:rsidRPr="00E14140" w:rsidRDefault="00F01844" w:rsidP="00F0184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16AFE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Акция «Мы помним!», посвященная Дню солидарности в борьбе с терроризмом (03.09).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2588F" w14:textId="18AE4537" w:rsidR="00F01844" w:rsidRPr="00E14140" w:rsidRDefault="00F01844" w:rsidP="00F0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C81402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C27F5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</w:rPr>
              <w:t>04.09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5E32E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Советник директора по воспитанию</w:t>
            </w:r>
          </w:p>
        </w:tc>
      </w:tr>
      <w:tr w:rsidR="00F01844" w:rsidRPr="00E14140" w14:paraId="371CC850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2AA10" w14:textId="77777777" w:rsidR="00F01844" w:rsidRPr="00E14140" w:rsidRDefault="00F01844" w:rsidP="00F0184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3216C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</w:rPr>
              <w:t>КТД «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День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Здоровья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>».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5FE95" w14:textId="13AC6403" w:rsidR="00F01844" w:rsidRPr="00E14140" w:rsidRDefault="00F01844" w:rsidP="00F0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C81402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46581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</w:rPr>
              <w:t>05.09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6FBBA" w14:textId="77777777" w:rsidR="00F01844" w:rsidRPr="00640A3F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640A3F">
              <w:rPr>
                <w:rFonts w:ascii="Times New Roman" w:hAnsi="Times New Roman"/>
                <w:color w:val="000000"/>
                <w:szCs w:val="20"/>
                <w:lang w:val="ru-RU"/>
              </w:rPr>
              <w:t>Руководитель ШСК</w:t>
            </w:r>
          </w:p>
          <w:p w14:paraId="2AC3DDB2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советник директора по воспитанию</w:t>
            </w:r>
          </w:p>
        </w:tc>
      </w:tr>
      <w:tr w:rsidR="00F01844" w:rsidRPr="00E14140" w14:paraId="68790D04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D65F3" w14:textId="77777777" w:rsidR="00F01844" w:rsidRPr="00E14140" w:rsidRDefault="00F01844" w:rsidP="00F0184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D00A7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Квиз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, посвященный Международному дню распространения грамотности.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EFDA7" w14:textId="39F7B91A" w:rsidR="00F01844" w:rsidRPr="00E14140" w:rsidRDefault="00F01844" w:rsidP="00F0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C81402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5DA98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</w:rPr>
              <w:t>08.09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FB46A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highlight w:val="yellow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Советник директора по воспитанию</w:t>
            </w:r>
          </w:p>
        </w:tc>
      </w:tr>
      <w:tr w:rsidR="00F01844" w:rsidRPr="00E14140" w14:paraId="4BE51570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54060" w14:textId="77777777" w:rsidR="00F01844" w:rsidRPr="00E14140" w:rsidRDefault="00F01844" w:rsidP="00F0184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36843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Деловая игра «Выборы Председателя Ученического совета школы»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38D75" w14:textId="5AE722D4" w:rsidR="00F01844" w:rsidRPr="00E14140" w:rsidRDefault="00F01844" w:rsidP="00F0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C81402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A767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4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неделя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сентября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11BD2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Советник директора по воспитанию</w:t>
            </w:r>
          </w:p>
        </w:tc>
      </w:tr>
      <w:tr w:rsidR="00F01844" w:rsidRPr="00E14140" w14:paraId="419DFC60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454D6" w14:textId="77777777" w:rsidR="00F01844" w:rsidRPr="00E14140" w:rsidRDefault="00F01844" w:rsidP="00F0184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765D7" w14:textId="77777777" w:rsidR="00F01844" w:rsidRPr="00E14140" w:rsidRDefault="00F01844" w:rsidP="00F0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Акция «С любовью к бабушкам и дедушкам...», посвященная Международному дню пожилых людей.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AC99D" w14:textId="7C8A2E4B" w:rsidR="00F01844" w:rsidRPr="00E14140" w:rsidRDefault="00F01844" w:rsidP="00F0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C81402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56414" w14:textId="5282CC28" w:rsidR="00F01844" w:rsidRPr="00E14140" w:rsidRDefault="00F01844" w:rsidP="00F0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</w:rPr>
              <w:t>28 – 02.10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D1727" w14:textId="77777777" w:rsidR="00F01844" w:rsidRPr="00E14140" w:rsidRDefault="00F01844" w:rsidP="00F0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Заместитель директора по ВР</w:t>
            </w:r>
          </w:p>
        </w:tc>
      </w:tr>
      <w:tr w:rsidR="00F01844" w:rsidRPr="00E14140" w14:paraId="24B9B635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7B41B" w14:textId="77777777" w:rsidR="00F01844" w:rsidRPr="00E14140" w:rsidRDefault="00F01844" w:rsidP="00F0184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</w:tcPr>
          <w:p w14:paraId="27F569B8" w14:textId="77777777" w:rsidR="00F01844" w:rsidRPr="00C66589" w:rsidRDefault="00F01844" w:rsidP="00F01844">
            <w:pPr>
              <w:rPr>
                <w:rFonts w:ascii="Times New Roman" w:eastAsia="Calibri" w:hAnsi="Times New Roman"/>
                <w:bCs/>
                <w:lang w:val="ru-RU" w:bidi="ru-RU"/>
              </w:rPr>
            </w:pPr>
            <w:r w:rsidRPr="00C66589">
              <w:rPr>
                <w:rFonts w:ascii="Times New Roman" w:eastAsia="Calibri" w:hAnsi="Times New Roman"/>
                <w:bCs/>
                <w:lang w:val="ru-RU" w:bidi="ru-RU"/>
              </w:rPr>
              <w:t>Неделя безопасности</w:t>
            </w:r>
          </w:p>
          <w:p w14:paraId="0CE57FA1" w14:textId="77777777" w:rsidR="00F01844" w:rsidRPr="00C66589" w:rsidRDefault="00F01844" w:rsidP="00F01844">
            <w:pPr>
              <w:rPr>
                <w:rFonts w:ascii="Times New Roman" w:eastAsia="Calibri" w:hAnsi="Times New Roman"/>
                <w:bCs/>
                <w:lang w:val="ru-RU" w:bidi="ru-RU"/>
              </w:rPr>
            </w:pPr>
            <w:r w:rsidRPr="00C66589">
              <w:rPr>
                <w:rFonts w:ascii="Times New Roman" w:eastAsia="Calibri" w:hAnsi="Times New Roman"/>
                <w:bCs/>
                <w:lang w:val="ru-RU" w:bidi="ru-RU"/>
              </w:rPr>
              <w:t>- проведение инструктажа по безопасности</w:t>
            </w:r>
          </w:p>
          <w:p w14:paraId="5B5DF76A" w14:textId="77777777" w:rsidR="00F01844" w:rsidRPr="00C66589" w:rsidRDefault="00F01844" w:rsidP="00F01844">
            <w:pPr>
              <w:rPr>
                <w:rFonts w:ascii="Times New Roman" w:eastAsia="Calibri" w:hAnsi="Times New Roman"/>
                <w:bCs/>
                <w:lang w:val="ru-RU" w:bidi="ru-RU"/>
              </w:rPr>
            </w:pPr>
            <w:r w:rsidRPr="00C66589">
              <w:rPr>
                <w:rFonts w:ascii="Times New Roman" w:eastAsia="Calibri" w:hAnsi="Times New Roman"/>
                <w:bCs/>
                <w:lang w:val="ru-RU" w:bidi="ru-RU"/>
              </w:rPr>
              <w:t>- проведение тематических классных часов с просмотром презентации и видеороликов «Детский травматизм и его профилактика»;</w:t>
            </w:r>
          </w:p>
          <w:p w14:paraId="3EE972A0" w14:textId="77777777" w:rsidR="00F01844" w:rsidRPr="00E14140" w:rsidRDefault="00F01844" w:rsidP="00F0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C66589">
              <w:rPr>
                <w:rFonts w:ascii="Times New Roman" w:eastAsia="Calibri" w:hAnsi="Times New Roman"/>
                <w:bCs/>
                <w:lang w:val="ru-RU" w:bidi="ru-RU"/>
              </w:rPr>
              <w:t>- проведение тематических бесед по профилактике безопасности жизнедеятельности школьников в рамках учебных занятий по окружающему миру.</w:t>
            </w:r>
          </w:p>
        </w:tc>
        <w:tc>
          <w:tcPr>
            <w:tcW w:w="990" w:type="dxa"/>
            <w:gridSpan w:val="2"/>
          </w:tcPr>
          <w:p w14:paraId="1CDF4B27" w14:textId="2BDE43F9" w:rsidR="00F01844" w:rsidRPr="00C66589" w:rsidRDefault="00F01844" w:rsidP="00F0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C81402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</w:tcPr>
          <w:p w14:paraId="3D52E7A4" w14:textId="05CB296B" w:rsidR="00F01844" w:rsidRPr="00C66589" w:rsidRDefault="00F01844" w:rsidP="00F0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196FCD">
              <w:rPr>
                <w:rFonts w:ascii="Times New Roman" w:eastAsia="Calibri" w:hAnsi="Times New Roman"/>
                <w:bCs/>
                <w:lang w:bidi="ru-RU"/>
              </w:rPr>
              <w:t>0</w:t>
            </w:r>
            <w:r>
              <w:rPr>
                <w:rFonts w:ascii="Times New Roman" w:eastAsia="Calibri" w:hAnsi="Times New Roman"/>
                <w:bCs/>
                <w:lang w:val="ru-RU" w:bidi="ru-RU"/>
              </w:rPr>
              <w:t>4</w:t>
            </w:r>
            <w:r w:rsidR="00114227">
              <w:rPr>
                <w:rFonts w:ascii="Times New Roman" w:eastAsia="Calibri" w:hAnsi="Times New Roman"/>
                <w:bCs/>
                <w:lang w:val="ru-RU" w:bidi="ru-RU"/>
              </w:rPr>
              <w:t xml:space="preserve"> </w:t>
            </w:r>
            <w:r w:rsidRPr="00196FCD">
              <w:rPr>
                <w:rFonts w:ascii="Times New Roman" w:eastAsia="Calibri" w:hAnsi="Times New Roman"/>
                <w:bCs/>
                <w:lang w:bidi="ru-RU"/>
              </w:rPr>
              <w:t>-</w:t>
            </w:r>
            <w:r>
              <w:rPr>
                <w:rFonts w:ascii="Times New Roman" w:eastAsia="Calibri" w:hAnsi="Times New Roman"/>
                <w:bCs/>
                <w:lang w:val="ru-RU" w:bidi="ru-RU"/>
              </w:rPr>
              <w:t>11</w:t>
            </w:r>
            <w:r w:rsidRPr="00196FCD">
              <w:rPr>
                <w:rFonts w:ascii="Times New Roman" w:eastAsia="Calibri" w:hAnsi="Times New Roman"/>
                <w:bCs/>
                <w:lang w:bidi="ru-RU"/>
              </w:rPr>
              <w:t>.0</w:t>
            </w:r>
            <w:r>
              <w:rPr>
                <w:rFonts w:ascii="Times New Roman" w:eastAsia="Calibri" w:hAnsi="Times New Roman"/>
                <w:bCs/>
                <w:lang w:val="ru-RU" w:bidi="ru-RU"/>
              </w:rPr>
              <w:t>9</w:t>
            </w:r>
          </w:p>
        </w:tc>
        <w:tc>
          <w:tcPr>
            <w:tcW w:w="2574" w:type="dxa"/>
            <w:gridSpan w:val="2"/>
          </w:tcPr>
          <w:p w14:paraId="308D5B91" w14:textId="77777777" w:rsidR="00F01844" w:rsidRPr="00C66589" w:rsidRDefault="00F01844" w:rsidP="00F01844">
            <w:pPr>
              <w:jc w:val="left"/>
              <w:rPr>
                <w:rFonts w:ascii="Times New Roman" w:eastAsia="Calibri" w:hAnsi="Times New Roman"/>
                <w:bCs/>
                <w:lang w:val="ru-RU" w:bidi="ru-RU"/>
              </w:rPr>
            </w:pPr>
            <w:r w:rsidRPr="00C66589">
              <w:rPr>
                <w:rFonts w:ascii="Times New Roman" w:eastAsia="Calibri" w:hAnsi="Times New Roman"/>
                <w:bCs/>
                <w:lang w:val="ru-RU" w:bidi="ru-RU"/>
              </w:rPr>
              <w:t>Заместитель директора по ВР</w:t>
            </w:r>
          </w:p>
          <w:p w14:paraId="39FE8D1D" w14:textId="77777777" w:rsidR="00F01844" w:rsidRDefault="00F01844" w:rsidP="00F0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Calibri" w:hAnsi="Times New Roman"/>
                <w:bCs/>
                <w:lang w:val="ru-RU" w:bidi="ru-RU"/>
              </w:rPr>
            </w:pPr>
            <w:r>
              <w:rPr>
                <w:rFonts w:ascii="Times New Roman" w:eastAsia="Calibri" w:hAnsi="Times New Roman"/>
                <w:bCs/>
                <w:lang w:val="ru-RU" w:bidi="ru-RU"/>
              </w:rPr>
              <w:t>Ответственный за безопасность</w:t>
            </w:r>
          </w:p>
          <w:p w14:paraId="7578574A" w14:textId="77777777" w:rsidR="00F01844" w:rsidRPr="00E14140" w:rsidRDefault="00F01844" w:rsidP="00F0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proofErr w:type="spellStart"/>
            <w:r w:rsidRPr="00196FCD">
              <w:rPr>
                <w:rFonts w:ascii="Times New Roman" w:eastAsia="Calibri" w:hAnsi="Times New Roman"/>
                <w:bCs/>
                <w:lang w:bidi="ru-RU"/>
              </w:rPr>
              <w:t>Классные</w:t>
            </w:r>
            <w:proofErr w:type="spellEnd"/>
            <w:r w:rsidRPr="00196FCD">
              <w:rPr>
                <w:rFonts w:ascii="Times New Roman" w:eastAsia="Calibri" w:hAnsi="Times New Roman"/>
                <w:bCs/>
                <w:lang w:bidi="ru-RU"/>
              </w:rPr>
              <w:t xml:space="preserve"> </w:t>
            </w:r>
            <w:proofErr w:type="spellStart"/>
            <w:r w:rsidRPr="00196FCD">
              <w:rPr>
                <w:rFonts w:ascii="Times New Roman" w:eastAsia="Calibri" w:hAnsi="Times New Roman"/>
                <w:bCs/>
                <w:lang w:bidi="ru-RU"/>
              </w:rPr>
              <w:t>руководители</w:t>
            </w:r>
            <w:proofErr w:type="spellEnd"/>
          </w:p>
        </w:tc>
      </w:tr>
      <w:tr w:rsidR="00F01844" w:rsidRPr="00E14140" w14:paraId="325731B5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FE0B4" w14:textId="77777777" w:rsidR="00F01844" w:rsidRPr="00E14140" w:rsidRDefault="00F01844" w:rsidP="00F0184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C1DE0" w14:textId="77777777" w:rsidR="00F01844" w:rsidRPr="00E14140" w:rsidRDefault="00F01844" w:rsidP="00F0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Кьюар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-квест, посвященный Международному дню музыки. 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2F4F8" w14:textId="713158B0" w:rsidR="00F01844" w:rsidRPr="00E14140" w:rsidRDefault="00F01844" w:rsidP="00F0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C81402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C725C" w14:textId="77777777" w:rsidR="00F01844" w:rsidRPr="00E14140" w:rsidRDefault="00F01844" w:rsidP="00F0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</w:rPr>
              <w:t>25-29.09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C09F7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Учитель музыки </w:t>
            </w:r>
          </w:p>
        </w:tc>
      </w:tr>
      <w:tr w:rsidR="00F01844" w:rsidRPr="00E14140" w14:paraId="170BEA9D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AB2A9" w14:textId="77777777" w:rsidR="00F01844" w:rsidRPr="00E14140" w:rsidRDefault="00F01844" w:rsidP="00F0184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4E94A" w14:textId="77777777" w:rsidR="00F01844" w:rsidRPr="00E14140" w:rsidRDefault="00F01844" w:rsidP="00F0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C66589">
              <w:rPr>
                <w:rFonts w:ascii="Times New Roman" w:eastAsia="Calibri" w:hAnsi="Times New Roman"/>
                <w:bCs/>
                <w:lang w:val="ru-RU" w:bidi="ru-RU"/>
              </w:rPr>
              <w:t>Историческая интеллектуальная игра</w:t>
            </w:r>
            <w:r w:rsidRPr="00C66589">
              <w:rPr>
                <w:lang w:val="ru-RU"/>
              </w:rPr>
              <w:t xml:space="preserve"> В</w:t>
            </w:r>
            <w:r w:rsidRPr="00C66589">
              <w:rPr>
                <w:rFonts w:ascii="Times New Roman" w:eastAsia="Calibri" w:hAnsi="Times New Roman"/>
                <w:bCs/>
                <w:lang w:val="ru-RU" w:bidi="ru-RU"/>
              </w:rPr>
              <w:t>сероссийского общественного движения «Волонтеры Победы»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6AB4D" w14:textId="6D699CEE" w:rsidR="00F01844" w:rsidRPr="00E14140" w:rsidRDefault="00F01844" w:rsidP="00F0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B1D05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686A2" w14:textId="77777777" w:rsidR="00F01844" w:rsidRPr="00E14140" w:rsidRDefault="00F01844" w:rsidP="00F0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196FCD">
              <w:rPr>
                <w:rFonts w:ascii="Times New Roman" w:eastAsia="Calibri" w:hAnsi="Times New Roman"/>
                <w:bCs/>
                <w:lang w:bidi="ru-RU"/>
              </w:rPr>
              <w:t xml:space="preserve">В </w:t>
            </w:r>
            <w:proofErr w:type="spellStart"/>
            <w:r w:rsidRPr="00196FCD">
              <w:rPr>
                <w:rFonts w:ascii="Times New Roman" w:eastAsia="Calibri" w:hAnsi="Times New Roman"/>
                <w:bCs/>
                <w:lang w:bidi="ru-RU"/>
              </w:rPr>
              <w:t>течение</w:t>
            </w:r>
            <w:proofErr w:type="spellEnd"/>
            <w:r w:rsidRPr="00196FCD">
              <w:rPr>
                <w:rFonts w:ascii="Times New Roman" w:eastAsia="Calibri" w:hAnsi="Times New Roman"/>
                <w:bCs/>
                <w:lang w:bidi="ru-RU"/>
              </w:rPr>
              <w:t xml:space="preserve"> </w:t>
            </w:r>
            <w:proofErr w:type="spellStart"/>
            <w:r w:rsidRPr="00196FCD">
              <w:rPr>
                <w:rFonts w:ascii="Times New Roman" w:eastAsia="Calibri" w:hAnsi="Times New Roman"/>
                <w:bCs/>
                <w:lang w:bidi="ru-RU"/>
              </w:rPr>
              <w:t>месяца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7D0A4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proofErr w:type="spellStart"/>
            <w:r w:rsidRPr="00196FCD">
              <w:rPr>
                <w:rFonts w:ascii="Times New Roman" w:eastAsia="Calibri" w:hAnsi="Times New Roman"/>
                <w:bCs/>
                <w:lang w:bidi="ru-RU"/>
              </w:rPr>
              <w:t>Учителя</w:t>
            </w:r>
            <w:proofErr w:type="spellEnd"/>
            <w:r w:rsidRPr="00196FCD">
              <w:rPr>
                <w:rFonts w:ascii="Times New Roman" w:eastAsia="Calibri" w:hAnsi="Times New Roman"/>
                <w:bCs/>
                <w:lang w:bidi="ru-RU"/>
              </w:rPr>
              <w:t xml:space="preserve"> </w:t>
            </w:r>
            <w:proofErr w:type="spellStart"/>
            <w:r w:rsidRPr="00196FCD">
              <w:rPr>
                <w:rFonts w:ascii="Times New Roman" w:eastAsia="Calibri" w:hAnsi="Times New Roman"/>
                <w:bCs/>
                <w:lang w:bidi="ru-RU"/>
              </w:rPr>
              <w:t>истории</w:t>
            </w:r>
            <w:proofErr w:type="spellEnd"/>
            <w:r w:rsidRPr="00196FCD">
              <w:rPr>
                <w:rFonts w:ascii="Times New Roman" w:eastAsia="Calibri" w:hAnsi="Times New Roman"/>
                <w:bCs/>
                <w:lang w:bidi="ru-RU"/>
              </w:rPr>
              <w:t xml:space="preserve"> и </w:t>
            </w:r>
            <w:proofErr w:type="spellStart"/>
            <w:r w:rsidRPr="00196FCD">
              <w:rPr>
                <w:rFonts w:ascii="Times New Roman" w:eastAsia="Calibri" w:hAnsi="Times New Roman"/>
                <w:bCs/>
                <w:lang w:bidi="ru-RU"/>
              </w:rPr>
              <w:t>обществознания</w:t>
            </w:r>
            <w:proofErr w:type="spellEnd"/>
          </w:p>
        </w:tc>
      </w:tr>
      <w:tr w:rsidR="00F01844" w:rsidRPr="001E363A" w14:paraId="314170A3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44401" w14:textId="77777777" w:rsidR="00F01844" w:rsidRPr="00E14140" w:rsidRDefault="00F01844" w:rsidP="00F0184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1B254" w14:textId="77777777" w:rsidR="00F01844" w:rsidRPr="00E14140" w:rsidRDefault="00F01844" w:rsidP="00F0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Фотовыставка, посвященная Дню защиты животных.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323CC" w14:textId="7658E9D5" w:rsidR="00F01844" w:rsidRPr="00E14140" w:rsidRDefault="00F01844" w:rsidP="00F0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B1D05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11670" w14:textId="77777777" w:rsidR="00F01844" w:rsidRPr="00E14140" w:rsidRDefault="00F01844" w:rsidP="00F0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</w:rPr>
              <w:t>02-13.10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68B8B" w14:textId="77777777" w:rsidR="00F01844" w:rsidRPr="00E14140" w:rsidRDefault="00F01844" w:rsidP="00F0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Советник директора по воспитанию</w:t>
            </w:r>
          </w:p>
          <w:p w14:paraId="692450ED" w14:textId="77777777" w:rsidR="00F01844" w:rsidRPr="00F01844" w:rsidRDefault="00F01844" w:rsidP="00F0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Классные руководители</w:t>
            </w:r>
          </w:p>
        </w:tc>
      </w:tr>
      <w:tr w:rsidR="00F01844" w:rsidRPr="00E14140" w14:paraId="5124CA3E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ADD34" w14:textId="77777777" w:rsidR="00F01844" w:rsidRPr="00F01844" w:rsidRDefault="00F01844" w:rsidP="00F0184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4F261" w14:textId="77777777" w:rsidR="00F01844" w:rsidRPr="00E14140" w:rsidRDefault="00F01844" w:rsidP="00F0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КТД «Когда учителя были маленькими…», посвященное Дню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Учителя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>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32896" w14:textId="0C4FD41F" w:rsidR="00F01844" w:rsidRPr="00E14140" w:rsidRDefault="00F01844" w:rsidP="00F0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B1D05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8E8EB" w14:textId="77777777" w:rsidR="00F01844" w:rsidRPr="00E14140" w:rsidRDefault="00F01844" w:rsidP="00F0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</w:rPr>
              <w:t>05.10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64D3" w14:textId="77777777" w:rsidR="00F01844" w:rsidRPr="00E14140" w:rsidRDefault="00F01844" w:rsidP="00F0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Заместитель директора по ВР</w:t>
            </w:r>
          </w:p>
        </w:tc>
      </w:tr>
      <w:tr w:rsidR="00F01844" w:rsidRPr="001E363A" w14:paraId="01A4D8BD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F9354" w14:textId="77777777" w:rsidR="00F01844" w:rsidRPr="00E14140" w:rsidRDefault="00F01844" w:rsidP="00F0184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3B915" w14:textId="77777777" w:rsidR="00F01844" w:rsidRPr="00E14140" w:rsidRDefault="00F01844" w:rsidP="00F01844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 xml:space="preserve">Общешкольная акция по благоустройству школьной и городской территории. 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043FB" w14:textId="4D1E8925" w:rsidR="00F01844" w:rsidRPr="00E14140" w:rsidRDefault="00F01844" w:rsidP="00F01844">
            <w:pPr>
              <w:jc w:val="center"/>
              <w:rPr>
                <w:rFonts w:ascii="Times New Roman" w:hAnsi="Times New Roman"/>
                <w:szCs w:val="20"/>
              </w:rPr>
            </w:pPr>
            <w:r w:rsidRPr="002B1D05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CB680" w14:textId="77777777" w:rsidR="00F01844" w:rsidRPr="00E14140" w:rsidRDefault="00F01844" w:rsidP="00F01844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>03-15.10</w:t>
            </w:r>
          </w:p>
          <w:p w14:paraId="0241F677" w14:textId="77777777" w:rsidR="00F01844" w:rsidRPr="00E14140" w:rsidRDefault="00F01844" w:rsidP="00F01844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8DBEB" w14:textId="77777777" w:rsidR="00F01844" w:rsidRPr="00E14140" w:rsidRDefault="00F01844" w:rsidP="00F01844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 xml:space="preserve">Зам. директора по ВР </w:t>
            </w:r>
          </w:p>
          <w:p w14:paraId="7E39920C" w14:textId="77777777" w:rsidR="00F01844" w:rsidRPr="00E14140" w:rsidRDefault="00F01844" w:rsidP="00F01844">
            <w:pP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УСШ</w:t>
            </w:r>
          </w:p>
        </w:tc>
      </w:tr>
      <w:tr w:rsidR="00F01844" w:rsidRPr="001E363A" w14:paraId="6E8A193A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B803C" w14:textId="77777777" w:rsidR="00F01844" w:rsidRPr="00F01844" w:rsidRDefault="00F01844" w:rsidP="00F0184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352C5" w14:textId="77777777" w:rsidR="00F01844" w:rsidRPr="00E14140" w:rsidRDefault="00F01844" w:rsidP="00F0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Фотовыставка «Вместе с папой», посвященная Дню отца в России.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B0DCC" w14:textId="7D6C8099" w:rsidR="00F01844" w:rsidRPr="00E14140" w:rsidRDefault="00F01844" w:rsidP="00F0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B1D05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0C26" w14:textId="77777777" w:rsidR="00F01844" w:rsidRPr="00E14140" w:rsidRDefault="00F01844" w:rsidP="00F0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</w:rPr>
              <w:t>14-27.10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DAC2" w14:textId="77777777" w:rsidR="00F01844" w:rsidRPr="00640A3F" w:rsidRDefault="00F01844" w:rsidP="00F0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640A3F">
              <w:rPr>
                <w:rFonts w:ascii="Times New Roman" w:hAnsi="Times New Roman"/>
                <w:color w:val="000000"/>
                <w:szCs w:val="20"/>
                <w:lang w:val="ru-RU"/>
              </w:rPr>
              <w:t>Советник директора по воспитанию</w:t>
            </w:r>
          </w:p>
          <w:p w14:paraId="5ED00CDB" w14:textId="77777777" w:rsidR="00F01844" w:rsidRPr="00E14140" w:rsidRDefault="00F01844" w:rsidP="00F0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Классные руководители</w:t>
            </w:r>
          </w:p>
        </w:tc>
      </w:tr>
      <w:tr w:rsidR="00F01844" w:rsidRPr="00E14140" w14:paraId="2A9945F8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6C6F2" w14:textId="77777777" w:rsidR="00F01844" w:rsidRPr="00E14140" w:rsidRDefault="00F01844" w:rsidP="00F0184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B1BF1" w14:textId="77777777" w:rsidR="00F01844" w:rsidRPr="00E14140" w:rsidRDefault="00F01844" w:rsidP="00F0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Интерактивная игра «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Книжкины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уроки», посвященная Международному дню школьных библиотек.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A0DA" w14:textId="5F6D1CE8" w:rsidR="00F01844" w:rsidRPr="00E14140" w:rsidRDefault="00F01844" w:rsidP="00F0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B1D05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69CCB" w14:textId="77777777" w:rsidR="00F01844" w:rsidRPr="00E14140" w:rsidRDefault="00F01844" w:rsidP="00F0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</w:rPr>
              <w:t>24 – 28.10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9EA2B" w14:textId="77777777" w:rsidR="00F01844" w:rsidRPr="00E14140" w:rsidRDefault="00F01844" w:rsidP="00F0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Педагог-библиотекарь</w:t>
            </w:r>
          </w:p>
        </w:tc>
      </w:tr>
      <w:tr w:rsidR="00F01844" w:rsidRPr="00E14140" w14:paraId="76512583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E0678" w14:textId="77777777" w:rsidR="00F01844" w:rsidRPr="00E14140" w:rsidRDefault="00F01844" w:rsidP="00F0184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B1F74" w14:textId="77777777" w:rsidR="00F01844" w:rsidRPr="00E14140" w:rsidRDefault="00F01844" w:rsidP="00F0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Акция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«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Марафон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добрых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дел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>».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29AA2" w14:textId="6B8D7468" w:rsidR="00F01844" w:rsidRPr="00E14140" w:rsidRDefault="00F01844" w:rsidP="00F0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B1D05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2E522" w14:textId="77777777" w:rsidR="00F01844" w:rsidRPr="00E14140" w:rsidRDefault="00F01844" w:rsidP="00F0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</w:rPr>
              <w:t>16-21.10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D309B" w14:textId="77777777" w:rsidR="00F01844" w:rsidRPr="00E14140" w:rsidRDefault="00F01844" w:rsidP="00F0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Зам. директора по ВР</w:t>
            </w:r>
          </w:p>
          <w:p w14:paraId="15EE697A" w14:textId="77777777" w:rsidR="00F01844" w:rsidRPr="00E14140" w:rsidRDefault="00F01844" w:rsidP="00F0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</w:tr>
      <w:tr w:rsidR="00F01844" w:rsidRPr="001E363A" w14:paraId="593F0D17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91BA3" w14:textId="77777777" w:rsidR="00F01844" w:rsidRPr="00E14140" w:rsidRDefault="00F01844" w:rsidP="00F0184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</w:tcPr>
          <w:p w14:paraId="3845F83C" w14:textId="77777777" w:rsidR="00F01844" w:rsidRPr="00C66589" w:rsidRDefault="00F01844" w:rsidP="00F0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C66589">
              <w:rPr>
                <w:rFonts w:ascii="Times New Roman" w:eastAsia="Calibri" w:hAnsi="Times New Roman"/>
                <w:bCs/>
                <w:lang w:val="ru-RU" w:bidi="ru-RU"/>
              </w:rPr>
              <w:t>Всероссийский урок безопасности школьников в сети Интернет (30.10.)</w:t>
            </w:r>
          </w:p>
        </w:tc>
        <w:tc>
          <w:tcPr>
            <w:tcW w:w="990" w:type="dxa"/>
            <w:gridSpan w:val="2"/>
          </w:tcPr>
          <w:p w14:paraId="6F50DC3A" w14:textId="1AFA3D40" w:rsidR="00F01844" w:rsidRPr="00C66589" w:rsidRDefault="00F01844" w:rsidP="00F0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2B1D05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</w:tcPr>
          <w:p w14:paraId="0C1D9363" w14:textId="7727E392" w:rsidR="00F01844" w:rsidRPr="00E14140" w:rsidRDefault="00F01844" w:rsidP="00F0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196FCD">
              <w:rPr>
                <w:rFonts w:ascii="Times New Roman" w:eastAsia="Calibri" w:hAnsi="Times New Roman"/>
                <w:bCs/>
                <w:lang w:bidi="ru-RU"/>
              </w:rPr>
              <w:t>21.10</w:t>
            </w:r>
          </w:p>
        </w:tc>
        <w:tc>
          <w:tcPr>
            <w:tcW w:w="2574" w:type="dxa"/>
            <w:gridSpan w:val="2"/>
          </w:tcPr>
          <w:p w14:paraId="65ABE93F" w14:textId="77777777" w:rsidR="00F01844" w:rsidRPr="00C66589" w:rsidRDefault="00F01844" w:rsidP="00F01844">
            <w:pPr>
              <w:jc w:val="left"/>
              <w:rPr>
                <w:rFonts w:ascii="Times New Roman" w:eastAsia="Calibri" w:hAnsi="Times New Roman"/>
                <w:bCs/>
                <w:lang w:val="ru-RU" w:bidi="ru-RU"/>
              </w:rPr>
            </w:pPr>
            <w:r>
              <w:rPr>
                <w:rFonts w:ascii="Times New Roman" w:eastAsia="Calibri" w:hAnsi="Times New Roman"/>
                <w:bCs/>
                <w:lang w:val="ru-RU" w:bidi="ru-RU"/>
              </w:rPr>
              <w:t>Ответственный за безопасность</w:t>
            </w:r>
          </w:p>
          <w:p w14:paraId="0F1FFD24" w14:textId="77777777" w:rsidR="00F01844" w:rsidRPr="00E14140" w:rsidRDefault="00F01844" w:rsidP="00F0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C66589">
              <w:rPr>
                <w:rFonts w:ascii="Times New Roman" w:eastAsia="Calibri" w:hAnsi="Times New Roman"/>
                <w:bCs/>
                <w:lang w:val="ru-RU" w:bidi="ru-RU"/>
              </w:rPr>
              <w:t>Педагог-организатор ОБЖ</w:t>
            </w:r>
          </w:p>
        </w:tc>
      </w:tr>
      <w:tr w:rsidR="00F01844" w:rsidRPr="001E363A" w14:paraId="4C74933A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62257" w14:textId="77777777" w:rsidR="00F01844" w:rsidRPr="00E14140" w:rsidRDefault="00F01844" w:rsidP="00F0184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4E88" w14:textId="77777777" w:rsidR="00F01844" w:rsidRPr="00C66589" w:rsidRDefault="00F01844" w:rsidP="00F01844">
            <w:pPr>
              <w:rPr>
                <w:rFonts w:ascii="Times New Roman" w:hAnsi="Times New Roman"/>
                <w:lang w:val="ru-RU" w:bidi="ru-RU"/>
              </w:rPr>
            </w:pPr>
            <w:r w:rsidRPr="00C66589">
              <w:rPr>
                <w:rFonts w:ascii="Times New Roman" w:hAnsi="Times New Roman"/>
                <w:lang w:val="ru-RU" w:bidi="ru-RU"/>
              </w:rPr>
              <w:t>День народного единства</w:t>
            </w:r>
          </w:p>
          <w:p w14:paraId="3991729A" w14:textId="77777777" w:rsidR="00F01844" w:rsidRPr="00C66589" w:rsidRDefault="00F01844" w:rsidP="00F01844">
            <w:pPr>
              <w:rPr>
                <w:rFonts w:ascii="Times New Roman" w:hAnsi="Times New Roman"/>
                <w:lang w:val="ru-RU" w:bidi="ru-RU"/>
              </w:rPr>
            </w:pPr>
            <w:r w:rsidRPr="00C66589">
              <w:rPr>
                <w:rFonts w:ascii="Times New Roman" w:hAnsi="Times New Roman"/>
                <w:lang w:val="ru-RU" w:bidi="ru-RU"/>
              </w:rPr>
              <w:t>-тематические классные часы</w:t>
            </w:r>
          </w:p>
          <w:p w14:paraId="1BE64475" w14:textId="77777777" w:rsidR="00F01844" w:rsidRPr="00C66589" w:rsidRDefault="00F01844" w:rsidP="00F01844">
            <w:pPr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C66589">
              <w:rPr>
                <w:rFonts w:ascii="Times New Roman" w:hAnsi="Times New Roman"/>
                <w:lang w:val="ru-RU" w:bidi="ru-RU"/>
              </w:rPr>
              <w:t>-</w:t>
            </w:r>
            <w:r w:rsidRPr="00C66589">
              <w:rPr>
                <w:rFonts w:ascii="Times New Roman" w:hAnsi="Times New Roman"/>
                <w:shd w:val="clear" w:color="auto" w:fill="FFFFFF"/>
                <w:lang w:val="ru-RU"/>
              </w:rPr>
              <w:t>конкурс рисунков «Моя родина Россия».</w:t>
            </w:r>
          </w:p>
          <w:p w14:paraId="6BDCED0E" w14:textId="77777777" w:rsidR="00F01844" w:rsidRPr="00C66589" w:rsidRDefault="00F01844" w:rsidP="00F0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Calibri" w:hAnsi="Times New Roman"/>
                <w:bCs/>
                <w:lang w:val="ru-RU" w:bidi="ru-RU"/>
              </w:rPr>
            </w:pPr>
            <w:r w:rsidRPr="00C66589">
              <w:rPr>
                <w:rFonts w:ascii="Times New Roman" w:hAnsi="Times New Roman"/>
                <w:shd w:val="clear" w:color="auto" w:fill="FFFFFF"/>
                <w:lang w:val="ru-RU"/>
              </w:rPr>
              <w:t>- Акция «Когда мы едины – мы непобедимы!»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7F26E7" w14:textId="3497B786" w:rsidR="00F01844" w:rsidRPr="00C66589" w:rsidRDefault="00F01844" w:rsidP="00F0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Calibri" w:hAnsi="Times New Roman"/>
                <w:bCs/>
                <w:lang w:val="ru-RU" w:bidi="ru-RU"/>
              </w:rPr>
            </w:pPr>
            <w:r w:rsidRPr="002B1D05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42649" w14:textId="77777777" w:rsidR="00F01844" w:rsidRPr="00196FCD" w:rsidRDefault="00F01844" w:rsidP="00F0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Calibri" w:hAnsi="Times New Roman"/>
                <w:bCs/>
                <w:lang w:bidi="ru-RU"/>
              </w:rPr>
            </w:pPr>
            <w:r w:rsidRPr="00196FCD">
              <w:rPr>
                <w:rFonts w:ascii="Times New Roman" w:eastAsia="Calibri" w:hAnsi="Times New Roman"/>
              </w:rPr>
              <w:t>0</w:t>
            </w:r>
            <w:r>
              <w:rPr>
                <w:rFonts w:ascii="Times New Roman" w:eastAsia="Calibri" w:hAnsi="Times New Roman"/>
                <w:lang w:val="ru-RU"/>
              </w:rPr>
              <w:t>6</w:t>
            </w:r>
            <w:r w:rsidRPr="00196FCD">
              <w:rPr>
                <w:rFonts w:ascii="Times New Roman" w:eastAsia="Calibri" w:hAnsi="Times New Roman"/>
              </w:rPr>
              <w:t>- 1</w:t>
            </w:r>
            <w:r>
              <w:rPr>
                <w:rFonts w:ascii="Times New Roman" w:eastAsia="Calibri" w:hAnsi="Times New Roman"/>
                <w:lang w:val="ru-RU"/>
              </w:rPr>
              <w:t>0</w:t>
            </w:r>
            <w:r w:rsidRPr="00196FCD">
              <w:rPr>
                <w:rFonts w:ascii="Times New Roman" w:eastAsia="Calibri" w:hAnsi="Times New Roman"/>
              </w:rPr>
              <w:t>.11.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DAB78" w14:textId="77777777" w:rsidR="00F01844" w:rsidRPr="00C66589" w:rsidRDefault="00F01844" w:rsidP="00F01844">
            <w:pPr>
              <w:ind w:left="5"/>
              <w:jc w:val="left"/>
              <w:rPr>
                <w:rFonts w:ascii="Times New Roman" w:hAnsi="Times New Roman"/>
                <w:lang w:val="ru-RU"/>
              </w:rPr>
            </w:pPr>
            <w:r w:rsidRPr="00C66589">
              <w:rPr>
                <w:rFonts w:ascii="Times New Roman" w:hAnsi="Times New Roman"/>
                <w:lang w:val="ru-RU"/>
              </w:rPr>
              <w:t>Заместитель директора по ВР</w:t>
            </w:r>
          </w:p>
          <w:p w14:paraId="04E7D21F" w14:textId="77777777" w:rsidR="00F01844" w:rsidRDefault="00F01844" w:rsidP="00F01844">
            <w:pPr>
              <w:jc w:val="left"/>
              <w:rPr>
                <w:rFonts w:ascii="Times New Roman" w:eastAsia="Calibri" w:hAnsi="Times New Roman"/>
                <w:bCs/>
                <w:lang w:val="ru-RU" w:bidi="ru-RU"/>
              </w:rPr>
            </w:pPr>
            <w:r w:rsidRPr="00C66589">
              <w:rPr>
                <w:rFonts w:ascii="Times New Roman" w:hAnsi="Times New Roman"/>
                <w:lang w:val="ru-RU"/>
              </w:rPr>
              <w:t>Классные руководители</w:t>
            </w:r>
          </w:p>
        </w:tc>
      </w:tr>
      <w:tr w:rsidR="00F01844" w:rsidRPr="00E14140" w14:paraId="09DA1CBC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0F91B" w14:textId="77777777" w:rsidR="00F01844" w:rsidRPr="00E14140" w:rsidRDefault="00F01844" w:rsidP="00F0184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13CE6" w14:textId="77777777" w:rsidR="00F01844" w:rsidRPr="00E14140" w:rsidRDefault="00F01844" w:rsidP="00F01844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Викторина «Когда мы едины – мы непобедимы!» (в сообществе школы в ВК), посвященная Дню народного единства.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A3752" w14:textId="2E8E1189" w:rsidR="00F01844" w:rsidRPr="00E14140" w:rsidRDefault="00F01844" w:rsidP="00F01844">
            <w:pPr>
              <w:jc w:val="center"/>
              <w:rPr>
                <w:rFonts w:ascii="Times New Roman" w:hAnsi="Times New Roman"/>
                <w:szCs w:val="20"/>
              </w:rPr>
            </w:pPr>
            <w:r w:rsidRPr="002B1D05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9109F" w14:textId="77777777" w:rsidR="00F01844" w:rsidRPr="00E14140" w:rsidRDefault="00F01844" w:rsidP="00F01844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>03-05.11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F5058" w14:textId="77777777" w:rsidR="00F01844" w:rsidRPr="00E14140" w:rsidRDefault="00F01844" w:rsidP="00F01844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Ответственный за соцсети</w:t>
            </w:r>
          </w:p>
        </w:tc>
      </w:tr>
      <w:tr w:rsidR="00F01844" w:rsidRPr="001E363A" w14:paraId="74B16441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D06D5" w14:textId="77777777" w:rsidR="00F01844" w:rsidRPr="00E14140" w:rsidRDefault="00F01844" w:rsidP="00F0184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BC523" w14:textId="77777777" w:rsidR="00F01844" w:rsidRPr="00E14140" w:rsidRDefault="00F01844" w:rsidP="00F01844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Конкурс творческих работ «Они отдали жизнь за нас», посвященный Дню памяти погибших при исполнении служебных обязанностей сотрудников органов внутренних дел России.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6AC8D" w14:textId="065BCF89" w:rsidR="00F01844" w:rsidRPr="00E14140" w:rsidRDefault="00F01844" w:rsidP="00F01844">
            <w:pPr>
              <w:jc w:val="center"/>
              <w:rPr>
                <w:rFonts w:ascii="Times New Roman" w:hAnsi="Times New Roman"/>
                <w:szCs w:val="20"/>
              </w:rPr>
            </w:pPr>
            <w:r w:rsidRPr="002B1D05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67915" w14:textId="77777777" w:rsidR="00F01844" w:rsidRPr="00E14140" w:rsidRDefault="00F01844" w:rsidP="00F01844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>06-17.11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00EFE" w14:textId="77777777" w:rsidR="00F01844" w:rsidRPr="00E14140" w:rsidRDefault="00F01844" w:rsidP="00F01844">
            <w:pPr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 xml:space="preserve">Руководитель ШМО учителей русского языка и литературы </w:t>
            </w:r>
          </w:p>
          <w:p w14:paraId="73CC038E" w14:textId="77777777" w:rsidR="00F01844" w:rsidRPr="00E14140" w:rsidRDefault="00F01844" w:rsidP="00F01844">
            <w:pPr>
              <w:rPr>
                <w:rFonts w:ascii="Times New Roman" w:hAnsi="Times New Roman"/>
                <w:szCs w:val="20"/>
                <w:lang w:val="ru-RU"/>
              </w:rPr>
            </w:pPr>
          </w:p>
        </w:tc>
      </w:tr>
      <w:tr w:rsidR="00F01844" w:rsidRPr="00E14140" w14:paraId="56DDD22D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0139D" w14:textId="77777777" w:rsidR="00F01844" w:rsidRPr="00E14140" w:rsidRDefault="00F01844" w:rsidP="00F0184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D4D93" w14:textId="77777777" w:rsidR="00F01844" w:rsidRPr="00F01844" w:rsidRDefault="00F01844" w:rsidP="00F01844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01844">
              <w:rPr>
                <w:rFonts w:ascii="Times New Roman" w:hAnsi="Times New Roman"/>
                <w:szCs w:val="20"/>
                <w:lang w:val="ru-RU"/>
              </w:rPr>
              <w:t xml:space="preserve">Неделя толерантности. </w:t>
            </w:r>
          </w:p>
          <w:p w14:paraId="38F5A438" w14:textId="77777777" w:rsidR="00F01844" w:rsidRPr="00C66589" w:rsidRDefault="00F01844" w:rsidP="00F01844">
            <w:pPr>
              <w:widowControl/>
              <w:wordWrap/>
              <w:autoSpaceDE/>
              <w:autoSpaceDN/>
              <w:jc w:val="left"/>
              <w:rPr>
                <w:rFonts w:ascii="Times New Roman" w:eastAsia="Calibri" w:hAnsi="Times New Roman"/>
                <w:bCs/>
                <w:kern w:val="0"/>
                <w:szCs w:val="20"/>
                <w:lang w:val="ru-RU" w:eastAsia="en-US" w:bidi="ru-RU"/>
              </w:rPr>
            </w:pPr>
            <w:r w:rsidRPr="00C66589">
              <w:rPr>
                <w:rFonts w:ascii="Times New Roman" w:eastAsia="Calibri" w:hAnsi="Times New Roman"/>
                <w:bCs/>
                <w:kern w:val="0"/>
                <w:szCs w:val="20"/>
                <w:lang w:val="ru-RU" w:eastAsia="en-US" w:bidi="ru-RU"/>
              </w:rPr>
              <w:t xml:space="preserve">- профилактические беседы и лекции по вопросам формирования гражданской идентичности, активной жизненной позиции; </w:t>
            </w:r>
          </w:p>
          <w:p w14:paraId="42A9CB70" w14:textId="77777777" w:rsidR="00F01844" w:rsidRPr="00C66589" w:rsidRDefault="00F01844" w:rsidP="00F01844">
            <w:pPr>
              <w:widowControl/>
              <w:wordWrap/>
              <w:autoSpaceDE/>
              <w:autoSpaceDN/>
              <w:jc w:val="left"/>
              <w:rPr>
                <w:rFonts w:ascii="Times New Roman" w:eastAsia="Calibri" w:hAnsi="Times New Roman"/>
                <w:bCs/>
                <w:kern w:val="0"/>
                <w:szCs w:val="20"/>
                <w:lang w:val="ru-RU" w:eastAsia="en-US" w:bidi="ru-RU"/>
              </w:rPr>
            </w:pPr>
            <w:r w:rsidRPr="00C66589">
              <w:rPr>
                <w:rFonts w:ascii="Times New Roman" w:eastAsia="Calibri" w:hAnsi="Times New Roman"/>
                <w:bCs/>
                <w:kern w:val="0"/>
                <w:szCs w:val="20"/>
                <w:lang w:val="ru-RU" w:eastAsia="en-US" w:bidi="ru-RU"/>
              </w:rPr>
              <w:t xml:space="preserve">- круглый стол «Профилактика экстремизма в молодежной среде»; </w:t>
            </w:r>
          </w:p>
          <w:p w14:paraId="06EE7264" w14:textId="77777777" w:rsidR="00F01844" w:rsidRPr="00C66589" w:rsidRDefault="00F01844" w:rsidP="00F01844">
            <w:pPr>
              <w:widowControl/>
              <w:wordWrap/>
              <w:autoSpaceDE/>
              <w:autoSpaceDN/>
              <w:jc w:val="left"/>
              <w:rPr>
                <w:rFonts w:ascii="Times New Roman" w:eastAsia="Calibri" w:hAnsi="Times New Roman"/>
                <w:bCs/>
                <w:kern w:val="0"/>
                <w:szCs w:val="20"/>
                <w:lang w:val="ru-RU" w:eastAsia="en-US" w:bidi="ru-RU"/>
              </w:rPr>
            </w:pPr>
            <w:r w:rsidRPr="00C66589">
              <w:rPr>
                <w:rFonts w:ascii="Times New Roman" w:eastAsia="Calibri" w:hAnsi="Times New Roman"/>
                <w:bCs/>
                <w:kern w:val="0"/>
                <w:szCs w:val="20"/>
                <w:lang w:val="ru-RU" w:eastAsia="en-US" w:bidi="ru-RU"/>
              </w:rPr>
              <w:t xml:space="preserve">- встреча с представителями </w:t>
            </w:r>
            <w:proofErr w:type="spellStart"/>
            <w:r w:rsidRPr="00C66589">
              <w:rPr>
                <w:rFonts w:ascii="Times New Roman" w:eastAsia="Calibri" w:hAnsi="Times New Roman"/>
                <w:bCs/>
                <w:kern w:val="0"/>
                <w:szCs w:val="20"/>
                <w:lang w:val="ru-RU" w:eastAsia="en-US" w:bidi="ru-RU"/>
              </w:rPr>
              <w:t>КДНиЗП</w:t>
            </w:r>
            <w:proofErr w:type="spellEnd"/>
            <w:r w:rsidRPr="00C66589">
              <w:rPr>
                <w:rFonts w:ascii="Times New Roman" w:eastAsia="Calibri" w:hAnsi="Times New Roman"/>
                <w:bCs/>
                <w:kern w:val="0"/>
                <w:szCs w:val="20"/>
                <w:lang w:val="ru-RU" w:eastAsia="en-US" w:bidi="ru-RU"/>
              </w:rPr>
              <w:t xml:space="preserve"> «Интернет – друг или враг»; </w:t>
            </w:r>
          </w:p>
          <w:p w14:paraId="04A70C9F" w14:textId="77777777" w:rsidR="00F01844" w:rsidRPr="00C66589" w:rsidRDefault="00F01844" w:rsidP="00F01844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C66589">
              <w:rPr>
                <w:rFonts w:ascii="Times New Roman" w:eastAsia="Calibri" w:hAnsi="Times New Roman"/>
                <w:bCs/>
                <w:kern w:val="0"/>
                <w:szCs w:val="20"/>
                <w:lang w:val="ru-RU" w:eastAsia="en-US" w:bidi="ru-RU"/>
              </w:rPr>
              <w:t>- общешкольные тренинги «Толерантность – путь к пониманию» и т.д.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BDC46" w14:textId="16D17322" w:rsidR="00F01844" w:rsidRPr="00E14140" w:rsidRDefault="00F01844" w:rsidP="00F01844">
            <w:pPr>
              <w:jc w:val="center"/>
              <w:rPr>
                <w:rFonts w:ascii="Times New Roman" w:hAnsi="Times New Roman"/>
                <w:szCs w:val="20"/>
              </w:rPr>
            </w:pPr>
            <w:r w:rsidRPr="00FC10A0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E18DC" w14:textId="77777777" w:rsidR="00F01844" w:rsidRPr="00E14140" w:rsidRDefault="00F01844" w:rsidP="00F01844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</w:rPr>
              <w:t>13-17.11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C88F0" w14:textId="77777777" w:rsidR="00F01844" w:rsidRPr="00C66589" w:rsidRDefault="00F01844" w:rsidP="00F01844">
            <w:pPr>
              <w:widowControl/>
              <w:wordWrap/>
              <w:autoSpaceDE/>
              <w:autoSpaceDN/>
              <w:jc w:val="left"/>
              <w:rPr>
                <w:rFonts w:ascii="Times New Roman" w:eastAsia="Calibri" w:hAnsi="Times New Roman"/>
                <w:bCs/>
                <w:kern w:val="0"/>
                <w:szCs w:val="20"/>
                <w:lang w:val="ru-RU" w:eastAsia="en-US" w:bidi="ru-RU"/>
              </w:rPr>
            </w:pPr>
            <w:r w:rsidRPr="00C66589">
              <w:rPr>
                <w:rFonts w:ascii="Times New Roman" w:eastAsia="Calibri" w:hAnsi="Times New Roman"/>
                <w:bCs/>
                <w:kern w:val="0"/>
                <w:szCs w:val="20"/>
                <w:lang w:val="ru-RU" w:eastAsia="en-US" w:bidi="ru-RU"/>
              </w:rPr>
              <w:t>Заместитель директора по ВР</w:t>
            </w:r>
          </w:p>
          <w:p w14:paraId="0A4E30F0" w14:textId="77777777" w:rsidR="00F01844" w:rsidRPr="00C66589" w:rsidRDefault="00F01844" w:rsidP="00F01844">
            <w:pPr>
              <w:widowControl/>
              <w:wordWrap/>
              <w:autoSpaceDE/>
              <w:autoSpaceDN/>
              <w:jc w:val="left"/>
              <w:rPr>
                <w:rFonts w:ascii="Times New Roman" w:eastAsia="Calibri" w:hAnsi="Times New Roman"/>
                <w:bCs/>
                <w:kern w:val="0"/>
                <w:szCs w:val="20"/>
                <w:lang w:val="ru-RU" w:eastAsia="en-US" w:bidi="ru-RU"/>
              </w:rPr>
            </w:pPr>
            <w:r>
              <w:rPr>
                <w:rFonts w:ascii="Times New Roman" w:eastAsia="Calibri" w:hAnsi="Times New Roman"/>
                <w:bCs/>
                <w:kern w:val="0"/>
                <w:szCs w:val="20"/>
                <w:lang w:val="ru-RU" w:eastAsia="en-US" w:bidi="ru-RU"/>
              </w:rPr>
              <w:t>Ответственный за безопасность</w:t>
            </w:r>
          </w:p>
          <w:p w14:paraId="74B8212E" w14:textId="77777777" w:rsidR="00F01844" w:rsidRPr="00E14140" w:rsidRDefault="00F01844" w:rsidP="00F0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C66589">
              <w:rPr>
                <w:rFonts w:ascii="Times New Roman" w:eastAsia="Calibri" w:hAnsi="Times New Roman"/>
                <w:bCs/>
                <w:kern w:val="0"/>
                <w:szCs w:val="20"/>
                <w:lang w:val="ru-RU" w:eastAsia="en-US" w:bidi="ru-RU"/>
              </w:rPr>
              <w:t>Педагог-организатор ОБЖ</w:t>
            </w:r>
          </w:p>
        </w:tc>
      </w:tr>
      <w:tr w:rsidR="00F01844" w:rsidRPr="001E363A" w14:paraId="4A13D1E7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4FAEA" w14:textId="77777777" w:rsidR="00F01844" w:rsidRPr="00E14140" w:rsidRDefault="00F01844" w:rsidP="00F0184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270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Комплекс мероприятий, посвященных Дню матери.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C147B" w14:textId="72866DFD" w:rsidR="00F01844" w:rsidRPr="00E14140" w:rsidRDefault="00F01844" w:rsidP="00F01844">
            <w:pPr>
              <w:jc w:val="center"/>
              <w:rPr>
                <w:rFonts w:ascii="Times New Roman" w:hAnsi="Times New Roman"/>
                <w:szCs w:val="20"/>
              </w:rPr>
            </w:pPr>
            <w:r w:rsidRPr="00FC10A0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A8974" w14:textId="77777777" w:rsidR="00F01844" w:rsidRPr="00E14140" w:rsidRDefault="00F01844" w:rsidP="00F01844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>20-26.11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7E7A7" w14:textId="77777777" w:rsidR="00F01844" w:rsidRPr="00640A3F" w:rsidRDefault="00F01844" w:rsidP="00F0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640A3F">
              <w:rPr>
                <w:rFonts w:ascii="Times New Roman" w:hAnsi="Times New Roman"/>
                <w:color w:val="000000"/>
                <w:szCs w:val="20"/>
                <w:lang w:val="ru-RU"/>
              </w:rPr>
              <w:t>Советник директора по воспитанию</w:t>
            </w:r>
          </w:p>
          <w:p w14:paraId="16FEDA92" w14:textId="77777777" w:rsidR="00F01844" w:rsidRPr="00E14140" w:rsidRDefault="00F01844" w:rsidP="00F0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Классные руководители</w:t>
            </w:r>
          </w:p>
        </w:tc>
      </w:tr>
      <w:tr w:rsidR="00F01844" w:rsidRPr="00E14140" w14:paraId="05C495CA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873F7" w14:textId="77777777" w:rsidR="00F01844" w:rsidRPr="00F01844" w:rsidRDefault="00F01844" w:rsidP="00F0184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</w:tcPr>
          <w:p w14:paraId="4335BDE5" w14:textId="77777777" w:rsidR="00F01844" w:rsidRPr="00C66589" w:rsidRDefault="00F01844" w:rsidP="00F01844">
            <w:pPr>
              <w:jc w:val="left"/>
              <w:rPr>
                <w:rFonts w:ascii="Times New Roman" w:eastAsia="Calibri" w:hAnsi="Times New Roman"/>
                <w:bCs/>
                <w:lang w:val="ru-RU" w:bidi="ru-RU"/>
              </w:rPr>
            </w:pPr>
            <w:r w:rsidRPr="00C66589">
              <w:rPr>
                <w:rFonts w:ascii="Times New Roman" w:eastAsia="Calibri" w:hAnsi="Times New Roman"/>
                <w:bCs/>
                <w:lang w:val="ru-RU" w:bidi="ru-RU"/>
              </w:rPr>
              <w:t>День начала Нюрнбергского процесса</w:t>
            </w:r>
          </w:p>
          <w:p w14:paraId="7FC2DB12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C66589">
              <w:rPr>
                <w:rFonts w:ascii="Times New Roman" w:eastAsia="Calibri" w:hAnsi="Times New Roman"/>
                <w:bCs/>
                <w:lang w:val="ru-RU" w:bidi="ru-RU"/>
              </w:rPr>
              <w:t>Всероссийский открытый урок Нюрнбергский процесс, конкурс «Без срока давности»</w:t>
            </w:r>
          </w:p>
        </w:tc>
        <w:tc>
          <w:tcPr>
            <w:tcW w:w="990" w:type="dxa"/>
            <w:gridSpan w:val="2"/>
          </w:tcPr>
          <w:p w14:paraId="715B3C6B" w14:textId="07A4490C" w:rsidR="00F01844" w:rsidRPr="00E14140" w:rsidRDefault="00F01844" w:rsidP="00F01844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C10A0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</w:tcPr>
          <w:p w14:paraId="5429D0E0" w14:textId="77777777" w:rsidR="00F01844" w:rsidRPr="00E14140" w:rsidRDefault="00F01844" w:rsidP="00F01844">
            <w:pPr>
              <w:jc w:val="center"/>
              <w:rPr>
                <w:rFonts w:ascii="Times New Roman" w:hAnsi="Times New Roman"/>
                <w:szCs w:val="20"/>
              </w:rPr>
            </w:pPr>
            <w:r w:rsidRPr="00196FCD">
              <w:rPr>
                <w:rFonts w:ascii="Times New Roman" w:eastAsia="Calibri" w:hAnsi="Times New Roman"/>
                <w:bCs/>
                <w:lang w:bidi="ru-RU"/>
              </w:rPr>
              <w:t>20.11.</w:t>
            </w:r>
          </w:p>
        </w:tc>
        <w:tc>
          <w:tcPr>
            <w:tcW w:w="2574" w:type="dxa"/>
            <w:gridSpan w:val="2"/>
          </w:tcPr>
          <w:p w14:paraId="633F12E4" w14:textId="77777777" w:rsidR="00F01844" w:rsidRPr="00640A3F" w:rsidRDefault="00F01844" w:rsidP="00F0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proofErr w:type="spellStart"/>
            <w:r w:rsidRPr="00196FCD">
              <w:rPr>
                <w:rFonts w:ascii="Times New Roman" w:hAnsi="Times New Roman"/>
              </w:rPr>
              <w:t>Учителя</w:t>
            </w:r>
            <w:proofErr w:type="spellEnd"/>
            <w:r w:rsidRPr="00196FCD">
              <w:rPr>
                <w:rFonts w:ascii="Times New Roman" w:hAnsi="Times New Roman"/>
              </w:rPr>
              <w:t xml:space="preserve"> </w:t>
            </w:r>
            <w:proofErr w:type="spellStart"/>
            <w:r w:rsidRPr="00196FCD">
              <w:rPr>
                <w:rFonts w:ascii="Times New Roman" w:hAnsi="Times New Roman"/>
              </w:rPr>
              <w:t>истории</w:t>
            </w:r>
            <w:proofErr w:type="spellEnd"/>
            <w:r w:rsidRPr="00196FCD">
              <w:rPr>
                <w:rFonts w:ascii="Times New Roman" w:hAnsi="Times New Roman"/>
              </w:rPr>
              <w:t xml:space="preserve"> и </w:t>
            </w:r>
            <w:proofErr w:type="spellStart"/>
            <w:r w:rsidRPr="00196FCD">
              <w:rPr>
                <w:rFonts w:ascii="Times New Roman" w:hAnsi="Times New Roman"/>
              </w:rPr>
              <w:t>обществознания</w:t>
            </w:r>
            <w:proofErr w:type="spellEnd"/>
          </w:p>
        </w:tc>
      </w:tr>
      <w:tr w:rsidR="00F01844" w:rsidRPr="00E14140" w14:paraId="7F7A359D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1B81" w14:textId="77777777" w:rsidR="00F01844" w:rsidRPr="00E14140" w:rsidRDefault="00F01844" w:rsidP="00F0184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31BC0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Викторина «Символы России. Герб страны», посвященная Дню Государственного герба Российской Федерации (в сообществе школа в ВК).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C6034" w14:textId="54F710E4" w:rsidR="00F01844" w:rsidRPr="00E14140" w:rsidRDefault="00F01844" w:rsidP="00F01844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C10A0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3815C" w14:textId="77777777" w:rsidR="00F01844" w:rsidRPr="00E14140" w:rsidRDefault="00F01844" w:rsidP="00F01844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>28-30.11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6716D" w14:textId="77777777" w:rsidR="00F01844" w:rsidRPr="00E14140" w:rsidRDefault="00F01844" w:rsidP="00F01844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Ответственный за соцсети</w:t>
            </w:r>
          </w:p>
        </w:tc>
      </w:tr>
      <w:tr w:rsidR="00F01844" w:rsidRPr="00E14140" w14:paraId="49717D92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7D222" w14:textId="77777777" w:rsidR="00F01844" w:rsidRPr="00E14140" w:rsidRDefault="00F01844" w:rsidP="00F0184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50CD6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D659CF">
              <w:rPr>
                <w:rFonts w:ascii="Times New Roman" w:eastAsia="№Е" w:hAnsi="Times New Roman"/>
                <w:iCs/>
                <w:lang w:val="ru-RU"/>
              </w:rPr>
              <w:t>Всемирный день борьбы со СПИДом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A4735" w14:textId="037BCBD7" w:rsidR="00F01844" w:rsidRPr="00E14140" w:rsidRDefault="00F01844" w:rsidP="00F01844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C10A0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A9173" w14:textId="77777777" w:rsidR="00F01844" w:rsidRPr="00E14140" w:rsidRDefault="00F01844" w:rsidP="00F01844">
            <w:pPr>
              <w:jc w:val="center"/>
              <w:rPr>
                <w:rFonts w:ascii="Times New Roman" w:hAnsi="Times New Roman"/>
                <w:szCs w:val="20"/>
              </w:rPr>
            </w:pPr>
            <w:r w:rsidRPr="00196FCD">
              <w:rPr>
                <w:rFonts w:ascii="Times New Roman" w:hAnsi="Times New Roman"/>
              </w:rPr>
              <w:t>01.12.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AB068" w14:textId="77777777" w:rsidR="00F01844" w:rsidRPr="00196FCD" w:rsidRDefault="00F01844" w:rsidP="00F01844">
            <w:pPr>
              <w:jc w:val="left"/>
              <w:rPr>
                <w:rFonts w:ascii="Times New Roman" w:eastAsia="№Е" w:hAnsi="Times New Roman"/>
                <w:color w:val="000000"/>
              </w:rPr>
            </w:pPr>
            <w:proofErr w:type="spellStart"/>
            <w:r w:rsidRPr="00196FCD">
              <w:rPr>
                <w:rFonts w:ascii="Times New Roman" w:eastAsia="№Е" w:hAnsi="Times New Roman"/>
                <w:color w:val="000000"/>
              </w:rPr>
              <w:t>Классные</w:t>
            </w:r>
            <w:proofErr w:type="spellEnd"/>
            <w:r w:rsidRPr="00196FCD">
              <w:rPr>
                <w:rFonts w:ascii="Times New Roman" w:eastAsia="№Е" w:hAnsi="Times New Roman"/>
                <w:color w:val="000000"/>
              </w:rPr>
              <w:t xml:space="preserve"> </w:t>
            </w:r>
            <w:proofErr w:type="spellStart"/>
            <w:r w:rsidRPr="00196FCD">
              <w:rPr>
                <w:rFonts w:ascii="Times New Roman" w:eastAsia="№Е" w:hAnsi="Times New Roman"/>
                <w:color w:val="000000"/>
              </w:rPr>
              <w:t>руководители</w:t>
            </w:r>
            <w:proofErr w:type="spellEnd"/>
          </w:p>
          <w:p w14:paraId="5C4E787F" w14:textId="77777777" w:rsidR="00F01844" w:rsidRPr="00E14140" w:rsidRDefault="00F01844" w:rsidP="00F01844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proofErr w:type="spellStart"/>
            <w:r w:rsidRPr="00196FCD">
              <w:rPr>
                <w:rFonts w:ascii="Times New Roman" w:eastAsia="№Е" w:hAnsi="Times New Roman"/>
                <w:color w:val="000000"/>
              </w:rPr>
              <w:t>Педагог-психолог</w:t>
            </w:r>
            <w:proofErr w:type="spellEnd"/>
          </w:p>
        </w:tc>
      </w:tr>
      <w:tr w:rsidR="00F01844" w:rsidRPr="00E14140" w14:paraId="35C91913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B3749" w14:textId="77777777" w:rsidR="00F01844" w:rsidRPr="00E14140" w:rsidRDefault="00F01844" w:rsidP="00F0184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4BEEA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Митинг, посвященный Дню неизвестного солдата.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CF737" w14:textId="39C71A8E" w:rsidR="00F01844" w:rsidRPr="00E14140" w:rsidRDefault="00F01844" w:rsidP="00F01844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C10A0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4DB83" w14:textId="77777777" w:rsidR="00F01844" w:rsidRPr="00E14140" w:rsidRDefault="00F01844" w:rsidP="00F01844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>04.12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604F6" w14:textId="77777777" w:rsidR="00F01844" w:rsidRPr="00E14140" w:rsidRDefault="00F01844" w:rsidP="00F01844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Руководитель школьного музея </w:t>
            </w:r>
          </w:p>
        </w:tc>
      </w:tr>
      <w:tr w:rsidR="00F01844" w:rsidRPr="00E14140" w14:paraId="2F05B097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3C138" w14:textId="77777777" w:rsidR="00F01844" w:rsidRPr="00E14140" w:rsidRDefault="00F01844" w:rsidP="00F0184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880F3" w14:textId="77777777" w:rsidR="00F01844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Акция «Понимаем, принимаем, помогаем», посвященная Международному дню инвалидов.</w:t>
            </w:r>
          </w:p>
          <w:p w14:paraId="0767AAA5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  <w:lang w:val="ru-RU" w:bidi="ru-RU"/>
              </w:rPr>
              <w:t xml:space="preserve">- </w:t>
            </w:r>
            <w:r w:rsidRPr="00C66589">
              <w:rPr>
                <w:rFonts w:ascii="Times New Roman" w:hAnsi="Times New Roman"/>
                <w:bCs/>
                <w:color w:val="000000"/>
                <w:szCs w:val="20"/>
                <w:lang w:val="ru-RU" w:bidi="ru-RU"/>
              </w:rPr>
              <w:t>проведение тематических бесед по классам.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A308B" w14:textId="466D8B1C" w:rsidR="00F01844" w:rsidRPr="00E14140" w:rsidRDefault="00F01844" w:rsidP="00F01844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C10A0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50B9B" w14:textId="77777777" w:rsidR="00F01844" w:rsidRPr="00E14140" w:rsidRDefault="00F01844" w:rsidP="00F01844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>01-04.12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AFB3F" w14:textId="77777777" w:rsidR="00F01844" w:rsidRDefault="00F01844" w:rsidP="00F01844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 xml:space="preserve">Педагог-психолог </w:t>
            </w:r>
          </w:p>
          <w:p w14:paraId="011573BC" w14:textId="77777777" w:rsidR="00F01844" w:rsidRPr="00E14140" w:rsidRDefault="00F01844" w:rsidP="00F01844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>
              <w:rPr>
                <w:rFonts w:ascii="Times New Roman" w:hAnsi="Times New Roman"/>
                <w:szCs w:val="20"/>
                <w:lang w:val="ru-RU"/>
              </w:rPr>
              <w:t>Классные руководители</w:t>
            </w:r>
          </w:p>
        </w:tc>
      </w:tr>
      <w:tr w:rsidR="00F01844" w:rsidRPr="00E14140" w14:paraId="3CCEA8F5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45AAA" w14:textId="77777777" w:rsidR="00F01844" w:rsidRPr="00E14140" w:rsidRDefault="00F01844" w:rsidP="00F0184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6E784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Акция «Добротой измерь себя», посвященная Дню добровольца (волонтёра) России.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C742E" w14:textId="58546783" w:rsidR="00F01844" w:rsidRPr="00E14140" w:rsidRDefault="00F01844" w:rsidP="00F0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C10A0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1D3E7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</w:rPr>
              <w:t>05.12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B162D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Волонтерский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отряд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«</w:t>
            </w: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Волонтеры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Новолисино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»</w:t>
            </w:r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</w:tc>
      </w:tr>
      <w:tr w:rsidR="00F01844" w:rsidRPr="00E14140" w14:paraId="3F3E44F8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490C0" w14:textId="77777777" w:rsidR="00F01844" w:rsidRPr="00E14140" w:rsidRDefault="00F01844" w:rsidP="00F0184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1F61B" w14:textId="77777777" w:rsidR="00F01844" w:rsidRPr="00E14140" w:rsidRDefault="00F01844" w:rsidP="00F0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Музейные уроки с участием героев-земляков «Герои среди нас».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B5A47" w14:textId="4C1714A6" w:rsidR="00F01844" w:rsidRPr="00E14140" w:rsidRDefault="00F01844" w:rsidP="00F0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C10A0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321FE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</w:rPr>
              <w:t>05-09.12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C030F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Руководитель школьного музея </w:t>
            </w:r>
          </w:p>
        </w:tc>
      </w:tr>
      <w:tr w:rsidR="00F01844" w:rsidRPr="00E14140" w14:paraId="21EC2869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8B4EF" w14:textId="77777777" w:rsidR="00F01844" w:rsidRPr="00E14140" w:rsidRDefault="00F01844" w:rsidP="00F0184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222AB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Всероссийская акция «Мы – граждане России», посвященная Дню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Конституции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Российской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Федерации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. 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DEE6" w14:textId="465996B3" w:rsidR="00F01844" w:rsidRPr="00E14140" w:rsidRDefault="00F01844" w:rsidP="00F0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C10A0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C0329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</w:rPr>
              <w:t>12.12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1FB0F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Советник директора по воспитанию</w:t>
            </w:r>
          </w:p>
          <w:p w14:paraId="69594D02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</w:p>
        </w:tc>
      </w:tr>
      <w:tr w:rsidR="00F01844" w:rsidRPr="00E14140" w14:paraId="64EFBF9A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0015" w14:textId="77777777" w:rsidR="00F01844" w:rsidRPr="00E14140" w:rsidRDefault="00F01844" w:rsidP="00F0184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B31D3" w14:textId="77777777" w:rsidR="00F01844" w:rsidRPr="00C66589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C66589">
              <w:rPr>
                <w:rFonts w:ascii="Times New Roman" w:hAnsi="Times New Roman"/>
                <w:color w:val="000000"/>
                <w:szCs w:val="20"/>
                <w:lang w:val="ru-RU"/>
              </w:rPr>
              <w:t>Общешкольные мероприятия – день правовых знаний.</w:t>
            </w:r>
          </w:p>
          <w:p w14:paraId="4E23196F" w14:textId="77777777" w:rsidR="00F01844" w:rsidRPr="00C66589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C66589">
              <w:rPr>
                <w:rFonts w:ascii="Times New Roman" w:hAnsi="Times New Roman"/>
                <w:color w:val="000000"/>
                <w:szCs w:val="20"/>
                <w:lang w:val="ru-RU"/>
              </w:rPr>
              <w:t>Международный день борьбы с коррупцией.</w:t>
            </w:r>
          </w:p>
          <w:p w14:paraId="3393907E" w14:textId="77777777" w:rsidR="00F01844" w:rsidRPr="00C66589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C66589">
              <w:rPr>
                <w:rFonts w:ascii="Times New Roman" w:hAnsi="Times New Roman"/>
                <w:color w:val="000000"/>
                <w:szCs w:val="20"/>
                <w:lang w:val="ru-RU"/>
              </w:rPr>
              <w:t>День прав человека.</w:t>
            </w:r>
          </w:p>
          <w:p w14:paraId="3F1B0219" w14:textId="77777777" w:rsidR="00F01844" w:rsidRPr="00C66589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C66589">
              <w:rPr>
                <w:rFonts w:ascii="Times New Roman" w:hAnsi="Times New Roman"/>
                <w:color w:val="000000"/>
                <w:szCs w:val="20"/>
                <w:lang w:val="ru-RU"/>
              </w:rPr>
              <w:t>День конституции РФ.</w:t>
            </w:r>
          </w:p>
          <w:p w14:paraId="0A2C4823" w14:textId="77777777" w:rsidR="00F01844" w:rsidRPr="00C66589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C66589">
              <w:rPr>
                <w:rFonts w:ascii="Times New Roman" w:hAnsi="Times New Roman"/>
                <w:color w:val="000000"/>
                <w:szCs w:val="20"/>
                <w:lang w:val="ru-RU"/>
              </w:rPr>
              <w:t>- выставка в библиотеке «Правовая культура человека»;</w:t>
            </w:r>
          </w:p>
          <w:p w14:paraId="5FD80C07" w14:textId="77777777" w:rsidR="00F01844" w:rsidRPr="00C66589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C66589">
              <w:rPr>
                <w:rFonts w:ascii="Times New Roman" w:hAnsi="Times New Roman"/>
                <w:color w:val="000000"/>
                <w:szCs w:val="20"/>
                <w:lang w:val="ru-RU"/>
              </w:rPr>
              <w:t>- викторина «Твои права и обязанности»;</w:t>
            </w:r>
          </w:p>
          <w:p w14:paraId="7E5253E9" w14:textId="77777777" w:rsidR="00F01844" w:rsidRPr="00C66589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C66589">
              <w:rPr>
                <w:rFonts w:ascii="Times New Roman" w:hAnsi="Times New Roman"/>
                <w:color w:val="000000"/>
                <w:szCs w:val="20"/>
                <w:lang w:val="ru-RU"/>
              </w:rPr>
              <w:t>- дискуссия «Тревожная кнопка»;</w:t>
            </w:r>
          </w:p>
          <w:p w14:paraId="376A1D03" w14:textId="77777777" w:rsidR="00F01844" w:rsidRPr="00C66589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C66589">
              <w:rPr>
                <w:rFonts w:ascii="Times New Roman" w:hAnsi="Times New Roman"/>
                <w:color w:val="000000"/>
                <w:szCs w:val="20"/>
                <w:lang w:val="ru-RU"/>
              </w:rPr>
              <w:t>- викторина «На страже порядка»;</w:t>
            </w:r>
          </w:p>
          <w:p w14:paraId="7CE7D03B" w14:textId="77777777" w:rsidR="00F01844" w:rsidRPr="00C66589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C66589">
              <w:rPr>
                <w:rFonts w:ascii="Times New Roman" w:hAnsi="Times New Roman"/>
                <w:color w:val="000000"/>
                <w:szCs w:val="20"/>
                <w:lang w:val="ru-RU"/>
              </w:rPr>
              <w:t>- уроки правовой грамотности;</w:t>
            </w:r>
          </w:p>
          <w:p w14:paraId="642C66F6" w14:textId="77777777" w:rsidR="00F01844" w:rsidRPr="00C66589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C66589">
              <w:rPr>
                <w:rFonts w:ascii="Times New Roman" w:hAnsi="Times New Roman"/>
                <w:color w:val="000000"/>
                <w:szCs w:val="20"/>
                <w:lang w:val="ru-RU"/>
              </w:rPr>
              <w:t>- классный час «День Конституции Российской Федерации. Конституция – основной закон нашей жизни»</w:t>
            </w:r>
          </w:p>
          <w:p w14:paraId="1676CB34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C66589">
              <w:rPr>
                <w:rFonts w:ascii="Times New Roman" w:hAnsi="Times New Roman"/>
                <w:color w:val="000000"/>
                <w:szCs w:val="20"/>
                <w:lang w:val="ru-RU"/>
              </w:rPr>
              <w:t>- классный час «Международный день борьбы с коррупцией»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E4994" w14:textId="24572DCA" w:rsidR="00F01844" w:rsidRPr="00C66589" w:rsidRDefault="00F01844" w:rsidP="00F0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C10A0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</w:tcPr>
          <w:p w14:paraId="4A399BBD" w14:textId="0DF97FCE" w:rsidR="00F01844" w:rsidRPr="00C66589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196FCD">
              <w:rPr>
                <w:rFonts w:ascii="Times New Roman" w:eastAsia="Calibri" w:hAnsi="Times New Roman"/>
                <w:bCs/>
                <w:lang w:bidi="ru-RU"/>
              </w:rPr>
              <w:t>0</w:t>
            </w:r>
            <w:r>
              <w:rPr>
                <w:rFonts w:ascii="Times New Roman" w:eastAsia="Calibri" w:hAnsi="Times New Roman"/>
                <w:bCs/>
                <w:lang w:val="ru-RU" w:bidi="ru-RU"/>
              </w:rPr>
              <w:t xml:space="preserve">4 </w:t>
            </w:r>
            <w:r w:rsidRPr="00196FCD">
              <w:rPr>
                <w:rFonts w:ascii="Times New Roman" w:eastAsia="Calibri" w:hAnsi="Times New Roman"/>
                <w:bCs/>
                <w:lang w:bidi="ru-RU"/>
              </w:rPr>
              <w:t>-12.12</w:t>
            </w:r>
          </w:p>
        </w:tc>
        <w:tc>
          <w:tcPr>
            <w:tcW w:w="2574" w:type="dxa"/>
            <w:gridSpan w:val="2"/>
          </w:tcPr>
          <w:p w14:paraId="1F188DDC" w14:textId="77777777" w:rsidR="00F01844" w:rsidRPr="00C66589" w:rsidRDefault="00F01844" w:rsidP="00F01844">
            <w:pPr>
              <w:jc w:val="left"/>
              <w:rPr>
                <w:rFonts w:ascii="Times New Roman" w:eastAsia="Calibri" w:hAnsi="Times New Roman"/>
                <w:bCs/>
                <w:lang w:val="ru-RU" w:bidi="ru-RU"/>
              </w:rPr>
            </w:pPr>
            <w:r w:rsidRPr="00C66589">
              <w:rPr>
                <w:rFonts w:ascii="Times New Roman" w:eastAsia="Calibri" w:hAnsi="Times New Roman"/>
                <w:bCs/>
                <w:lang w:val="ru-RU" w:bidi="ru-RU"/>
              </w:rPr>
              <w:t>Заместитель директора по ВР</w:t>
            </w:r>
          </w:p>
          <w:p w14:paraId="0C06EF7E" w14:textId="77777777" w:rsidR="00F01844" w:rsidRPr="00C66589" w:rsidRDefault="00F01844" w:rsidP="00F01844">
            <w:pPr>
              <w:jc w:val="left"/>
              <w:rPr>
                <w:rFonts w:ascii="Times New Roman" w:eastAsia="Calibri" w:hAnsi="Times New Roman"/>
                <w:bCs/>
                <w:lang w:val="ru-RU" w:bidi="ru-RU"/>
              </w:rPr>
            </w:pPr>
            <w:r w:rsidRPr="00C66589">
              <w:rPr>
                <w:rFonts w:ascii="Times New Roman" w:eastAsia="Calibri" w:hAnsi="Times New Roman"/>
                <w:bCs/>
                <w:lang w:val="ru-RU" w:bidi="ru-RU"/>
              </w:rPr>
              <w:t>Социальный педагог</w:t>
            </w:r>
          </w:p>
          <w:p w14:paraId="011E5B97" w14:textId="77777777" w:rsidR="00F01844" w:rsidRPr="00196FCD" w:rsidRDefault="00F01844" w:rsidP="00F01844">
            <w:pPr>
              <w:jc w:val="left"/>
              <w:rPr>
                <w:rFonts w:ascii="Times New Roman" w:eastAsia="Calibri" w:hAnsi="Times New Roman"/>
                <w:bCs/>
                <w:lang w:bidi="ru-RU"/>
              </w:rPr>
            </w:pPr>
            <w:proofErr w:type="spellStart"/>
            <w:r w:rsidRPr="00196FCD">
              <w:rPr>
                <w:rFonts w:ascii="Times New Roman" w:eastAsia="Calibri" w:hAnsi="Times New Roman"/>
                <w:bCs/>
                <w:lang w:bidi="ru-RU"/>
              </w:rPr>
              <w:t>Классные</w:t>
            </w:r>
            <w:proofErr w:type="spellEnd"/>
            <w:r w:rsidRPr="00196FCD">
              <w:rPr>
                <w:rFonts w:ascii="Times New Roman" w:eastAsia="Calibri" w:hAnsi="Times New Roman"/>
                <w:bCs/>
                <w:lang w:bidi="ru-RU"/>
              </w:rPr>
              <w:t xml:space="preserve"> </w:t>
            </w:r>
            <w:proofErr w:type="spellStart"/>
            <w:r w:rsidRPr="00196FCD">
              <w:rPr>
                <w:rFonts w:ascii="Times New Roman" w:eastAsia="Calibri" w:hAnsi="Times New Roman"/>
                <w:bCs/>
                <w:lang w:bidi="ru-RU"/>
              </w:rPr>
              <w:t>руководители</w:t>
            </w:r>
            <w:proofErr w:type="spellEnd"/>
          </w:p>
          <w:p w14:paraId="04AC66C8" w14:textId="77777777" w:rsidR="00F01844" w:rsidRPr="00E14140" w:rsidRDefault="00F01844" w:rsidP="00F018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196FCD">
              <w:rPr>
                <w:rFonts w:ascii="Times New Roman" w:eastAsia="Calibri" w:hAnsi="Times New Roman"/>
                <w:bCs/>
                <w:lang w:bidi="ru-RU"/>
              </w:rPr>
              <w:t>УСШ</w:t>
            </w:r>
          </w:p>
        </w:tc>
      </w:tr>
      <w:tr w:rsidR="00AB1E46" w:rsidRPr="00E14140" w14:paraId="39E99E1A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65E14" w14:textId="77777777" w:rsidR="00AB1E46" w:rsidRPr="00E14140" w:rsidRDefault="00AB1E46" w:rsidP="00AB1E4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40BC5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</w:rPr>
              <w:t>КТД «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Новогодний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переполох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>».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44AA0" w14:textId="6066A6A8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387C63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FAF98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</w:rPr>
              <w:t>11-22.12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04164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УСШ</w:t>
            </w:r>
          </w:p>
        </w:tc>
      </w:tr>
      <w:tr w:rsidR="00AB1E46" w:rsidRPr="00E14140" w14:paraId="1F36F1E0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32030" w14:textId="77777777" w:rsidR="00AB1E46" w:rsidRPr="00E14140" w:rsidRDefault="00AB1E46" w:rsidP="00AB1E4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6BBFC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Фестиваль РДДМ (разновозрастной сбор), посвященный дню основания РДДМ.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697A0" w14:textId="75050743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387C63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3B03D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</w:rPr>
              <w:t>18.12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CE935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Советник директора по воспитанию </w:t>
            </w:r>
          </w:p>
          <w:p w14:paraId="17FB4FF4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</w:tr>
      <w:tr w:rsidR="00AB1E46" w:rsidRPr="00E14140" w14:paraId="03E2FF5E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9D4A0" w14:textId="77777777" w:rsidR="00AB1E46" w:rsidRPr="00E14140" w:rsidRDefault="00AB1E46" w:rsidP="00AB1E4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EC515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Концертная программа «Дверь в Новый год».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B90FF" w14:textId="2A09360F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387C63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63C5D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</w:rPr>
              <w:t>18-30.12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67853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Заместитель директора по ВР</w:t>
            </w:r>
          </w:p>
        </w:tc>
      </w:tr>
      <w:tr w:rsidR="00AB1E46" w:rsidRPr="00E14140" w14:paraId="4C4AE319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B6C40" w14:textId="77777777" w:rsidR="00AB1E46" w:rsidRPr="00E14140" w:rsidRDefault="00AB1E46" w:rsidP="00AB1E4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4A871" w14:textId="1F69EB88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jc w:val="left"/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Неделя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«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Мы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за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gramStart"/>
            <w:r w:rsidRPr="00E14140">
              <w:rPr>
                <w:rFonts w:ascii="Times New Roman" w:hAnsi="Times New Roman"/>
                <w:color w:val="000000"/>
                <w:szCs w:val="20"/>
              </w:rPr>
              <w:t>ЗОЖ!»</w:t>
            </w:r>
            <w:proofErr w:type="gramEnd"/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EE50B" w14:textId="45B6BFCE" w:rsidR="00AB1E46" w:rsidRPr="00E14140" w:rsidRDefault="00AB1E46" w:rsidP="00AB1E46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387C63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5C9B6" w14:textId="77777777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</w:rPr>
              <w:t>15-19.01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8287B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szCs w:val="20"/>
              </w:rPr>
              <w:t>Зам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.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директора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по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ВР </w:t>
            </w:r>
          </w:p>
          <w:p w14:paraId="2D55B699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</w:p>
        </w:tc>
      </w:tr>
      <w:tr w:rsidR="00AB1E46" w:rsidRPr="00E14140" w14:paraId="4802F54D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715EA" w14:textId="77777777" w:rsidR="00AB1E46" w:rsidRPr="00E14140" w:rsidRDefault="00AB1E46" w:rsidP="00AB1E4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0980F" w14:textId="57802E47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Экскурсии в СПО и ВУЗы г. </w:t>
            </w:r>
            <w:r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Санкт-Петербург </w:t>
            </w: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«Студент – это звучит гордо!»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66094" w14:textId="10711E09" w:rsidR="00AB1E46" w:rsidRPr="00E14140" w:rsidRDefault="00AB1E46" w:rsidP="00AB1E46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7B538F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3BB3F" w14:textId="77777777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</w:rPr>
              <w:t>15-20.01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3438A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Классные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руководители</w:t>
            </w:r>
            <w:proofErr w:type="spellEnd"/>
          </w:p>
        </w:tc>
      </w:tr>
      <w:tr w:rsidR="00AB1E46" w:rsidRPr="00E14140" w14:paraId="0DF927FF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961AA" w14:textId="77777777" w:rsidR="00AB1E46" w:rsidRPr="00E14140" w:rsidRDefault="00AB1E46" w:rsidP="00AB1E4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</w:tcPr>
          <w:p w14:paraId="157496AB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bCs/>
                <w:color w:val="000000" w:themeColor="text1"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bCs/>
                <w:color w:val="000000" w:themeColor="text1"/>
                <w:szCs w:val="20"/>
                <w:lang w:val="ru-RU" w:bidi="ru-RU"/>
              </w:rPr>
              <w:t xml:space="preserve">Декада памяти. </w:t>
            </w:r>
          </w:p>
          <w:p w14:paraId="34C4E4C8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bCs/>
                <w:color w:val="000000" w:themeColor="text1"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bCs/>
                <w:color w:val="000000" w:themeColor="text1"/>
                <w:szCs w:val="20"/>
                <w:lang w:val="ru-RU" w:bidi="ru-RU"/>
              </w:rPr>
              <w:t>Освобождение Тосненского района от немецко-фашистских захватчиков. Прорыв блокады Ленинграда. День освобождения Красной армией крупнейшего «лагеря смерти» Аушвиц-Биркенау (Освенцима) (День памяти жертв Холокоста)</w:t>
            </w:r>
          </w:p>
          <w:p w14:paraId="00898B27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bCs/>
                <w:color w:val="000000" w:themeColor="text1"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bCs/>
                <w:color w:val="000000" w:themeColor="text1"/>
                <w:szCs w:val="20"/>
                <w:lang w:val="ru-RU" w:bidi="ru-RU"/>
              </w:rPr>
              <w:t xml:space="preserve"> - участие в общешкольных и районных мероприятиях;</w:t>
            </w:r>
          </w:p>
          <w:p w14:paraId="37ABF703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bCs/>
                <w:color w:val="000000" w:themeColor="text1"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bCs/>
                <w:color w:val="000000" w:themeColor="text1"/>
                <w:szCs w:val="20"/>
                <w:lang w:val="ru-RU" w:bidi="ru-RU"/>
              </w:rPr>
              <w:t>- акция «Помощь и забота»;</w:t>
            </w:r>
          </w:p>
          <w:p w14:paraId="5B300F7F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bCs/>
                <w:color w:val="000000" w:themeColor="text1"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bCs/>
                <w:color w:val="000000" w:themeColor="text1"/>
                <w:szCs w:val="20"/>
                <w:lang w:val="ru-RU" w:bidi="ru-RU"/>
              </w:rPr>
              <w:t>- акция «Письмо ветерану»;</w:t>
            </w:r>
          </w:p>
          <w:p w14:paraId="5DCF6589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bCs/>
                <w:color w:val="000000" w:themeColor="text1"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bCs/>
                <w:color w:val="000000" w:themeColor="text1"/>
                <w:szCs w:val="20"/>
                <w:lang w:val="ru-RU" w:bidi="ru-RU"/>
              </w:rPr>
              <w:t>- акция «Блокадный хлеб»;</w:t>
            </w:r>
          </w:p>
          <w:p w14:paraId="78770FE8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bCs/>
                <w:color w:val="000000" w:themeColor="text1"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bCs/>
                <w:color w:val="000000" w:themeColor="text1"/>
                <w:szCs w:val="20"/>
                <w:lang w:val="ru-RU" w:bidi="ru-RU"/>
              </w:rPr>
              <w:t>- мастер-класс «Светлячки памяти»,</w:t>
            </w:r>
          </w:p>
          <w:p w14:paraId="0AAA4101" w14:textId="77777777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eastAsia="Calibri" w:hAnsi="Times New Roman"/>
                <w:bCs/>
                <w:color w:val="000000" w:themeColor="text1"/>
                <w:szCs w:val="20"/>
                <w:lang w:val="ru-RU" w:bidi="ru-RU"/>
              </w:rPr>
              <w:t xml:space="preserve">- митинг у могилы Неизвестного солдата д. </w:t>
            </w:r>
            <w:proofErr w:type="spellStart"/>
            <w:r w:rsidRPr="00E14140">
              <w:rPr>
                <w:rFonts w:ascii="Times New Roman" w:eastAsia="Calibri" w:hAnsi="Times New Roman"/>
                <w:bCs/>
                <w:color w:val="000000" w:themeColor="text1"/>
                <w:szCs w:val="20"/>
                <w:lang w:val="ru-RU" w:bidi="ru-RU"/>
              </w:rPr>
              <w:t>Новолисино</w:t>
            </w:r>
            <w:proofErr w:type="spellEnd"/>
            <w:r w:rsidRPr="00E14140">
              <w:rPr>
                <w:rFonts w:ascii="Times New Roman" w:eastAsia="Calibri" w:hAnsi="Times New Roman"/>
                <w:bCs/>
                <w:color w:val="000000" w:themeColor="text1"/>
                <w:szCs w:val="20"/>
                <w:lang w:val="ru-RU" w:bidi="ru-RU"/>
              </w:rPr>
              <w:t>.</w:t>
            </w:r>
          </w:p>
        </w:tc>
        <w:tc>
          <w:tcPr>
            <w:tcW w:w="990" w:type="dxa"/>
            <w:gridSpan w:val="2"/>
          </w:tcPr>
          <w:p w14:paraId="408C7172" w14:textId="54DCA5B8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7B538F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</w:tcPr>
          <w:p w14:paraId="66E8F116" w14:textId="77777777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14140">
              <w:rPr>
                <w:rFonts w:ascii="Times New Roman" w:eastAsia="Calibri" w:hAnsi="Times New Roman"/>
                <w:bCs/>
                <w:color w:val="000000" w:themeColor="text1"/>
                <w:szCs w:val="20"/>
                <w:lang w:bidi="ru-RU"/>
              </w:rPr>
              <w:t>1</w:t>
            </w:r>
            <w:r>
              <w:rPr>
                <w:rFonts w:ascii="Times New Roman" w:eastAsia="Calibri" w:hAnsi="Times New Roman"/>
                <w:bCs/>
                <w:color w:val="000000" w:themeColor="text1"/>
                <w:szCs w:val="20"/>
                <w:lang w:val="ru-RU" w:bidi="ru-RU"/>
              </w:rPr>
              <w:t>9</w:t>
            </w:r>
            <w:r w:rsidRPr="00E14140">
              <w:rPr>
                <w:rFonts w:ascii="Times New Roman" w:eastAsia="Calibri" w:hAnsi="Times New Roman"/>
                <w:bCs/>
                <w:color w:val="000000" w:themeColor="text1"/>
                <w:szCs w:val="20"/>
                <w:lang w:bidi="ru-RU"/>
              </w:rPr>
              <w:t>-30.01</w:t>
            </w:r>
          </w:p>
        </w:tc>
        <w:tc>
          <w:tcPr>
            <w:tcW w:w="2574" w:type="dxa"/>
            <w:gridSpan w:val="2"/>
          </w:tcPr>
          <w:p w14:paraId="1175CE8F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bCs/>
                <w:color w:val="000000" w:themeColor="text1"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bCs/>
                <w:color w:val="000000" w:themeColor="text1"/>
                <w:szCs w:val="20"/>
                <w:lang w:val="ru-RU" w:bidi="ru-RU"/>
              </w:rPr>
              <w:t>Заместитель директора по ВР</w:t>
            </w:r>
          </w:p>
          <w:p w14:paraId="6F81F733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bCs/>
                <w:color w:val="000000" w:themeColor="text1"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bCs/>
                <w:color w:val="000000" w:themeColor="text1"/>
                <w:szCs w:val="20"/>
                <w:lang w:val="ru-RU" w:bidi="ru-RU"/>
              </w:rPr>
              <w:t>Классные руководители</w:t>
            </w:r>
          </w:p>
          <w:p w14:paraId="67F542A8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bCs/>
                <w:color w:val="000000" w:themeColor="text1"/>
                <w:szCs w:val="20"/>
                <w:lang w:bidi="ru-RU"/>
              </w:rPr>
            </w:pPr>
            <w:r w:rsidRPr="00E14140">
              <w:rPr>
                <w:rFonts w:ascii="Times New Roman" w:eastAsia="Calibri" w:hAnsi="Times New Roman"/>
                <w:bCs/>
                <w:color w:val="000000" w:themeColor="text1"/>
                <w:szCs w:val="20"/>
                <w:lang w:bidi="ru-RU"/>
              </w:rPr>
              <w:t xml:space="preserve">УСШ </w:t>
            </w:r>
          </w:p>
          <w:p w14:paraId="470B0CDC" w14:textId="77777777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</w:p>
        </w:tc>
      </w:tr>
      <w:tr w:rsidR="00AB1E46" w:rsidRPr="00E14140" w14:paraId="6D491852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00D79" w14:textId="77777777" w:rsidR="00AB1E46" w:rsidRPr="00E14140" w:rsidRDefault="00AB1E46" w:rsidP="00AB1E4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19867" w14:textId="77777777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Библиотечные уроки, посвященные Дню памяти жертв Холокоста.</w:t>
            </w:r>
          </w:p>
          <w:p w14:paraId="259058CC" w14:textId="77777777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B587C" w14:textId="1C70E2CA" w:rsidR="00AB1E46" w:rsidRPr="00E14140" w:rsidRDefault="00AB1E46" w:rsidP="00AB1E46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7B538F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E66BD" w14:textId="77777777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</w:rPr>
              <w:t>22-27.01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82466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Педагог-библиотекарь </w:t>
            </w:r>
          </w:p>
        </w:tc>
      </w:tr>
      <w:tr w:rsidR="00AB1E46" w:rsidRPr="00E14140" w14:paraId="39BBE454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6F5A1" w14:textId="77777777" w:rsidR="00AB1E46" w:rsidRPr="00E14140" w:rsidRDefault="00AB1E46" w:rsidP="00AB1E4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9F46F" w14:textId="77777777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Оформление экспозиции, посвященной разгрому советскими войсками </w:t>
            </w:r>
            <w:r w:rsidRPr="00E14140">
              <w:rPr>
                <w:rFonts w:ascii="Times New Roman" w:hAnsi="Times New Roman"/>
                <w:color w:val="000000"/>
                <w:szCs w:val="20"/>
                <w:highlight w:val="white"/>
                <w:lang w:val="ru-RU"/>
              </w:rPr>
              <w:t>немецко-фашистских войск в Сталинградской битве.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32315" w14:textId="26E11365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7B538F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5D7E2" w14:textId="77777777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</w:rPr>
              <w:t>01.02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7F196" w14:textId="77777777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Руководитель школьного музея</w:t>
            </w:r>
          </w:p>
        </w:tc>
      </w:tr>
      <w:tr w:rsidR="00AB1E46" w:rsidRPr="00E14140" w14:paraId="1976C0AD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34660" w14:textId="77777777" w:rsidR="00AB1E46" w:rsidRPr="00E14140" w:rsidRDefault="00AB1E46" w:rsidP="00AB1E4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FC53D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Тематические активности «Неделя российской науки», посвященные Дню российской науки (08.02).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E9271" w14:textId="76147C62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7B538F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4FEB9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</w:rPr>
              <w:t>05-10.02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CDAD8" w14:textId="77777777" w:rsidR="00AB1E46" w:rsidRPr="006B7ADA" w:rsidRDefault="00AB1E46" w:rsidP="00AB1E46">
            <w:pPr>
              <w:widowControl/>
              <w:wordWrap/>
              <w:autoSpaceDE/>
              <w:autoSpaceDN/>
              <w:jc w:val="left"/>
              <w:rPr>
                <w:rFonts w:ascii="Times New Roman" w:eastAsia="Calibri" w:hAnsi="Times New Roman"/>
                <w:bCs/>
                <w:kern w:val="0"/>
                <w:szCs w:val="20"/>
                <w:lang w:val="ru-RU" w:eastAsia="en-US" w:bidi="ru-RU"/>
              </w:rPr>
            </w:pPr>
            <w:r w:rsidRPr="006B7ADA">
              <w:rPr>
                <w:rFonts w:ascii="Times New Roman" w:eastAsia="Calibri" w:hAnsi="Times New Roman"/>
                <w:bCs/>
                <w:kern w:val="0"/>
                <w:szCs w:val="20"/>
                <w:lang w:val="ru-RU" w:eastAsia="en-US" w:bidi="ru-RU"/>
              </w:rPr>
              <w:t>Руководитель Центра «Точка Роста»</w:t>
            </w:r>
          </w:p>
          <w:p w14:paraId="01F46FEE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</w:tr>
      <w:tr w:rsidR="00AB1E46" w:rsidRPr="001E363A" w14:paraId="311DB126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A5DB3" w14:textId="77777777" w:rsidR="00AB1E46" w:rsidRPr="00E14140" w:rsidRDefault="00AB1E46" w:rsidP="00AB1E4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</w:tcPr>
          <w:p w14:paraId="1D799D5B" w14:textId="77777777" w:rsidR="00AB1E46" w:rsidRPr="00C66589" w:rsidRDefault="00AB1E46" w:rsidP="00AB1E46">
            <w:pPr>
              <w:rPr>
                <w:rFonts w:ascii="Times New Roman" w:eastAsia="Calibri" w:hAnsi="Times New Roman"/>
                <w:bCs/>
                <w:color w:val="000000" w:themeColor="text1"/>
                <w:lang w:val="ru-RU" w:bidi="ru-RU"/>
              </w:rPr>
            </w:pPr>
            <w:r w:rsidRPr="00C66589">
              <w:rPr>
                <w:rFonts w:ascii="Times New Roman" w:eastAsia="Calibri" w:hAnsi="Times New Roman"/>
                <w:bCs/>
                <w:color w:val="000000" w:themeColor="text1"/>
                <w:lang w:val="ru-RU" w:bidi="ru-RU"/>
              </w:rPr>
              <w:t>Неделя безопасного интернета «Безопасность в глобальной сети».</w:t>
            </w:r>
          </w:p>
          <w:p w14:paraId="5D967350" w14:textId="77777777" w:rsidR="00AB1E46" w:rsidRPr="00C66589" w:rsidRDefault="00AB1E46" w:rsidP="00AB1E46">
            <w:pPr>
              <w:rPr>
                <w:rFonts w:ascii="Times New Roman" w:eastAsia="Calibri" w:hAnsi="Times New Roman"/>
                <w:bCs/>
                <w:color w:val="000000" w:themeColor="text1"/>
                <w:lang w:val="ru-RU" w:bidi="ru-RU"/>
              </w:rPr>
            </w:pPr>
            <w:r w:rsidRPr="00C66589">
              <w:rPr>
                <w:rFonts w:ascii="Times New Roman" w:eastAsia="Calibri" w:hAnsi="Times New Roman"/>
                <w:bCs/>
                <w:color w:val="000000" w:themeColor="text1"/>
                <w:lang w:val="ru-RU" w:bidi="ru-RU"/>
              </w:rPr>
              <w:t xml:space="preserve">- профилактическая беседа – диалог с учащимися «Безопасность в интернете» </w:t>
            </w:r>
          </w:p>
          <w:p w14:paraId="6FD2BA4C" w14:textId="77777777" w:rsidR="00AB1E46" w:rsidRPr="00C66589" w:rsidRDefault="00AB1E46" w:rsidP="00AB1E46">
            <w:pPr>
              <w:rPr>
                <w:rFonts w:ascii="Times New Roman" w:eastAsia="Calibri" w:hAnsi="Times New Roman"/>
                <w:bCs/>
                <w:color w:val="000000" w:themeColor="text1"/>
                <w:lang w:val="ru-RU" w:bidi="ru-RU"/>
              </w:rPr>
            </w:pPr>
            <w:r w:rsidRPr="00C66589">
              <w:rPr>
                <w:rFonts w:ascii="Times New Roman" w:eastAsia="Calibri" w:hAnsi="Times New Roman"/>
                <w:bCs/>
                <w:color w:val="000000" w:themeColor="text1"/>
                <w:lang w:val="ru-RU" w:bidi="ru-RU"/>
              </w:rPr>
              <w:t>- профилактическая</w:t>
            </w:r>
            <w:r w:rsidRPr="00C66589">
              <w:rPr>
                <w:rFonts w:ascii="Times New Roman" w:eastAsia="Calibri" w:hAnsi="Times New Roman"/>
                <w:bCs/>
                <w:color w:val="000000" w:themeColor="text1"/>
                <w:lang w:val="ru-RU" w:bidi="ru-RU"/>
              </w:rPr>
              <w:tab/>
              <w:t>беседа «Административная и уголовная ответственность».</w:t>
            </w:r>
          </w:p>
          <w:p w14:paraId="0241E794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C66589">
              <w:rPr>
                <w:rFonts w:ascii="Times New Roman" w:eastAsia="Calibri" w:hAnsi="Times New Roman"/>
                <w:bCs/>
                <w:color w:val="000000" w:themeColor="text1"/>
                <w:lang w:val="ru-RU" w:bidi="ru-RU"/>
              </w:rPr>
              <w:t>- тематический урок «Интернет – друг или враг?».</w:t>
            </w:r>
          </w:p>
        </w:tc>
        <w:tc>
          <w:tcPr>
            <w:tcW w:w="990" w:type="dxa"/>
            <w:gridSpan w:val="2"/>
          </w:tcPr>
          <w:p w14:paraId="355DD6E2" w14:textId="688B0E61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7B538F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</w:tcPr>
          <w:p w14:paraId="6C0965D5" w14:textId="5F68A26A" w:rsidR="00AB1E46" w:rsidRPr="00196FCD" w:rsidRDefault="00114227" w:rsidP="00AB1E46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  <w:lang w:bidi="ru-RU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lang w:val="ru-RU" w:bidi="ru-RU"/>
              </w:rPr>
              <w:t>ф</w:t>
            </w:r>
            <w:proofErr w:type="spellStart"/>
            <w:r w:rsidR="00AB1E46" w:rsidRPr="00196FCD">
              <w:rPr>
                <w:rFonts w:ascii="Times New Roman" w:eastAsia="Calibri" w:hAnsi="Times New Roman"/>
                <w:bCs/>
                <w:color w:val="000000" w:themeColor="text1"/>
                <w:lang w:bidi="ru-RU"/>
              </w:rPr>
              <w:t>евраль</w:t>
            </w:r>
            <w:proofErr w:type="spellEnd"/>
            <w:r w:rsidR="00AB1E46" w:rsidRPr="00196FCD">
              <w:rPr>
                <w:rFonts w:ascii="Times New Roman" w:eastAsia="Calibri" w:hAnsi="Times New Roman"/>
                <w:bCs/>
                <w:color w:val="000000" w:themeColor="text1"/>
                <w:lang w:bidi="ru-RU"/>
              </w:rPr>
              <w:t xml:space="preserve"> </w:t>
            </w:r>
          </w:p>
          <w:p w14:paraId="3F948308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196FCD">
              <w:rPr>
                <w:rFonts w:ascii="Times New Roman" w:eastAsia="Calibri" w:hAnsi="Times New Roman"/>
                <w:bCs/>
                <w:color w:val="000000" w:themeColor="text1"/>
                <w:lang w:bidi="ru-RU"/>
              </w:rPr>
              <w:t xml:space="preserve">(в </w:t>
            </w:r>
            <w:proofErr w:type="spellStart"/>
            <w:r w:rsidRPr="00196FCD">
              <w:rPr>
                <w:rFonts w:ascii="Times New Roman" w:eastAsia="Calibri" w:hAnsi="Times New Roman"/>
                <w:bCs/>
                <w:color w:val="000000" w:themeColor="text1"/>
                <w:lang w:bidi="ru-RU"/>
              </w:rPr>
              <w:t>течение</w:t>
            </w:r>
            <w:proofErr w:type="spellEnd"/>
            <w:r w:rsidRPr="00196FCD">
              <w:rPr>
                <w:rFonts w:ascii="Times New Roman" w:eastAsia="Calibri" w:hAnsi="Times New Roman"/>
                <w:bCs/>
                <w:color w:val="000000" w:themeColor="text1"/>
                <w:lang w:bidi="ru-RU"/>
              </w:rPr>
              <w:t xml:space="preserve"> </w:t>
            </w:r>
            <w:proofErr w:type="spellStart"/>
            <w:r w:rsidRPr="00196FCD">
              <w:rPr>
                <w:rFonts w:ascii="Times New Roman" w:eastAsia="Calibri" w:hAnsi="Times New Roman"/>
                <w:bCs/>
                <w:color w:val="000000" w:themeColor="text1"/>
                <w:lang w:bidi="ru-RU"/>
              </w:rPr>
              <w:t>месяца</w:t>
            </w:r>
            <w:proofErr w:type="spellEnd"/>
            <w:r w:rsidRPr="00196FCD">
              <w:rPr>
                <w:rFonts w:ascii="Times New Roman" w:eastAsia="Calibri" w:hAnsi="Times New Roman"/>
                <w:bCs/>
                <w:color w:val="000000" w:themeColor="text1"/>
                <w:lang w:bidi="ru-RU"/>
              </w:rPr>
              <w:t>)</w:t>
            </w:r>
          </w:p>
        </w:tc>
        <w:tc>
          <w:tcPr>
            <w:tcW w:w="2574" w:type="dxa"/>
            <w:gridSpan w:val="2"/>
          </w:tcPr>
          <w:p w14:paraId="3F739E0D" w14:textId="77777777" w:rsidR="00AB1E46" w:rsidRPr="00C66589" w:rsidRDefault="00AB1E46" w:rsidP="00AB1E46">
            <w:pPr>
              <w:tabs>
                <w:tab w:val="left" w:pos="3390"/>
              </w:tabs>
              <w:jc w:val="left"/>
              <w:rPr>
                <w:rFonts w:ascii="Times New Roman" w:eastAsia="Calibri" w:hAnsi="Times New Roman"/>
                <w:color w:val="000000" w:themeColor="text1"/>
                <w:lang w:val="ru-RU"/>
              </w:rPr>
            </w:pPr>
            <w:r w:rsidRPr="00C66589">
              <w:rPr>
                <w:rFonts w:ascii="Times New Roman" w:eastAsia="Calibri" w:hAnsi="Times New Roman"/>
                <w:color w:val="000000" w:themeColor="text1"/>
                <w:lang w:val="ru-RU"/>
              </w:rPr>
              <w:t xml:space="preserve">Заместитель директора по ВР </w:t>
            </w:r>
          </w:p>
          <w:p w14:paraId="518331E3" w14:textId="77777777" w:rsidR="00AB1E46" w:rsidRPr="006B7ADA" w:rsidRDefault="00AB1E46" w:rsidP="00AB1E46">
            <w:pPr>
              <w:widowControl/>
              <w:wordWrap/>
              <w:autoSpaceDE/>
              <w:autoSpaceDN/>
              <w:jc w:val="left"/>
              <w:rPr>
                <w:rFonts w:ascii="Times New Roman" w:eastAsia="Calibri" w:hAnsi="Times New Roman"/>
                <w:bCs/>
                <w:kern w:val="0"/>
                <w:szCs w:val="20"/>
                <w:lang w:val="ru-RU" w:eastAsia="en-US" w:bidi="ru-RU"/>
              </w:rPr>
            </w:pPr>
            <w:r w:rsidRPr="00C66589">
              <w:rPr>
                <w:rFonts w:ascii="Times New Roman" w:eastAsia="Calibri" w:hAnsi="Times New Roman"/>
                <w:color w:val="000000" w:themeColor="text1"/>
                <w:lang w:val="ru-RU"/>
              </w:rPr>
              <w:t>Классные руководители</w:t>
            </w:r>
          </w:p>
        </w:tc>
      </w:tr>
      <w:tr w:rsidR="00AB1E46" w:rsidRPr="00E14140" w14:paraId="0D02FCE2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1D6EB" w14:textId="77777777" w:rsidR="00AB1E46" w:rsidRPr="00E14140" w:rsidRDefault="00AB1E46" w:rsidP="00AB1E4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EE697" w14:textId="77777777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Митинг, посвященный Дню памяти о россиянах, исполнявших служебный долг за пределами Отечества.</w:t>
            </w:r>
          </w:p>
          <w:p w14:paraId="5420F3F0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B2A2A" w14:textId="46F940D5" w:rsidR="00AB1E46" w:rsidRPr="00E14140" w:rsidRDefault="00AB1E46" w:rsidP="00AB1E46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F0D95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D36EA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>15.02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0AEE9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Заместитель директора по ВР</w:t>
            </w:r>
          </w:p>
        </w:tc>
      </w:tr>
      <w:tr w:rsidR="00AB1E46" w:rsidRPr="001E363A" w14:paraId="31A64373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C3495" w14:textId="77777777" w:rsidR="00AB1E46" w:rsidRPr="00E14140" w:rsidRDefault="00AB1E46" w:rsidP="00AB1E4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A00BC" w14:textId="77777777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Викторина, посвященная Международному дню родного языка.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B0683" w14:textId="1F980F5A" w:rsidR="00AB1E46" w:rsidRPr="00E14140" w:rsidRDefault="00AB1E46" w:rsidP="00AB1E46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F0D95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59DBD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>21.02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146CE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Руководитель ШМО русского языка и литературы</w:t>
            </w:r>
          </w:p>
        </w:tc>
      </w:tr>
      <w:tr w:rsidR="00AB1E46" w:rsidRPr="00E14140" w14:paraId="177A9A74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65ADC" w14:textId="77777777" w:rsidR="00AB1E46" w:rsidRPr="00E14140" w:rsidRDefault="00AB1E46" w:rsidP="00AB1E4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879B9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Комплекс мероприятий, посвященных Дню защитника Отечества.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272D8" w14:textId="1B136ACD" w:rsidR="00AB1E46" w:rsidRPr="00E14140" w:rsidRDefault="00AB1E46" w:rsidP="00AB1E46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F0D95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C8AA1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>19-24.02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F2B3D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Заместитель директора по ВР</w:t>
            </w:r>
          </w:p>
        </w:tc>
      </w:tr>
      <w:tr w:rsidR="00AB1E46" w:rsidRPr="00E14140" w14:paraId="4E9AD7FE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41F11" w14:textId="77777777" w:rsidR="00AB1E46" w:rsidRPr="00E14140" w:rsidRDefault="00AB1E46" w:rsidP="00AB1E4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8C197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Спортивный праздник «К защите Родины готов!».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7A5B6" w14:textId="1E24BDBB" w:rsidR="00AB1E46" w:rsidRPr="00E14140" w:rsidRDefault="00AB1E46" w:rsidP="00AB1E46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F0D95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E126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>21.02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66B30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Учителя физической культуры</w:t>
            </w:r>
            <w:r w:rsidRPr="00E14140">
              <w:rPr>
                <w:rFonts w:ascii="Times New Roman" w:hAnsi="Times New Roman"/>
                <w:color w:val="000000"/>
                <w:szCs w:val="20"/>
              </w:rPr>
              <w:t>.</w:t>
            </w:r>
          </w:p>
        </w:tc>
      </w:tr>
      <w:tr w:rsidR="00AB1E46" w:rsidRPr="001E363A" w14:paraId="12807CFF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D1706" w14:textId="77777777" w:rsidR="00AB1E46" w:rsidRPr="00E14140" w:rsidRDefault="00AB1E46" w:rsidP="00AB1E4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8FC4B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 xml:space="preserve">Комплекс мероприятий, посвященных Международному женскому дню. 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3D583" w14:textId="526E7FED" w:rsidR="00AB1E46" w:rsidRPr="00E14140" w:rsidRDefault="00AB1E46" w:rsidP="00AB1E46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F0D95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2DDA0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>04-</w:t>
            </w:r>
            <w:r w:rsidRPr="00E14140">
              <w:rPr>
                <w:rFonts w:ascii="Times New Roman" w:hAnsi="Times New Roman"/>
                <w:szCs w:val="20"/>
                <w:lang w:val="ru-RU"/>
              </w:rPr>
              <w:t>0</w:t>
            </w:r>
            <w:r w:rsidRPr="00E14140">
              <w:rPr>
                <w:rFonts w:ascii="Times New Roman" w:hAnsi="Times New Roman"/>
                <w:szCs w:val="20"/>
              </w:rPr>
              <w:t>9.03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D3791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Заместитель директора по ВР</w:t>
            </w: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Советник директора по воспитанию</w:t>
            </w:r>
          </w:p>
          <w:p w14:paraId="3269737E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</w:tr>
      <w:tr w:rsidR="00AB1E46" w:rsidRPr="001E363A" w14:paraId="352D5510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7FC68" w14:textId="77777777" w:rsidR="00AB1E46" w:rsidRPr="00F01844" w:rsidRDefault="00AB1E46" w:rsidP="00AB1E4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</w:tcPr>
          <w:p w14:paraId="72AAFD57" w14:textId="77777777" w:rsidR="00AB1E46" w:rsidRPr="00D659CF" w:rsidRDefault="00AB1E46" w:rsidP="00AB1E46">
            <w:pPr>
              <w:jc w:val="left"/>
              <w:rPr>
                <w:rFonts w:ascii="Times New Roman" w:eastAsia="Calibri" w:hAnsi="Times New Roman"/>
                <w:bCs/>
                <w:lang w:val="ru-RU" w:bidi="ru-RU"/>
              </w:rPr>
            </w:pPr>
            <w:r w:rsidRPr="00D659CF">
              <w:rPr>
                <w:rFonts w:ascii="Times New Roman" w:eastAsia="Calibri" w:hAnsi="Times New Roman"/>
                <w:bCs/>
                <w:lang w:val="ru-RU" w:bidi="ru-RU"/>
              </w:rPr>
              <w:t>Международный день борьбы с наркоманией и наркобизнесом:</w:t>
            </w:r>
          </w:p>
          <w:p w14:paraId="24C5F176" w14:textId="77777777" w:rsidR="00AB1E46" w:rsidRPr="00D659CF" w:rsidRDefault="00AB1E46" w:rsidP="00AB1E46">
            <w:pPr>
              <w:jc w:val="left"/>
              <w:rPr>
                <w:rFonts w:ascii="Times New Roman" w:eastAsia="Calibri" w:hAnsi="Times New Roman"/>
                <w:bCs/>
                <w:lang w:val="ru-RU" w:bidi="ru-RU"/>
              </w:rPr>
            </w:pPr>
            <w:r w:rsidRPr="00D659CF">
              <w:rPr>
                <w:rFonts w:ascii="Times New Roman" w:eastAsia="Calibri" w:hAnsi="Times New Roman"/>
                <w:bCs/>
                <w:lang w:val="ru-RU" w:bidi="ru-RU"/>
              </w:rPr>
              <w:t xml:space="preserve">-проведение мониторинга мест досуга подростков и их занятости в свободное время; анкетирование на предмет отношения к ПАВ; </w:t>
            </w:r>
          </w:p>
          <w:p w14:paraId="58CD0346" w14:textId="77777777" w:rsidR="00AB1E46" w:rsidRPr="00D659CF" w:rsidRDefault="00AB1E46" w:rsidP="00AB1E46">
            <w:pPr>
              <w:jc w:val="left"/>
              <w:rPr>
                <w:rFonts w:ascii="Times New Roman" w:eastAsia="Calibri" w:hAnsi="Times New Roman"/>
                <w:bCs/>
                <w:lang w:val="ru-RU" w:bidi="ru-RU"/>
              </w:rPr>
            </w:pPr>
            <w:r w:rsidRPr="00D659CF">
              <w:rPr>
                <w:rFonts w:ascii="Times New Roman" w:eastAsia="Calibri" w:hAnsi="Times New Roman"/>
                <w:bCs/>
                <w:lang w:val="ru-RU" w:bidi="ru-RU"/>
              </w:rPr>
              <w:t>-проведение тренингов развития компетентности в общении «Умей сказать – НЕТ»;</w:t>
            </w:r>
          </w:p>
          <w:p w14:paraId="4C03723D" w14:textId="77777777" w:rsidR="00AB1E46" w:rsidRPr="00196FCD" w:rsidRDefault="00AB1E46" w:rsidP="00AB1E46">
            <w:pPr>
              <w:jc w:val="left"/>
              <w:rPr>
                <w:rFonts w:ascii="Times New Roman" w:eastAsia="Calibri" w:hAnsi="Times New Roman"/>
                <w:bCs/>
                <w:lang w:bidi="ru-RU"/>
              </w:rPr>
            </w:pPr>
            <w:r w:rsidRPr="00D659CF">
              <w:rPr>
                <w:rFonts w:ascii="Times New Roman" w:eastAsia="Calibri" w:hAnsi="Times New Roman"/>
                <w:bCs/>
                <w:lang w:val="ru-RU" w:bidi="ru-RU"/>
              </w:rPr>
              <w:t xml:space="preserve">-тематические классные часы с просмотром видеороликов; в рамках уроков обществознания «Наркотики. </w:t>
            </w:r>
            <w:proofErr w:type="spellStart"/>
            <w:r w:rsidRPr="00196FCD">
              <w:rPr>
                <w:rFonts w:ascii="Times New Roman" w:eastAsia="Calibri" w:hAnsi="Times New Roman"/>
                <w:bCs/>
                <w:lang w:bidi="ru-RU"/>
              </w:rPr>
              <w:t>Закон</w:t>
            </w:r>
            <w:proofErr w:type="spellEnd"/>
            <w:r w:rsidRPr="00196FCD">
              <w:rPr>
                <w:rFonts w:ascii="Times New Roman" w:eastAsia="Calibri" w:hAnsi="Times New Roman"/>
                <w:bCs/>
                <w:lang w:bidi="ru-RU"/>
              </w:rPr>
              <w:t xml:space="preserve">. </w:t>
            </w:r>
            <w:proofErr w:type="spellStart"/>
            <w:r w:rsidRPr="00196FCD">
              <w:rPr>
                <w:rFonts w:ascii="Times New Roman" w:eastAsia="Calibri" w:hAnsi="Times New Roman"/>
                <w:bCs/>
                <w:lang w:bidi="ru-RU"/>
              </w:rPr>
              <w:lastRenderedPageBreak/>
              <w:t>Ответственность</w:t>
            </w:r>
            <w:proofErr w:type="spellEnd"/>
            <w:r w:rsidRPr="00196FCD">
              <w:rPr>
                <w:rFonts w:ascii="Times New Roman" w:eastAsia="Calibri" w:hAnsi="Times New Roman"/>
                <w:bCs/>
                <w:lang w:bidi="ru-RU"/>
              </w:rPr>
              <w:t xml:space="preserve">»; </w:t>
            </w:r>
          </w:p>
          <w:p w14:paraId="3B4277E2" w14:textId="77777777" w:rsidR="00AB1E46" w:rsidRPr="00196FCD" w:rsidRDefault="00AB1E46" w:rsidP="00AB1E46">
            <w:pPr>
              <w:jc w:val="left"/>
              <w:rPr>
                <w:rFonts w:ascii="Times New Roman" w:eastAsia="Calibri" w:hAnsi="Times New Roman"/>
                <w:bCs/>
                <w:lang w:bidi="ru-RU"/>
              </w:rPr>
            </w:pPr>
            <w:r w:rsidRPr="00196FCD">
              <w:rPr>
                <w:rFonts w:ascii="Times New Roman" w:eastAsia="Calibri" w:hAnsi="Times New Roman"/>
                <w:bCs/>
                <w:lang w:bidi="ru-RU"/>
              </w:rPr>
              <w:t>-</w:t>
            </w:r>
            <w:proofErr w:type="spellStart"/>
            <w:r w:rsidRPr="00196FCD">
              <w:rPr>
                <w:rFonts w:ascii="Times New Roman" w:eastAsia="Calibri" w:hAnsi="Times New Roman"/>
                <w:bCs/>
                <w:lang w:bidi="ru-RU"/>
              </w:rPr>
              <w:t>конкурс</w:t>
            </w:r>
            <w:proofErr w:type="spellEnd"/>
            <w:r w:rsidRPr="00196FCD">
              <w:rPr>
                <w:rFonts w:ascii="Times New Roman" w:eastAsia="Calibri" w:hAnsi="Times New Roman"/>
                <w:bCs/>
                <w:lang w:bidi="ru-RU"/>
              </w:rPr>
              <w:t xml:space="preserve"> </w:t>
            </w:r>
            <w:proofErr w:type="spellStart"/>
            <w:r w:rsidRPr="00196FCD">
              <w:rPr>
                <w:rFonts w:ascii="Times New Roman" w:eastAsia="Calibri" w:hAnsi="Times New Roman"/>
                <w:bCs/>
                <w:lang w:bidi="ru-RU"/>
              </w:rPr>
              <w:t>рисунков</w:t>
            </w:r>
            <w:proofErr w:type="spellEnd"/>
            <w:r w:rsidRPr="00196FCD">
              <w:rPr>
                <w:rFonts w:ascii="Times New Roman" w:eastAsia="Calibri" w:hAnsi="Times New Roman"/>
                <w:bCs/>
                <w:lang w:bidi="ru-RU"/>
              </w:rPr>
              <w:t xml:space="preserve">; </w:t>
            </w:r>
          </w:p>
          <w:p w14:paraId="7FFDFE40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196FCD">
              <w:rPr>
                <w:rFonts w:ascii="Times New Roman" w:eastAsia="Calibri" w:hAnsi="Times New Roman"/>
                <w:bCs/>
                <w:lang w:bidi="ru-RU"/>
              </w:rPr>
              <w:t>-</w:t>
            </w:r>
            <w:proofErr w:type="spellStart"/>
            <w:r w:rsidRPr="00196FCD">
              <w:rPr>
                <w:rFonts w:ascii="Times New Roman" w:eastAsia="Calibri" w:hAnsi="Times New Roman"/>
                <w:bCs/>
                <w:lang w:bidi="ru-RU"/>
              </w:rPr>
              <w:t>классные</w:t>
            </w:r>
            <w:proofErr w:type="spellEnd"/>
            <w:r w:rsidRPr="00196FCD">
              <w:rPr>
                <w:rFonts w:ascii="Times New Roman" w:eastAsia="Calibri" w:hAnsi="Times New Roman"/>
                <w:bCs/>
                <w:lang w:bidi="ru-RU"/>
              </w:rPr>
              <w:t xml:space="preserve"> </w:t>
            </w:r>
            <w:proofErr w:type="spellStart"/>
            <w:r w:rsidRPr="00196FCD">
              <w:rPr>
                <w:rFonts w:ascii="Times New Roman" w:eastAsia="Calibri" w:hAnsi="Times New Roman"/>
                <w:bCs/>
                <w:lang w:bidi="ru-RU"/>
              </w:rPr>
              <w:t>родительские</w:t>
            </w:r>
            <w:proofErr w:type="spellEnd"/>
            <w:r w:rsidRPr="00196FCD">
              <w:rPr>
                <w:rFonts w:ascii="Times New Roman" w:eastAsia="Calibri" w:hAnsi="Times New Roman"/>
                <w:bCs/>
                <w:lang w:bidi="ru-RU"/>
              </w:rPr>
              <w:t xml:space="preserve"> </w:t>
            </w:r>
            <w:proofErr w:type="spellStart"/>
            <w:r w:rsidRPr="00196FCD">
              <w:rPr>
                <w:rFonts w:ascii="Times New Roman" w:eastAsia="Calibri" w:hAnsi="Times New Roman"/>
                <w:bCs/>
                <w:lang w:bidi="ru-RU"/>
              </w:rPr>
              <w:t>собрания</w:t>
            </w:r>
            <w:proofErr w:type="spellEnd"/>
          </w:p>
        </w:tc>
        <w:tc>
          <w:tcPr>
            <w:tcW w:w="990" w:type="dxa"/>
            <w:gridSpan w:val="2"/>
          </w:tcPr>
          <w:p w14:paraId="4E0FE5B2" w14:textId="39966306" w:rsidR="00AB1E46" w:rsidRPr="00E14140" w:rsidRDefault="00AB1E46" w:rsidP="00AB1E46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F0D95">
              <w:rPr>
                <w:rFonts w:ascii="Times New Roman" w:hAnsi="Times New Roman"/>
                <w:color w:val="000000"/>
                <w:szCs w:val="20"/>
                <w:lang w:val="ru-RU"/>
              </w:rPr>
              <w:lastRenderedPageBreak/>
              <w:t>10-11</w:t>
            </w:r>
          </w:p>
        </w:tc>
        <w:tc>
          <w:tcPr>
            <w:tcW w:w="2403" w:type="dxa"/>
            <w:gridSpan w:val="2"/>
          </w:tcPr>
          <w:p w14:paraId="52EBAEA9" w14:textId="26870D0B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196FCD">
              <w:rPr>
                <w:rFonts w:ascii="Times New Roman" w:eastAsia="Calibri" w:hAnsi="Times New Roman"/>
                <w:bCs/>
                <w:lang w:bidi="ru-RU"/>
              </w:rPr>
              <w:t>0</w:t>
            </w:r>
            <w:r>
              <w:rPr>
                <w:rFonts w:ascii="Times New Roman" w:eastAsia="Calibri" w:hAnsi="Times New Roman"/>
                <w:bCs/>
                <w:lang w:val="ru-RU" w:bidi="ru-RU"/>
              </w:rPr>
              <w:t>1</w:t>
            </w:r>
            <w:r w:rsidR="00114227">
              <w:rPr>
                <w:rFonts w:ascii="Times New Roman" w:eastAsia="Calibri" w:hAnsi="Times New Roman"/>
                <w:bCs/>
                <w:lang w:val="ru-RU" w:bidi="ru-RU"/>
              </w:rPr>
              <w:t xml:space="preserve"> </w:t>
            </w:r>
            <w:r w:rsidRPr="00196FCD">
              <w:rPr>
                <w:rFonts w:ascii="Times New Roman" w:eastAsia="Calibri" w:hAnsi="Times New Roman"/>
                <w:bCs/>
                <w:lang w:bidi="ru-RU"/>
              </w:rPr>
              <w:t>-07.03</w:t>
            </w:r>
          </w:p>
        </w:tc>
        <w:tc>
          <w:tcPr>
            <w:tcW w:w="2574" w:type="dxa"/>
            <w:gridSpan w:val="2"/>
          </w:tcPr>
          <w:p w14:paraId="369870CC" w14:textId="77777777" w:rsidR="00AB1E46" w:rsidRPr="00D659CF" w:rsidRDefault="00AB1E46" w:rsidP="00AB1E46">
            <w:pPr>
              <w:jc w:val="left"/>
              <w:rPr>
                <w:rFonts w:ascii="Times New Roman" w:eastAsia="Calibri" w:hAnsi="Times New Roman"/>
                <w:bCs/>
                <w:lang w:val="ru-RU" w:bidi="ru-RU"/>
              </w:rPr>
            </w:pPr>
            <w:r w:rsidRPr="00D659CF">
              <w:rPr>
                <w:rFonts w:ascii="Times New Roman" w:eastAsia="Calibri" w:hAnsi="Times New Roman"/>
                <w:bCs/>
                <w:lang w:val="ru-RU" w:bidi="ru-RU"/>
              </w:rPr>
              <w:t>Заместитель директора по ВР</w:t>
            </w:r>
          </w:p>
          <w:p w14:paraId="112C0F10" w14:textId="77777777" w:rsidR="00AB1E46" w:rsidRPr="00D659CF" w:rsidRDefault="00AB1E46" w:rsidP="00AB1E46">
            <w:pPr>
              <w:jc w:val="left"/>
              <w:rPr>
                <w:rFonts w:ascii="Times New Roman" w:eastAsia="Calibri" w:hAnsi="Times New Roman"/>
                <w:bCs/>
                <w:lang w:val="ru-RU" w:bidi="ru-RU"/>
              </w:rPr>
            </w:pPr>
            <w:r w:rsidRPr="00D659CF">
              <w:rPr>
                <w:rFonts w:ascii="Times New Roman" w:eastAsia="Calibri" w:hAnsi="Times New Roman"/>
                <w:bCs/>
                <w:lang w:val="ru-RU" w:bidi="ru-RU"/>
              </w:rPr>
              <w:t>Социальный педагог</w:t>
            </w:r>
          </w:p>
          <w:p w14:paraId="624AA131" w14:textId="77777777" w:rsidR="00AB1E46" w:rsidRPr="00D659CF" w:rsidRDefault="00AB1E46" w:rsidP="00AB1E46">
            <w:pPr>
              <w:jc w:val="left"/>
              <w:rPr>
                <w:rFonts w:ascii="Times New Roman" w:eastAsia="Calibri" w:hAnsi="Times New Roman"/>
                <w:bCs/>
                <w:lang w:val="ru-RU" w:bidi="ru-RU"/>
              </w:rPr>
            </w:pPr>
            <w:r w:rsidRPr="00D659CF">
              <w:rPr>
                <w:rFonts w:ascii="Times New Roman" w:eastAsia="Calibri" w:hAnsi="Times New Roman"/>
                <w:bCs/>
                <w:lang w:val="ru-RU" w:bidi="ru-RU"/>
              </w:rPr>
              <w:t>Педагог-психолог</w:t>
            </w:r>
          </w:p>
          <w:p w14:paraId="6416C079" w14:textId="77777777" w:rsidR="00AB1E46" w:rsidRPr="00D659CF" w:rsidRDefault="00AB1E46" w:rsidP="00AB1E46">
            <w:pPr>
              <w:jc w:val="left"/>
              <w:rPr>
                <w:rFonts w:ascii="Times New Roman" w:eastAsia="Calibri" w:hAnsi="Times New Roman"/>
                <w:bCs/>
                <w:lang w:val="ru-RU" w:bidi="ru-RU"/>
              </w:rPr>
            </w:pPr>
            <w:r w:rsidRPr="00D659CF">
              <w:rPr>
                <w:rFonts w:ascii="Times New Roman" w:eastAsia="Calibri" w:hAnsi="Times New Roman"/>
                <w:bCs/>
                <w:lang w:val="ru-RU" w:bidi="ru-RU"/>
              </w:rPr>
              <w:t>Классные руководители</w:t>
            </w:r>
          </w:p>
          <w:p w14:paraId="57E2BC78" w14:textId="77777777" w:rsidR="00AB1E46" w:rsidRPr="00D659CF" w:rsidRDefault="00AB1E46" w:rsidP="00AB1E46">
            <w:pPr>
              <w:jc w:val="left"/>
              <w:rPr>
                <w:rFonts w:ascii="Times New Roman" w:eastAsia="Calibri" w:hAnsi="Times New Roman"/>
                <w:bCs/>
                <w:lang w:val="ru-RU" w:bidi="ru-RU"/>
              </w:rPr>
            </w:pPr>
            <w:r w:rsidRPr="00D659CF">
              <w:rPr>
                <w:rFonts w:ascii="Times New Roman" w:eastAsia="Calibri" w:hAnsi="Times New Roman"/>
                <w:bCs/>
                <w:lang w:val="ru-RU" w:bidi="ru-RU"/>
              </w:rPr>
              <w:t>Учитель ИЗО</w:t>
            </w:r>
          </w:p>
          <w:p w14:paraId="3065319E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Cs w:val="20"/>
                <w:lang w:val="ru-RU"/>
              </w:rPr>
            </w:pPr>
          </w:p>
        </w:tc>
      </w:tr>
      <w:tr w:rsidR="00AB1E46" w:rsidRPr="00E14140" w14:paraId="5B4713FA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51869" w14:textId="77777777" w:rsidR="00AB1E46" w:rsidRPr="00E14140" w:rsidRDefault="00AB1E46" w:rsidP="00AB1E4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64691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Акция «Мы вместе!», посвящённая Дню воссоединения Крыма с Россией.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DFB06" w14:textId="12C1A911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742577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3E08E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>18.03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A9D73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Советник директора по воспитанию</w:t>
            </w:r>
          </w:p>
        </w:tc>
      </w:tr>
      <w:tr w:rsidR="00AB1E46" w:rsidRPr="001E363A" w14:paraId="693BAF9C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376F" w14:textId="77777777" w:rsidR="00AB1E46" w:rsidRPr="00E14140" w:rsidRDefault="00AB1E46" w:rsidP="00AB1E4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98074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szCs w:val="20"/>
              </w:rPr>
              <w:t>Международная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акция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«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Сад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памяти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>».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1C7E4" w14:textId="7E8324D6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742577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E694C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szCs w:val="20"/>
              </w:rPr>
              <w:t>Март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A38A3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Заместитель директора по ВР</w:t>
            </w: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Советник директора по воспитанию</w:t>
            </w:r>
          </w:p>
        </w:tc>
      </w:tr>
      <w:tr w:rsidR="00AB1E46" w:rsidRPr="001E363A" w14:paraId="7374B36E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CF12E" w14:textId="77777777" w:rsidR="00AB1E46" w:rsidRPr="00E14140" w:rsidRDefault="00AB1E46" w:rsidP="00AB1E4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2EB4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szCs w:val="20"/>
              </w:rPr>
              <w:t>Неделя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профориентации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583B0" w14:textId="2C3D16B3" w:rsidR="00AB1E46" w:rsidRPr="00E14140" w:rsidRDefault="00AB1E46" w:rsidP="00AB1E46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742577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9B7AC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>11-16.03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83F4A" w14:textId="77777777" w:rsidR="00AB1E46" w:rsidRPr="00F01844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 xml:space="preserve">Педагог-психолог </w:t>
            </w:r>
          </w:p>
          <w:p w14:paraId="6F10D2D2" w14:textId="77777777" w:rsidR="00AB1E46" w:rsidRPr="00F01844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01844">
              <w:rPr>
                <w:rFonts w:ascii="Times New Roman" w:hAnsi="Times New Roman"/>
                <w:szCs w:val="20"/>
                <w:lang w:val="ru-RU"/>
              </w:rPr>
              <w:t>Волонтерский отряд «</w:t>
            </w:r>
            <w:r w:rsidRPr="00E14140">
              <w:rPr>
                <w:rFonts w:ascii="Times New Roman" w:hAnsi="Times New Roman"/>
                <w:szCs w:val="20"/>
                <w:lang w:val="ru-RU"/>
              </w:rPr>
              <w:t xml:space="preserve">Волонтеры </w:t>
            </w:r>
            <w:proofErr w:type="spellStart"/>
            <w:r w:rsidRPr="00E14140">
              <w:rPr>
                <w:rFonts w:ascii="Times New Roman" w:hAnsi="Times New Roman"/>
                <w:szCs w:val="20"/>
                <w:lang w:val="ru-RU"/>
              </w:rPr>
              <w:t>Новолисино</w:t>
            </w:r>
            <w:proofErr w:type="spellEnd"/>
            <w:r w:rsidRPr="00E14140">
              <w:rPr>
                <w:rFonts w:ascii="Times New Roman" w:hAnsi="Times New Roman"/>
                <w:szCs w:val="20"/>
                <w:lang w:val="ru-RU"/>
              </w:rPr>
              <w:t>»</w:t>
            </w:r>
          </w:p>
        </w:tc>
      </w:tr>
      <w:tr w:rsidR="00AB1E46" w:rsidRPr="00E14140" w14:paraId="37D8E4B0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46797" w14:textId="77777777" w:rsidR="00AB1E46" w:rsidRPr="00F01844" w:rsidRDefault="00AB1E46" w:rsidP="00AB1E4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6E399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 xml:space="preserve">Выставка рисунков «Земля – наш дом», посвященная Всемирному Дню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Земли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(20.03)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632F5" w14:textId="18659A14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742577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DBAB1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>18-23.03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00266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Учитель изобразительного искусства</w:t>
            </w:r>
          </w:p>
        </w:tc>
      </w:tr>
      <w:tr w:rsidR="00AB1E46" w:rsidRPr="00E14140" w14:paraId="12E49A8C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A016B" w14:textId="77777777" w:rsidR="00AB1E46" w:rsidRPr="00E14140" w:rsidRDefault="00AB1E46" w:rsidP="00AB1E4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5124D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Флешмоб, посвященный Всемирному дню театра.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C0928" w14:textId="54E63D03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742577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84708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>27.03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9CF5B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Руководитель школьного театра</w:t>
            </w:r>
          </w:p>
        </w:tc>
      </w:tr>
      <w:tr w:rsidR="00AB1E46" w:rsidRPr="001E363A" w14:paraId="65C07372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9A115" w14:textId="77777777" w:rsidR="00AB1E46" w:rsidRPr="00E14140" w:rsidRDefault="00AB1E46" w:rsidP="00AB1E4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5939E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Международная просветительско-патриотическая акция «Диктант Победы».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D114D" w14:textId="1282F5F3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742577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DAF62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szCs w:val="20"/>
              </w:rPr>
              <w:t>Апрель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E188C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Руководитель ШМО русского языка и литературы</w:t>
            </w:r>
          </w:p>
        </w:tc>
      </w:tr>
      <w:tr w:rsidR="00AB1E46" w:rsidRPr="00E14140" w14:paraId="44A041AD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9CC49" w14:textId="77777777" w:rsidR="00AB1E46" w:rsidRPr="00E14140" w:rsidRDefault="00AB1E46" w:rsidP="00AB1E4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EC744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szCs w:val="20"/>
              </w:rPr>
              <w:t>Акция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«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Неделя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позитива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>».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F3EC4" w14:textId="4B8966B0" w:rsidR="00AB1E46" w:rsidRPr="00E14140" w:rsidRDefault="00AB1E46" w:rsidP="00AB1E46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742577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7AE7C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>01-06.04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D9740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szCs w:val="20"/>
              </w:rPr>
              <w:t>Волонтерский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отряд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«</w:t>
            </w:r>
            <w:r w:rsidRPr="00E14140">
              <w:rPr>
                <w:rFonts w:ascii="Times New Roman" w:hAnsi="Times New Roman"/>
                <w:szCs w:val="20"/>
                <w:lang w:val="ru-RU"/>
              </w:rPr>
              <w:t xml:space="preserve">Волонтеры </w:t>
            </w:r>
            <w:proofErr w:type="spellStart"/>
            <w:r w:rsidRPr="00E14140">
              <w:rPr>
                <w:rFonts w:ascii="Times New Roman" w:hAnsi="Times New Roman"/>
                <w:szCs w:val="20"/>
                <w:lang w:val="ru-RU"/>
              </w:rPr>
              <w:t>Новолисино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>»</w:t>
            </w:r>
          </w:p>
        </w:tc>
      </w:tr>
      <w:tr w:rsidR="00AB1E46" w:rsidRPr="00E14140" w14:paraId="6B8E9FFB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45201" w14:textId="77777777" w:rsidR="00AB1E46" w:rsidRPr="00E14140" w:rsidRDefault="00AB1E46" w:rsidP="00AB1E4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AC721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Спортивный праздник «Мама, папа, я – спортивная семья», посвященный всемирному Дню здоровья.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623DD" w14:textId="23041AFF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742577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ABE2F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0</w:t>
            </w:r>
            <w:r w:rsidRPr="00E14140">
              <w:rPr>
                <w:rFonts w:ascii="Times New Roman" w:hAnsi="Times New Roman"/>
                <w:szCs w:val="20"/>
              </w:rPr>
              <w:t>7.04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EF64D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Руководитель ШСК </w:t>
            </w:r>
          </w:p>
          <w:p w14:paraId="24FBD106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</w:p>
        </w:tc>
      </w:tr>
      <w:tr w:rsidR="00AB1E46" w:rsidRPr="001E363A" w14:paraId="50D4713E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40FD" w14:textId="77777777" w:rsidR="00AB1E46" w:rsidRPr="00E14140" w:rsidRDefault="00AB1E46" w:rsidP="00AB1E4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61DD3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Фестиваль патриотической песни «Этих дней не смолкнет слава!»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3016C" w14:textId="7699D77F" w:rsidR="00AB1E46" w:rsidRPr="00E14140" w:rsidRDefault="00AB1E46" w:rsidP="00AB1E46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742577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A3092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>08-12.04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654EA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Заместитель директора по ВР</w:t>
            </w: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Советник директора по воспитанию</w:t>
            </w:r>
          </w:p>
        </w:tc>
      </w:tr>
      <w:tr w:rsidR="00AB1E46" w:rsidRPr="001E363A" w14:paraId="780C79A6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9485F" w14:textId="77777777" w:rsidR="00AB1E46" w:rsidRPr="00E14140" w:rsidRDefault="00AB1E46" w:rsidP="00AB1E4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A06C1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Интерактивная игра «Космический бум», посвященная Дню космонавтики.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1F454" w14:textId="52CD8E3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742577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71422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>11-12.04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191F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Заместитель директора по ВР</w:t>
            </w: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Советник директора по воспитанию</w:t>
            </w:r>
          </w:p>
        </w:tc>
      </w:tr>
      <w:tr w:rsidR="00AB1E46" w:rsidRPr="001E363A" w14:paraId="137AEA56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3C8C6" w14:textId="77777777" w:rsidR="00AB1E46" w:rsidRPr="00E14140" w:rsidRDefault="00AB1E46" w:rsidP="00AB1E4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A03F5" w14:textId="1473D799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szCs w:val="20"/>
              </w:rPr>
              <w:t>Неделя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психологии</w:t>
            </w:r>
            <w:proofErr w:type="spellEnd"/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6B867" w14:textId="48F054AE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742577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D1E8E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>15-19.04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A374E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 xml:space="preserve">Педагог-психолог </w:t>
            </w:r>
          </w:p>
          <w:p w14:paraId="15E87FC8" w14:textId="77777777" w:rsidR="00AB1E46" w:rsidRPr="00F01844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01844">
              <w:rPr>
                <w:rFonts w:ascii="Times New Roman" w:hAnsi="Times New Roman"/>
                <w:szCs w:val="20"/>
                <w:lang w:val="ru-RU"/>
              </w:rPr>
              <w:t>Волонтерский отряд «</w:t>
            </w:r>
            <w:r w:rsidRPr="00E14140">
              <w:rPr>
                <w:rFonts w:ascii="Times New Roman" w:hAnsi="Times New Roman"/>
                <w:szCs w:val="20"/>
                <w:lang w:val="ru-RU"/>
              </w:rPr>
              <w:t xml:space="preserve">Волонтеры </w:t>
            </w:r>
            <w:proofErr w:type="spellStart"/>
            <w:r w:rsidRPr="00E14140">
              <w:rPr>
                <w:rFonts w:ascii="Times New Roman" w:hAnsi="Times New Roman"/>
                <w:szCs w:val="20"/>
                <w:lang w:val="ru-RU"/>
              </w:rPr>
              <w:t>Новолисино</w:t>
            </w:r>
            <w:proofErr w:type="spellEnd"/>
            <w:r w:rsidRPr="00F01844">
              <w:rPr>
                <w:rFonts w:ascii="Times New Roman" w:hAnsi="Times New Roman"/>
                <w:szCs w:val="20"/>
                <w:lang w:val="ru-RU"/>
              </w:rPr>
              <w:t>»</w:t>
            </w:r>
          </w:p>
        </w:tc>
      </w:tr>
      <w:tr w:rsidR="00AB1E46" w:rsidRPr="001E363A" w14:paraId="4B2BBC27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C8E13" w14:textId="77777777" w:rsidR="00AB1E46" w:rsidRPr="00F01844" w:rsidRDefault="00AB1E46" w:rsidP="00AB1E4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36EE1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 xml:space="preserve">Общешкольная акция по благоустройству школьной и городской территории. 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190DF" w14:textId="1C64C4ED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742577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F7A66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>15-20.04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78E85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 xml:space="preserve">Зам. директора по ВР </w:t>
            </w:r>
          </w:p>
          <w:p w14:paraId="16335AB6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УСШ</w:t>
            </w:r>
          </w:p>
        </w:tc>
      </w:tr>
      <w:tr w:rsidR="00AB1E46" w:rsidRPr="00E14140" w14:paraId="05642C3A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DFB4F" w14:textId="77777777" w:rsidR="00AB1E46" w:rsidRPr="00F01844" w:rsidRDefault="00AB1E46" w:rsidP="00AB1E4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EE90E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 xml:space="preserve">Выставка рисунков «Земля – наш дом», посвященная Всемирному Дню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Земли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F9261" w14:textId="10D64A3D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742577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F7A57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>15-25.04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5330C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 xml:space="preserve">Учитель изобразительного искусства </w:t>
            </w:r>
          </w:p>
        </w:tc>
      </w:tr>
      <w:tr w:rsidR="00AB1E46" w:rsidRPr="00E14140" w14:paraId="76C62037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170E1" w14:textId="77777777" w:rsidR="00AB1E46" w:rsidRPr="00E14140" w:rsidRDefault="00AB1E46" w:rsidP="00AB1E4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45057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Митинг, посвященный Дню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AE2F6" w14:textId="55B7B32B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742577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1CA8B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>19.04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3DB6F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Руководитель школьного музея</w:t>
            </w:r>
          </w:p>
        </w:tc>
      </w:tr>
      <w:tr w:rsidR="00AB1E46" w:rsidRPr="00E14140" w14:paraId="77EEC5DD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ED797" w14:textId="77777777" w:rsidR="00AB1E46" w:rsidRPr="00E14140" w:rsidRDefault="00AB1E46" w:rsidP="00AB1E4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18E33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szCs w:val="20"/>
              </w:rPr>
              <w:t>Акция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«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Окна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Победы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>».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92C45" w14:textId="468E7715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742577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422B7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>22-26.04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A38A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Заместитель директора по ВР</w:t>
            </w: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Советник директора по воспитанию</w:t>
            </w:r>
          </w:p>
          <w:p w14:paraId="7002D5E6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УСШ</w:t>
            </w:r>
          </w:p>
          <w:p w14:paraId="37D4C0A2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Классные руководители</w:t>
            </w:r>
          </w:p>
        </w:tc>
      </w:tr>
      <w:tr w:rsidR="00AB1E46" w:rsidRPr="00E14140" w14:paraId="21A7123D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9A646" w14:textId="77777777" w:rsidR="00AB1E46" w:rsidRPr="00E14140" w:rsidRDefault="00AB1E46" w:rsidP="00AB1E4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C8FFD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Флешмоб, посвященный празднику Весны и Труда.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CBE78" w14:textId="5D9675E8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C40A78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3C819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>30.04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0645D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Заместитель директора по ВР</w:t>
            </w:r>
          </w:p>
        </w:tc>
      </w:tr>
      <w:tr w:rsidR="00AB1E46" w:rsidRPr="00E14140" w14:paraId="0D04EC79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36875" w14:textId="77777777" w:rsidR="00AB1E46" w:rsidRPr="00E14140" w:rsidRDefault="00AB1E46" w:rsidP="00AB1E4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B101E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szCs w:val="20"/>
              </w:rPr>
              <w:t>Конкурс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боевых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листков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. 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630E9" w14:textId="6A54376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C40A78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EFE3C" w14:textId="7C068FDA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>29</w:t>
            </w:r>
            <w:r w:rsidR="00114227">
              <w:rPr>
                <w:rFonts w:ascii="Times New Roman" w:hAnsi="Times New Roman"/>
                <w:szCs w:val="20"/>
                <w:lang w:val="ru-RU"/>
              </w:rPr>
              <w:t xml:space="preserve"> </w:t>
            </w:r>
            <w:r w:rsidRPr="00E14140">
              <w:rPr>
                <w:rFonts w:ascii="Times New Roman" w:hAnsi="Times New Roman"/>
                <w:szCs w:val="20"/>
              </w:rPr>
              <w:t>-09.05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C285B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Классные руководители</w:t>
            </w:r>
          </w:p>
        </w:tc>
      </w:tr>
      <w:tr w:rsidR="00AB1E46" w:rsidRPr="00E14140" w14:paraId="4B14B21F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0A764" w14:textId="77777777" w:rsidR="00AB1E46" w:rsidRPr="00E14140" w:rsidRDefault="00AB1E46" w:rsidP="00AB1E4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25B1A" w14:textId="77777777" w:rsidR="00AB1E46" w:rsidRPr="00C66589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C66589">
              <w:rPr>
                <w:rFonts w:ascii="Times New Roman" w:hAnsi="Times New Roman"/>
                <w:szCs w:val="20"/>
                <w:lang w:val="ru-RU"/>
              </w:rPr>
              <w:t xml:space="preserve">День Победы советского народа в Великой Отечественной Войне 1941-1945 годов. </w:t>
            </w:r>
          </w:p>
          <w:p w14:paraId="217DE1FE" w14:textId="77777777" w:rsidR="00AB1E46" w:rsidRPr="00C66589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C66589">
              <w:rPr>
                <w:rFonts w:ascii="Times New Roman" w:hAnsi="Times New Roman"/>
                <w:szCs w:val="20"/>
                <w:lang w:val="ru-RU"/>
              </w:rPr>
              <w:t>Декада, посвящённая 78-ой годовщине со дня Великой Победы.</w:t>
            </w:r>
          </w:p>
          <w:p w14:paraId="75539653" w14:textId="77777777" w:rsidR="00AB1E46" w:rsidRPr="00C66589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C66589">
              <w:rPr>
                <w:rFonts w:ascii="Times New Roman" w:hAnsi="Times New Roman"/>
                <w:szCs w:val="20"/>
                <w:lang w:val="ru-RU"/>
              </w:rPr>
              <w:t>- участие во Всероссийской акции «Бессмертный полк»;</w:t>
            </w:r>
          </w:p>
          <w:p w14:paraId="22BAF22E" w14:textId="77777777" w:rsidR="00AB1E46" w:rsidRPr="00C66589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C66589">
              <w:rPr>
                <w:rFonts w:ascii="Times New Roman" w:hAnsi="Times New Roman"/>
                <w:szCs w:val="20"/>
                <w:lang w:val="ru-RU"/>
              </w:rPr>
              <w:t>- участие в митинге «День Победы»;</w:t>
            </w:r>
          </w:p>
          <w:p w14:paraId="78E98448" w14:textId="77777777" w:rsidR="00AB1E46" w:rsidRPr="00C66589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C66589">
              <w:rPr>
                <w:rFonts w:ascii="Times New Roman" w:hAnsi="Times New Roman"/>
                <w:szCs w:val="20"/>
                <w:lang w:val="ru-RU"/>
              </w:rPr>
              <w:t>- участие в районных мероприятиях;</w:t>
            </w:r>
          </w:p>
          <w:p w14:paraId="3184B97D" w14:textId="77777777" w:rsidR="00AB1E46" w:rsidRPr="00C66589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C66589">
              <w:rPr>
                <w:rFonts w:ascii="Times New Roman" w:hAnsi="Times New Roman"/>
                <w:szCs w:val="20"/>
                <w:lang w:val="ru-RU"/>
              </w:rPr>
              <w:t>- акция «Помощь и забота»;</w:t>
            </w:r>
          </w:p>
          <w:p w14:paraId="4BCCC9A6" w14:textId="77777777" w:rsidR="00AB1E46" w:rsidRPr="00C66589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C66589">
              <w:rPr>
                <w:rFonts w:ascii="Times New Roman" w:hAnsi="Times New Roman"/>
                <w:szCs w:val="20"/>
                <w:lang w:val="ru-RU"/>
              </w:rPr>
              <w:t>- Международная акция «Георгиевская ленточка»;</w:t>
            </w:r>
          </w:p>
          <w:p w14:paraId="0A60CBF6" w14:textId="77777777" w:rsidR="00AB1E46" w:rsidRPr="00C66589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C66589">
              <w:rPr>
                <w:rFonts w:ascii="Times New Roman" w:hAnsi="Times New Roman"/>
                <w:szCs w:val="20"/>
                <w:lang w:val="ru-RU"/>
              </w:rPr>
              <w:t>- Всероссийский открытый онлайн-урок «День Победы».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D4A00" w14:textId="5AB39537" w:rsidR="00AB1E46" w:rsidRPr="00E14140" w:rsidRDefault="00AB1E46" w:rsidP="00AB1E46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C40A78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CAD3A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>03-09.05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E7200" w14:textId="77777777" w:rsidR="00AB1E46" w:rsidRPr="00C66589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C66589">
              <w:rPr>
                <w:rFonts w:ascii="Times New Roman" w:hAnsi="Times New Roman"/>
                <w:szCs w:val="20"/>
                <w:lang w:val="ru-RU"/>
              </w:rPr>
              <w:t xml:space="preserve">Заместитель директора по ВР </w:t>
            </w:r>
          </w:p>
          <w:p w14:paraId="62C81B00" w14:textId="77777777" w:rsidR="00AB1E46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>
              <w:rPr>
                <w:rFonts w:ascii="Times New Roman" w:hAnsi="Times New Roman"/>
                <w:szCs w:val="20"/>
                <w:lang w:val="ru-RU"/>
              </w:rPr>
              <w:t>Советник директора по воспитанию</w:t>
            </w:r>
          </w:p>
          <w:p w14:paraId="31C0C743" w14:textId="77777777" w:rsidR="00AB1E46" w:rsidRPr="00C66589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C66589">
              <w:rPr>
                <w:rFonts w:ascii="Times New Roman" w:hAnsi="Times New Roman"/>
                <w:szCs w:val="20"/>
                <w:lang w:val="ru-RU"/>
              </w:rPr>
              <w:t xml:space="preserve">Классные </w:t>
            </w:r>
          </w:p>
          <w:p w14:paraId="4BA91D45" w14:textId="77777777" w:rsidR="00AB1E46" w:rsidRDefault="00AB1E46" w:rsidP="00AB1E46">
            <w:pPr>
              <w:jc w:val="left"/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szCs w:val="20"/>
              </w:rPr>
              <w:t>руководители</w:t>
            </w:r>
            <w:proofErr w:type="spellEnd"/>
          </w:p>
          <w:p w14:paraId="31D4C84B" w14:textId="77777777" w:rsidR="00AB1E46" w:rsidRPr="00C66589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>
              <w:rPr>
                <w:rFonts w:ascii="Times New Roman" w:hAnsi="Times New Roman"/>
                <w:szCs w:val="20"/>
                <w:lang w:val="ru-RU"/>
              </w:rPr>
              <w:t>УСШ</w:t>
            </w:r>
          </w:p>
        </w:tc>
      </w:tr>
      <w:tr w:rsidR="00AB1E46" w:rsidRPr="00E14140" w14:paraId="7D83B6AB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23709" w14:textId="77777777" w:rsidR="00AB1E46" w:rsidRPr="00E14140" w:rsidRDefault="00AB1E46" w:rsidP="00AB1E4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64411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Фестиваль РДДМ, посвященный Дню детских общественных организаций.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DF3F3" w14:textId="07A8744B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D019AC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49ED3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>19.05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DCD8F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 xml:space="preserve">Советник директора по воспитанию </w:t>
            </w:r>
          </w:p>
        </w:tc>
      </w:tr>
      <w:tr w:rsidR="00AB1E46" w:rsidRPr="00E14140" w14:paraId="39F67E7D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3C884" w14:textId="77777777" w:rsidR="00AB1E46" w:rsidRPr="00E14140" w:rsidRDefault="00AB1E46" w:rsidP="00AB1E4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03650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 xml:space="preserve">Библиотечные уроки </w:t>
            </w: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«Свет и добро святых Кирилла и Мефодия», посвященные Дню с</w:t>
            </w:r>
            <w:r w:rsidRPr="00E14140">
              <w:rPr>
                <w:rFonts w:ascii="Times New Roman" w:hAnsi="Times New Roman"/>
                <w:szCs w:val="20"/>
                <w:lang w:val="ru-RU"/>
              </w:rPr>
              <w:t>лавянской письменности и культуры.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0640B" w14:textId="6FF13164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D019AC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AD0AF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>20-24.05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4CFD8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 xml:space="preserve">Педагог-библиотекарь </w:t>
            </w:r>
          </w:p>
        </w:tc>
      </w:tr>
      <w:tr w:rsidR="00AB1E46" w:rsidRPr="00E14140" w14:paraId="7F86085A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F6657" w14:textId="77777777" w:rsidR="00AB1E46" w:rsidRPr="00E14140" w:rsidRDefault="00AB1E46" w:rsidP="00AB1E4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5E4C9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szCs w:val="20"/>
              </w:rPr>
              <w:t>Праздник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Последнего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звонка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. 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6A9F1" w14:textId="1D5A9986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D019AC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261DC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>25.05</w:t>
            </w:r>
          </w:p>
          <w:p w14:paraId="68E1108F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>(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ориентировочно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>)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51D69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Заместитель директора по ВР</w:t>
            </w:r>
          </w:p>
        </w:tc>
      </w:tr>
      <w:tr w:rsidR="00AB1E46" w:rsidRPr="00E14140" w14:paraId="079B1DB6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B6246" w14:textId="77777777" w:rsidR="00AB1E46" w:rsidRPr="00E14140" w:rsidRDefault="00AB1E46" w:rsidP="00AB1E4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01C0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Игровая программа, посвященная Дню защиты детей.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E194A" w14:textId="691900D5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D019AC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CED25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>01.06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2864D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Начальник пришкольного лагеря</w:t>
            </w:r>
          </w:p>
          <w:p w14:paraId="2C16F3FE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</w:p>
        </w:tc>
      </w:tr>
      <w:tr w:rsidR="00AB1E46" w:rsidRPr="00E14140" w14:paraId="1BF4FC27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F78B3" w14:textId="77777777" w:rsidR="00AB1E46" w:rsidRPr="00E14140" w:rsidRDefault="00AB1E46" w:rsidP="00AB1E4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663F7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Фото флешмоб «Детства счастливые моменты» (в сообществе школы в ВК).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5B4A7" w14:textId="1B17D16C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D019AC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02DCD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>27.05 – 01.06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A0815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Ответственный за соцсети</w:t>
            </w:r>
          </w:p>
        </w:tc>
      </w:tr>
      <w:tr w:rsidR="00AB1E46" w:rsidRPr="00E14140" w14:paraId="195BA11B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A1493" w14:textId="77777777" w:rsidR="00AB1E46" w:rsidRPr="00E14140" w:rsidRDefault="00AB1E46" w:rsidP="00AB1E4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40BEB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Интеллектуальная игра «Умники и умницы», посвященная Дню русского языка.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F8E9" w14:textId="087D076E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D019AC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EC183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>06.06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28146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Начальник пришкольного лагеря</w:t>
            </w:r>
          </w:p>
          <w:p w14:paraId="76864D97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</w:p>
        </w:tc>
      </w:tr>
      <w:tr w:rsidR="00AB1E46" w:rsidRPr="00E14140" w14:paraId="0AC11524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3709" w14:textId="77777777" w:rsidR="00AB1E46" w:rsidRPr="00E14140" w:rsidRDefault="00AB1E46" w:rsidP="00AB1E4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573F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Акция «Храните слово!» (в сообществе школы в ВК), посвященная Дню русского языка.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BD2D8" w14:textId="7C269F6C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D019AC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482D5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>06.06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C0177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Ответственный за соцсети</w:t>
            </w:r>
          </w:p>
        </w:tc>
      </w:tr>
      <w:tr w:rsidR="00AB1E46" w:rsidRPr="00E14140" w14:paraId="5CA4A8C4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4B090" w14:textId="77777777" w:rsidR="00AB1E46" w:rsidRPr="00E14140" w:rsidRDefault="00AB1E46" w:rsidP="00AB1E4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65DC7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szCs w:val="20"/>
              </w:rPr>
              <w:t>Акция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«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Окна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России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>».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8707D" w14:textId="69D1B423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D019AC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0330A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>07-20.06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2F95A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Заместитель директора по ВР</w:t>
            </w:r>
          </w:p>
        </w:tc>
      </w:tr>
      <w:tr w:rsidR="00AB1E46" w:rsidRPr="00E14140" w14:paraId="71DAF0F4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B5473" w14:textId="77777777" w:rsidR="00AB1E46" w:rsidRPr="00E14140" w:rsidRDefault="00AB1E46" w:rsidP="00AB1E4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3932C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Игровой квест, посвящённый Дню России.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1DF32" w14:textId="57783B19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D019AC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C3D56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>12.06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9BA40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Ответственный за соцсети</w:t>
            </w:r>
          </w:p>
        </w:tc>
      </w:tr>
      <w:tr w:rsidR="00AB1E46" w:rsidRPr="00E14140" w14:paraId="1677377A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ABA52" w14:textId="77777777" w:rsidR="00AB1E46" w:rsidRPr="00E14140" w:rsidRDefault="00AB1E46" w:rsidP="00AB1E4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ADB64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Акция «Свеча памяти», посвященная Дню памяти и скорби.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F720E" w14:textId="5C8EBC79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D019AC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75E21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>22.06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2BFB4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 xml:space="preserve">Заместитель директора по ВР </w:t>
            </w:r>
          </w:p>
          <w:p w14:paraId="43A11A35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AB1E46" w:rsidRPr="001E363A" w14:paraId="4DCC519B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7FD16" w14:textId="77777777" w:rsidR="00AB1E46" w:rsidRPr="00E14140" w:rsidRDefault="00AB1E46" w:rsidP="00AB1E4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536EB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Церемония вручения аттестатов об основном общем образовании.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8AE02" w14:textId="639CBFF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D019AC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87E5B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>24-26.06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45E2B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Администрация</w:t>
            </w:r>
          </w:p>
          <w:p w14:paraId="141D943B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Заместитель директора по ВР</w:t>
            </w:r>
          </w:p>
        </w:tc>
      </w:tr>
      <w:tr w:rsidR="00AB1E46" w:rsidRPr="00E14140" w14:paraId="3EDC12B6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38DA9" w14:textId="77777777" w:rsidR="00AB1E46" w:rsidRPr="00E14140" w:rsidRDefault="00AB1E46" w:rsidP="00AB1E4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E6AE1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Фото флешмоб «Все начинается с семьи» (в сообществе школы в ВК), посвященный Дню семьи, любви и верности.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71573" w14:textId="53B86BFC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D019AC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EC334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>5-10.07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38757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Ответственный за соцсети</w:t>
            </w:r>
          </w:p>
        </w:tc>
      </w:tr>
      <w:tr w:rsidR="00AB1E46" w:rsidRPr="00E14140" w14:paraId="6D821C01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69E7F" w14:textId="77777777" w:rsidR="00AB1E46" w:rsidRPr="00E14140" w:rsidRDefault="00AB1E46" w:rsidP="00AB1E4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B2177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  <w:highlight w:val="yellow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Фото-флешмоб «На зарядку становись!» (в сообществе школы в ВК), посвященный Дню физкультурника.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F95F6" w14:textId="146CB7FC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7C59BC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9065D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>08-12.08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5EB55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Ответственный за соцсети</w:t>
            </w:r>
          </w:p>
        </w:tc>
      </w:tr>
      <w:tr w:rsidR="00AB1E46" w:rsidRPr="00E14140" w14:paraId="039A7354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94395" w14:textId="77777777" w:rsidR="00AB1E46" w:rsidRPr="00E14140" w:rsidRDefault="00AB1E46" w:rsidP="00AB1E4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2704A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  <w:highlight w:val="yellow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 xml:space="preserve">Викторина в ВК «Символы России: флаг» (в сообществе школы в ВК), посвященная Дню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Государственного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флага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РФ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A9376" w14:textId="5049F8ED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7C59BC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7E1C5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>22.08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D1C7A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Ответственный за соцсети</w:t>
            </w:r>
          </w:p>
        </w:tc>
      </w:tr>
      <w:tr w:rsidR="00AB1E46" w:rsidRPr="00E14140" w14:paraId="6D4D89C4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70C7F" w14:textId="77777777" w:rsidR="00AB1E46" w:rsidRPr="00E14140" w:rsidRDefault="00AB1E46" w:rsidP="00AB1E4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739B4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proofErr w:type="spellStart"/>
            <w:r w:rsidRPr="00E14140">
              <w:rPr>
                <w:rFonts w:ascii="Times New Roman" w:hAnsi="Times New Roman"/>
                <w:szCs w:val="20"/>
                <w:lang w:val="ru-RU"/>
              </w:rPr>
              <w:t>Квиз</w:t>
            </w:r>
            <w:proofErr w:type="spellEnd"/>
            <w:r w:rsidRPr="00E14140">
              <w:rPr>
                <w:rFonts w:ascii="Times New Roman" w:hAnsi="Times New Roman"/>
                <w:szCs w:val="20"/>
                <w:lang w:val="ru-RU"/>
              </w:rPr>
              <w:t xml:space="preserve"> «Этот волшебный мир кино» (в сообществе школы в ВК), посвященный Дню российского кино.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D98DE" w14:textId="5B0C43B5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7C59BC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E3465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>26-17.08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CE5ED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Ответственный за соцсети</w:t>
            </w:r>
          </w:p>
        </w:tc>
      </w:tr>
      <w:tr w:rsidR="00AB1E46" w:rsidRPr="00E14140" w14:paraId="35959E4E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B07C8" w14:textId="77777777" w:rsidR="00AB1E46" w:rsidRPr="00E14140" w:rsidRDefault="00AB1E46" w:rsidP="00AB1E4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66CEF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Спортивные мероприятия в рамках деятельности школьного спортивного клуба (по отдельному плану).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DC82B" w14:textId="706E751A" w:rsidR="00AB1E46" w:rsidRPr="00E14140" w:rsidRDefault="00AB1E46" w:rsidP="00AB1E46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7C59BC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4EE12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 xml:space="preserve">В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течение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учебного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года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DD0DA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Руководитель ШСК </w:t>
            </w:r>
          </w:p>
          <w:p w14:paraId="39420A65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</w:tr>
      <w:tr w:rsidR="00AB1E46" w:rsidRPr="00E14140" w14:paraId="471A3B5C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6F977" w14:textId="77777777" w:rsidR="00AB1E46" w:rsidRPr="00E14140" w:rsidRDefault="00AB1E46" w:rsidP="00AB1E4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D2FFD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Реализация школьного проекта «Школьные медиа против деструктивных сообществ».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6A3A6" w14:textId="0DCF8922" w:rsidR="00AB1E46" w:rsidRPr="00E14140" w:rsidRDefault="00AB1E46" w:rsidP="00AB1E46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7C59BC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0EDA0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 xml:space="preserve">В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течение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учебного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года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8E732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Ответственный за соцсети</w:t>
            </w:r>
          </w:p>
        </w:tc>
      </w:tr>
      <w:tr w:rsidR="00AB1E46" w:rsidRPr="00E14140" w14:paraId="0514D398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41C3A" w14:textId="77777777" w:rsidR="00AB1E46" w:rsidRPr="00E14140" w:rsidRDefault="00AB1E46" w:rsidP="00AB1E4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BB4D0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szCs w:val="20"/>
              </w:rPr>
              <w:t>Образовательная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игра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«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Огневые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рубежи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». 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45DF0" w14:textId="5F15E192" w:rsidR="00AB1E46" w:rsidRPr="00E14140" w:rsidRDefault="00AB1E46" w:rsidP="00AB1E46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7C59BC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499E1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szCs w:val="20"/>
              </w:rPr>
              <w:t>Сентябрь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,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апрель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01079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szCs w:val="20"/>
              </w:rPr>
              <w:t>Учителя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истории</w:t>
            </w:r>
            <w:proofErr w:type="spellEnd"/>
          </w:p>
        </w:tc>
      </w:tr>
      <w:tr w:rsidR="00AB1E46" w:rsidRPr="00E14140" w14:paraId="32B2EE87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61569" w14:textId="77777777" w:rsidR="00AB1E46" w:rsidRPr="00E14140" w:rsidRDefault="00AB1E46" w:rsidP="00AB1E4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</w:tcPr>
          <w:p w14:paraId="0370108D" w14:textId="77777777" w:rsidR="00AB1E46" w:rsidRPr="00C66589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C66589">
              <w:rPr>
                <w:rFonts w:ascii="Times New Roman" w:eastAsia="Calibri" w:hAnsi="Times New Roman"/>
                <w:lang w:val="ru-RU" w:bidi="ru-RU"/>
              </w:rPr>
              <w:t>Организация участия школьников в олимпиадах, в том числе в интернет-олимпиадах по различным направлениям науки и техники, использование сетевых интернет- ресурсов для самореализации учащихся.</w:t>
            </w:r>
          </w:p>
        </w:tc>
        <w:tc>
          <w:tcPr>
            <w:tcW w:w="990" w:type="dxa"/>
            <w:gridSpan w:val="2"/>
          </w:tcPr>
          <w:p w14:paraId="7D37958F" w14:textId="4D9E79CE" w:rsidR="00AB1E46" w:rsidRPr="00C66589" w:rsidRDefault="00AB1E46" w:rsidP="00AB1E46">
            <w:pPr>
              <w:jc w:val="center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7C59BC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</w:tcPr>
          <w:p w14:paraId="587192D2" w14:textId="77777777" w:rsidR="00AB1E46" w:rsidRPr="00196FCD" w:rsidRDefault="00AB1E46" w:rsidP="00AB1E46">
            <w:pPr>
              <w:jc w:val="center"/>
              <w:rPr>
                <w:rFonts w:ascii="Times New Roman" w:eastAsia="Calibri" w:hAnsi="Times New Roman"/>
                <w:lang w:bidi="ru-RU"/>
              </w:rPr>
            </w:pPr>
            <w:r w:rsidRPr="00196FCD">
              <w:rPr>
                <w:rFonts w:ascii="Times New Roman" w:eastAsia="Calibri" w:hAnsi="Times New Roman"/>
                <w:lang w:bidi="ru-RU"/>
              </w:rPr>
              <w:t xml:space="preserve">В </w:t>
            </w:r>
            <w:proofErr w:type="spellStart"/>
            <w:r w:rsidRPr="00196FCD">
              <w:rPr>
                <w:rFonts w:ascii="Times New Roman" w:eastAsia="Calibri" w:hAnsi="Times New Roman"/>
                <w:lang w:bidi="ru-RU"/>
              </w:rPr>
              <w:t>течение</w:t>
            </w:r>
            <w:proofErr w:type="spellEnd"/>
          </w:p>
          <w:p w14:paraId="181A7681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196FCD">
              <w:rPr>
                <w:rFonts w:ascii="Times New Roman" w:eastAsia="Calibri" w:hAnsi="Times New Roman"/>
                <w:lang w:bidi="ru-RU"/>
              </w:rPr>
              <w:t>учебного</w:t>
            </w:r>
            <w:proofErr w:type="spellEnd"/>
            <w:r w:rsidRPr="00196FCD">
              <w:rPr>
                <w:rFonts w:ascii="Times New Roman" w:eastAsia="Calibri" w:hAnsi="Times New Roman"/>
                <w:lang w:bidi="ru-RU"/>
              </w:rPr>
              <w:t xml:space="preserve"> </w:t>
            </w:r>
            <w:proofErr w:type="spellStart"/>
            <w:r w:rsidRPr="00196FCD">
              <w:rPr>
                <w:rFonts w:ascii="Times New Roman" w:eastAsia="Calibri" w:hAnsi="Times New Roman"/>
                <w:lang w:bidi="ru-RU"/>
              </w:rPr>
              <w:t>года</w:t>
            </w:r>
            <w:proofErr w:type="spellEnd"/>
          </w:p>
        </w:tc>
        <w:tc>
          <w:tcPr>
            <w:tcW w:w="2574" w:type="dxa"/>
            <w:gridSpan w:val="2"/>
          </w:tcPr>
          <w:p w14:paraId="4A410223" w14:textId="77777777" w:rsidR="00AB1E46" w:rsidRPr="00C66589" w:rsidRDefault="00AB1E46" w:rsidP="00AB1E46">
            <w:pPr>
              <w:jc w:val="left"/>
              <w:rPr>
                <w:rFonts w:ascii="Times New Roman" w:eastAsia="Calibri" w:hAnsi="Times New Roman"/>
                <w:bCs/>
                <w:lang w:val="ru-RU" w:bidi="ru-RU"/>
              </w:rPr>
            </w:pPr>
            <w:r w:rsidRPr="00C66589">
              <w:rPr>
                <w:rFonts w:ascii="Times New Roman" w:eastAsia="Calibri" w:hAnsi="Times New Roman"/>
                <w:bCs/>
                <w:lang w:val="ru-RU" w:bidi="ru-RU"/>
              </w:rPr>
              <w:t>Заместители директора по УВР</w:t>
            </w:r>
          </w:p>
          <w:p w14:paraId="3AFBD94C" w14:textId="77777777" w:rsidR="00AB1E46" w:rsidRPr="00C66589" w:rsidRDefault="00AB1E46" w:rsidP="00AB1E46">
            <w:pPr>
              <w:jc w:val="left"/>
              <w:rPr>
                <w:rFonts w:ascii="Times New Roman" w:eastAsia="Calibri" w:hAnsi="Times New Roman"/>
                <w:bCs/>
                <w:lang w:val="ru-RU" w:bidi="ru-RU"/>
              </w:rPr>
            </w:pPr>
            <w:r w:rsidRPr="00C66589">
              <w:rPr>
                <w:rFonts w:ascii="Times New Roman" w:eastAsia="Calibri" w:hAnsi="Times New Roman"/>
                <w:bCs/>
                <w:lang w:val="ru-RU" w:bidi="ru-RU"/>
              </w:rPr>
              <w:t xml:space="preserve">Заместитель директора по ВР </w:t>
            </w:r>
          </w:p>
          <w:p w14:paraId="6ACC179E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</w:rPr>
            </w:pPr>
            <w:proofErr w:type="spellStart"/>
            <w:r w:rsidRPr="00196FCD">
              <w:rPr>
                <w:rFonts w:ascii="Times New Roman" w:eastAsia="Calibri" w:hAnsi="Times New Roman"/>
                <w:bCs/>
                <w:lang w:bidi="ru-RU"/>
              </w:rPr>
              <w:t>Классные</w:t>
            </w:r>
            <w:proofErr w:type="spellEnd"/>
            <w:r w:rsidRPr="00196FCD">
              <w:rPr>
                <w:rFonts w:ascii="Times New Roman" w:eastAsia="Calibri" w:hAnsi="Times New Roman"/>
                <w:bCs/>
                <w:lang w:bidi="ru-RU"/>
              </w:rPr>
              <w:t xml:space="preserve"> </w:t>
            </w:r>
            <w:proofErr w:type="spellStart"/>
            <w:r w:rsidRPr="00196FCD">
              <w:rPr>
                <w:rFonts w:ascii="Times New Roman" w:eastAsia="Calibri" w:hAnsi="Times New Roman"/>
                <w:bCs/>
                <w:lang w:bidi="ru-RU"/>
              </w:rPr>
              <w:t>руководители</w:t>
            </w:r>
            <w:proofErr w:type="spellEnd"/>
          </w:p>
        </w:tc>
      </w:tr>
      <w:tr w:rsidR="00AB1E46" w:rsidRPr="00E14140" w14:paraId="2B0D16F4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57AB3" w14:textId="77777777" w:rsidR="00AB1E46" w:rsidRPr="00E14140" w:rsidRDefault="00AB1E46" w:rsidP="00AB1E4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0EDB5" w14:textId="77777777" w:rsidR="00AB1E46" w:rsidRPr="00AB1E46" w:rsidRDefault="00AB1E46" w:rsidP="00AB1E46">
            <w:pPr>
              <w:jc w:val="left"/>
              <w:rPr>
                <w:rFonts w:ascii="Times New Roman" w:eastAsia="Calibri" w:hAnsi="Times New Roman"/>
                <w:i/>
                <w:iCs/>
                <w:lang w:val="ru-RU" w:bidi="ru-RU"/>
              </w:rPr>
            </w:pPr>
            <w:r w:rsidRPr="00AB1E46">
              <w:rPr>
                <w:rStyle w:val="CharAttribute501"/>
                <w:rFonts w:eastAsia="№Е" w:hAnsi="Times New Roman"/>
                <w:i w:val="0"/>
                <w:iCs/>
                <w:sz w:val="20"/>
                <w:szCs w:val="22"/>
                <w:u w:val="none"/>
                <w:lang w:val="ru-RU"/>
              </w:rPr>
              <w:t>Спортивные мероприятия в рамках деятельности школьного спортивного клуба.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C19EF" w14:textId="30230B9F" w:rsidR="00AB1E46" w:rsidRPr="00C66589" w:rsidRDefault="00AB1E46" w:rsidP="00AB1E46">
            <w:pPr>
              <w:jc w:val="center"/>
              <w:rPr>
                <w:rFonts w:ascii="Times New Roman" w:eastAsia="Calibri" w:hAnsi="Times New Roman"/>
                <w:lang w:val="ru-RU" w:bidi="ru-RU"/>
              </w:rPr>
            </w:pPr>
            <w:r w:rsidRPr="007C59BC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BD637" w14:textId="77777777" w:rsidR="00AB1E46" w:rsidRPr="00196FCD" w:rsidRDefault="00AB1E46" w:rsidP="00AB1E46">
            <w:pPr>
              <w:jc w:val="center"/>
              <w:rPr>
                <w:rFonts w:ascii="Times New Roman" w:eastAsia="Calibri" w:hAnsi="Times New Roman"/>
                <w:lang w:bidi="ru-RU"/>
              </w:rPr>
            </w:pPr>
            <w:r w:rsidRPr="00196FCD">
              <w:rPr>
                <w:rFonts w:ascii="Times New Roman" w:hAnsi="Times New Roman"/>
              </w:rPr>
              <w:t xml:space="preserve">В </w:t>
            </w:r>
            <w:proofErr w:type="spellStart"/>
            <w:r w:rsidRPr="00196FCD">
              <w:rPr>
                <w:rFonts w:ascii="Times New Roman" w:hAnsi="Times New Roman"/>
              </w:rPr>
              <w:t>течение</w:t>
            </w:r>
            <w:proofErr w:type="spellEnd"/>
            <w:r w:rsidRPr="00196FCD">
              <w:rPr>
                <w:rFonts w:ascii="Times New Roman" w:hAnsi="Times New Roman"/>
              </w:rPr>
              <w:t xml:space="preserve"> </w:t>
            </w:r>
            <w:proofErr w:type="spellStart"/>
            <w:r w:rsidRPr="00196FCD">
              <w:rPr>
                <w:rFonts w:ascii="Times New Roman" w:hAnsi="Times New Roman"/>
              </w:rPr>
              <w:t>учебного</w:t>
            </w:r>
            <w:proofErr w:type="spellEnd"/>
            <w:r w:rsidRPr="00196FCD">
              <w:rPr>
                <w:rFonts w:ascii="Times New Roman" w:hAnsi="Times New Roman"/>
              </w:rPr>
              <w:t xml:space="preserve"> </w:t>
            </w:r>
            <w:proofErr w:type="spellStart"/>
            <w:r w:rsidRPr="00196FCD">
              <w:rPr>
                <w:rFonts w:ascii="Times New Roman" w:hAnsi="Times New Roman"/>
              </w:rPr>
              <w:t>года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5E780" w14:textId="77777777" w:rsidR="00AB1E46" w:rsidRPr="00196FCD" w:rsidRDefault="00AB1E46" w:rsidP="00AB1E46">
            <w:pPr>
              <w:jc w:val="left"/>
              <w:rPr>
                <w:rFonts w:ascii="Times New Roman" w:eastAsia="Calibri" w:hAnsi="Times New Roman"/>
                <w:bCs/>
                <w:lang w:bidi="ru-RU"/>
              </w:rPr>
            </w:pPr>
            <w:proofErr w:type="spellStart"/>
            <w:r w:rsidRPr="00196FCD">
              <w:rPr>
                <w:rFonts w:eastAsia="Calibri" w:hAnsi="Times New Roman"/>
                <w:bCs/>
                <w:lang w:bidi="ru-RU"/>
              </w:rPr>
              <w:t>Руководитель</w:t>
            </w:r>
            <w:proofErr w:type="spellEnd"/>
            <w:r w:rsidRPr="00196FCD">
              <w:rPr>
                <w:rFonts w:eastAsia="Calibri" w:hAnsi="Times New Roman"/>
                <w:bCs/>
                <w:lang w:bidi="ru-RU"/>
              </w:rPr>
              <w:t xml:space="preserve"> </w:t>
            </w:r>
            <w:proofErr w:type="spellStart"/>
            <w:r w:rsidRPr="00196FCD">
              <w:rPr>
                <w:rFonts w:eastAsia="Calibri" w:hAnsi="Times New Roman"/>
                <w:bCs/>
                <w:lang w:bidi="ru-RU"/>
              </w:rPr>
              <w:t>школьного</w:t>
            </w:r>
            <w:proofErr w:type="spellEnd"/>
            <w:r w:rsidRPr="00196FCD">
              <w:rPr>
                <w:rFonts w:eastAsia="Calibri" w:hAnsi="Times New Roman"/>
                <w:bCs/>
                <w:lang w:bidi="ru-RU"/>
              </w:rPr>
              <w:t xml:space="preserve"> </w:t>
            </w:r>
            <w:proofErr w:type="spellStart"/>
            <w:r w:rsidRPr="00196FCD">
              <w:rPr>
                <w:rFonts w:eastAsia="Calibri" w:hAnsi="Times New Roman"/>
                <w:bCs/>
                <w:lang w:bidi="ru-RU"/>
              </w:rPr>
              <w:t>спортивного</w:t>
            </w:r>
            <w:proofErr w:type="spellEnd"/>
            <w:r w:rsidRPr="00196FCD">
              <w:rPr>
                <w:rFonts w:eastAsia="Calibri" w:hAnsi="Times New Roman"/>
                <w:bCs/>
                <w:lang w:bidi="ru-RU"/>
              </w:rPr>
              <w:t xml:space="preserve"> </w:t>
            </w:r>
            <w:proofErr w:type="spellStart"/>
            <w:r w:rsidRPr="00196FCD">
              <w:rPr>
                <w:rFonts w:eastAsia="Calibri" w:hAnsi="Times New Roman"/>
                <w:bCs/>
                <w:lang w:bidi="ru-RU"/>
              </w:rPr>
              <w:t>клуба</w:t>
            </w:r>
            <w:proofErr w:type="spellEnd"/>
          </w:p>
          <w:p w14:paraId="3E7F0C71" w14:textId="77777777" w:rsidR="00AB1E46" w:rsidRPr="00C66589" w:rsidRDefault="00AB1E46" w:rsidP="00AB1E46">
            <w:pPr>
              <w:jc w:val="left"/>
              <w:rPr>
                <w:rFonts w:ascii="Times New Roman" w:eastAsia="Calibri" w:hAnsi="Times New Roman"/>
                <w:bCs/>
                <w:lang w:val="ru-RU" w:bidi="ru-RU"/>
              </w:rPr>
            </w:pPr>
          </w:p>
        </w:tc>
      </w:tr>
      <w:tr w:rsidR="00AB1E46" w:rsidRPr="001E363A" w14:paraId="7B7545C7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6688E" w14:textId="77777777" w:rsidR="00AB1E46" w:rsidRPr="00E14140" w:rsidRDefault="00AB1E46" w:rsidP="00AB1E4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5E83A" w14:textId="77777777" w:rsidR="00AB1E46" w:rsidRPr="00AB1E46" w:rsidRDefault="00AB1E46" w:rsidP="00AB1E46">
            <w:pPr>
              <w:jc w:val="left"/>
              <w:rPr>
                <w:rStyle w:val="CharAttribute501"/>
                <w:rFonts w:eastAsia="№Е" w:hAnsi="Times New Roman"/>
                <w:i w:val="0"/>
                <w:iCs/>
                <w:sz w:val="20"/>
                <w:szCs w:val="22"/>
                <w:u w:val="none"/>
                <w:lang w:val="ru-RU"/>
              </w:rPr>
            </w:pPr>
            <w:r w:rsidRPr="00AB1E46">
              <w:rPr>
                <w:rStyle w:val="CharAttribute501"/>
                <w:rFonts w:eastAsia="№Е" w:hAnsi="Times New Roman"/>
                <w:i w:val="0"/>
                <w:iCs/>
                <w:sz w:val="20"/>
                <w:szCs w:val="22"/>
                <w:u w:val="none"/>
                <w:lang w:val="ru-RU"/>
              </w:rPr>
              <w:t>Проект «Без срока давности». Всероссийский конкурс сочинений «Без срока давности»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ACE57" w14:textId="49629AA2" w:rsidR="00AB1E46" w:rsidRDefault="00AB1E46" w:rsidP="00AB1E46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7C59BC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AAE35" w14:textId="77777777" w:rsidR="00AB1E46" w:rsidRPr="00196FCD" w:rsidRDefault="00AB1E46" w:rsidP="00AB1E46">
            <w:pPr>
              <w:jc w:val="center"/>
              <w:rPr>
                <w:rFonts w:ascii="Times New Roman" w:hAnsi="Times New Roman"/>
              </w:rPr>
            </w:pPr>
            <w:r w:rsidRPr="00196FCD">
              <w:rPr>
                <w:rFonts w:ascii="Times New Roman" w:hAnsi="Times New Roman"/>
              </w:rPr>
              <w:t xml:space="preserve">В </w:t>
            </w:r>
            <w:proofErr w:type="spellStart"/>
            <w:r w:rsidRPr="00196FCD">
              <w:rPr>
                <w:rFonts w:ascii="Times New Roman" w:hAnsi="Times New Roman"/>
              </w:rPr>
              <w:t>течение</w:t>
            </w:r>
            <w:proofErr w:type="spellEnd"/>
            <w:r w:rsidRPr="00196FCD">
              <w:rPr>
                <w:rFonts w:ascii="Times New Roman" w:hAnsi="Times New Roman"/>
              </w:rPr>
              <w:t xml:space="preserve"> </w:t>
            </w:r>
            <w:proofErr w:type="spellStart"/>
            <w:r w:rsidRPr="00196FCD">
              <w:rPr>
                <w:rFonts w:ascii="Times New Roman" w:hAnsi="Times New Roman"/>
              </w:rPr>
              <w:t>учебного</w:t>
            </w:r>
            <w:proofErr w:type="spellEnd"/>
            <w:r w:rsidRPr="00196FCD">
              <w:rPr>
                <w:rFonts w:ascii="Times New Roman" w:hAnsi="Times New Roman"/>
              </w:rPr>
              <w:t xml:space="preserve"> </w:t>
            </w:r>
            <w:proofErr w:type="spellStart"/>
            <w:r w:rsidRPr="00196FCD">
              <w:rPr>
                <w:rFonts w:ascii="Times New Roman" w:hAnsi="Times New Roman"/>
              </w:rPr>
              <w:t>года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9EF7C" w14:textId="77777777" w:rsidR="00AB1E46" w:rsidRPr="00D659CF" w:rsidRDefault="00AB1E46" w:rsidP="00AB1E46">
            <w:pPr>
              <w:jc w:val="left"/>
              <w:rPr>
                <w:rFonts w:eastAsia="Calibri" w:hAnsi="Times New Roman"/>
                <w:bCs/>
                <w:lang w:val="ru-RU" w:bidi="ru-RU"/>
              </w:rPr>
            </w:pPr>
            <w:r w:rsidRPr="00D659CF">
              <w:rPr>
                <w:rFonts w:ascii="Times New Roman" w:hAnsi="Times New Roman"/>
                <w:lang w:val="ru-RU"/>
              </w:rPr>
              <w:t>Руководитель ШМО русского языка и литературы</w:t>
            </w:r>
          </w:p>
        </w:tc>
      </w:tr>
      <w:tr w:rsidR="00AB1E46" w:rsidRPr="00E14140" w14:paraId="2C397E0E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2EC69" w14:textId="77777777" w:rsidR="00AB1E46" w:rsidRPr="00D659CF" w:rsidRDefault="00AB1E46" w:rsidP="00AB1E4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46191" w14:textId="77777777" w:rsidR="00AB1E46" w:rsidRPr="00AB1E46" w:rsidRDefault="00AB1E46" w:rsidP="00AB1E46">
            <w:pPr>
              <w:jc w:val="left"/>
              <w:rPr>
                <w:rStyle w:val="CharAttribute501"/>
                <w:rFonts w:eastAsia="№Е" w:hAnsi="Times New Roman"/>
                <w:i w:val="0"/>
                <w:iCs/>
                <w:sz w:val="20"/>
                <w:szCs w:val="22"/>
                <w:u w:val="none"/>
                <w:lang w:val="ru-RU"/>
              </w:rPr>
            </w:pPr>
            <w:r w:rsidRPr="00AB1E46">
              <w:rPr>
                <w:rStyle w:val="CharAttribute501"/>
                <w:rFonts w:eastAsia="№Е" w:hAnsi="Times New Roman"/>
                <w:i w:val="0"/>
                <w:iCs/>
                <w:sz w:val="20"/>
                <w:szCs w:val="22"/>
                <w:u w:val="none"/>
                <w:lang w:val="ru-RU"/>
              </w:rPr>
              <w:t>Участие в проекте «Большая перемена»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FE751" w14:textId="4B94D58F" w:rsidR="00AB1E46" w:rsidRDefault="00AB1E46" w:rsidP="00AB1E46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7C59BC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A00FE" w14:textId="77777777" w:rsidR="00AB1E46" w:rsidRPr="00196FCD" w:rsidRDefault="00AB1E46" w:rsidP="00AB1E4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96FCD">
              <w:rPr>
                <w:rFonts w:ascii="Times New Roman" w:hAnsi="Times New Roman"/>
              </w:rPr>
              <w:t>Январь</w:t>
            </w:r>
            <w:proofErr w:type="spellEnd"/>
            <w:r w:rsidRPr="00196FCD">
              <w:rPr>
                <w:rFonts w:ascii="Times New Roman" w:hAnsi="Times New Roman"/>
              </w:rPr>
              <w:t xml:space="preserve"> - </w:t>
            </w:r>
            <w:proofErr w:type="spellStart"/>
            <w:r w:rsidRPr="00196FCD">
              <w:rPr>
                <w:rFonts w:ascii="Times New Roman" w:hAnsi="Times New Roman"/>
              </w:rPr>
              <w:t>май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4DFC5" w14:textId="77777777" w:rsidR="00AB1E46" w:rsidRPr="00196FCD" w:rsidRDefault="00AB1E46" w:rsidP="00AB1E46">
            <w:pPr>
              <w:jc w:val="left"/>
              <w:rPr>
                <w:rFonts w:eastAsia="Calibri" w:hAnsi="Times New Roman"/>
                <w:bCs/>
                <w:lang w:bidi="ru-RU"/>
              </w:rPr>
            </w:pPr>
            <w:proofErr w:type="spellStart"/>
            <w:r w:rsidRPr="00196FCD">
              <w:rPr>
                <w:rFonts w:ascii="Times New Roman" w:hAnsi="Times New Roman"/>
              </w:rPr>
              <w:t>Классные</w:t>
            </w:r>
            <w:proofErr w:type="spellEnd"/>
            <w:r w:rsidRPr="00196FCD">
              <w:rPr>
                <w:rFonts w:ascii="Times New Roman" w:hAnsi="Times New Roman"/>
              </w:rPr>
              <w:t xml:space="preserve"> </w:t>
            </w:r>
            <w:proofErr w:type="spellStart"/>
            <w:r w:rsidRPr="00196FCD">
              <w:rPr>
                <w:rFonts w:ascii="Times New Roman" w:hAnsi="Times New Roman"/>
              </w:rPr>
              <w:t>руководители</w:t>
            </w:r>
            <w:proofErr w:type="spellEnd"/>
          </w:p>
        </w:tc>
      </w:tr>
      <w:tr w:rsidR="00F01844" w:rsidRPr="00E14140" w14:paraId="44E50274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4A5B1BC" w14:textId="77777777" w:rsidR="00F01844" w:rsidRPr="00E14140" w:rsidRDefault="00F01844" w:rsidP="00173D33">
            <w:pPr>
              <w:rPr>
                <w:rFonts w:ascii="Times New Roman" w:hAnsi="Times New Roman"/>
                <w:szCs w:val="20"/>
                <w:lang w:val="ru-RU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3A03A2F" w14:textId="77777777" w:rsidR="00F01844" w:rsidRPr="00E14140" w:rsidRDefault="00F01844" w:rsidP="00173D33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b/>
                <w:szCs w:val="20"/>
              </w:rPr>
              <w:t>Мероприятия</w:t>
            </w:r>
            <w:proofErr w:type="spellEnd"/>
            <w:r w:rsidRPr="00E14140">
              <w:rPr>
                <w:rFonts w:ascii="Times New Roman" w:hAnsi="Times New Roman"/>
                <w:b/>
                <w:szCs w:val="20"/>
              </w:rPr>
              <w:t xml:space="preserve"> РДДМ «</w:t>
            </w:r>
            <w:proofErr w:type="spellStart"/>
            <w:r w:rsidRPr="00E14140">
              <w:rPr>
                <w:rFonts w:ascii="Times New Roman" w:hAnsi="Times New Roman"/>
                <w:b/>
                <w:szCs w:val="20"/>
              </w:rPr>
              <w:t>Движение</w:t>
            </w:r>
            <w:proofErr w:type="spellEnd"/>
            <w:r w:rsidRPr="00E14140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b/>
                <w:szCs w:val="20"/>
              </w:rPr>
              <w:t>первых</w:t>
            </w:r>
            <w:proofErr w:type="spellEnd"/>
            <w:r w:rsidRPr="00E14140">
              <w:rPr>
                <w:rFonts w:ascii="Times New Roman" w:hAnsi="Times New Roman"/>
                <w:b/>
                <w:szCs w:val="20"/>
              </w:rPr>
              <w:t>»</w:t>
            </w:r>
            <w:r w:rsidRPr="00E14140">
              <w:rPr>
                <w:rFonts w:ascii="Times New Roman" w:hAnsi="Times New Roman"/>
                <w:b/>
                <w:szCs w:val="20"/>
                <w:vertAlign w:val="superscript"/>
              </w:rPr>
              <w:footnoteReference w:id="1"/>
            </w:r>
          </w:p>
        </w:tc>
      </w:tr>
      <w:tr w:rsidR="00F01844" w:rsidRPr="00E14140" w14:paraId="38DADCE2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BECC4" w14:textId="77777777" w:rsidR="00F01844" w:rsidRPr="00E14140" w:rsidRDefault="00F01844" w:rsidP="00173D3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6DFC4" w14:textId="77777777" w:rsidR="00F01844" w:rsidRPr="00E14140" w:rsidRDefault="00F01844" w:rsidP="00173D33">
            <w:pPr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 xml:space="preserve">Всероссийская акция, посвященная Дню </w:t>
            </w:r>
            <w:r w:rsidRPr="00E14140">
              <w:rPr>
                <w:rFonts w:ascii="Times New Roman" w:hAnsi="Times New Roman"/>
                <w:szCs w:val="20"/>
                <w:lang w:val="ru-RU"/>
              </w:rPr>
              <w:lastRenderedPageBreak/>
              <w:t>знаний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31D66" w14:textId="2F67F486" w:rsidR="00F01844" w:rsidRPr="00E14140" w:rsidRDefault="00AB1E46" w:rsidP="00173D33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  <w:lang w:val="ru-RU"/>
              </w:rPr>
              <w:lastRenderedPageBreak/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B9890" w14:textId="77777777" w:rsidR="00F01844" w:rsidRPr="00E14140" w:rsidRDefault="00F01844" w:rsidP="00173D33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>01.09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8A33B" w14:textId="77777777" w:rsidR="00F01844" w:rsidRPr="00E14140" w:rsidRDefault="00F01844" w:rsidP="00173D33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 xml:space="preserve">Советник директора по </w:t>
            </w:r>
            <w:r w:rsidRPr="00E14140">
              <w:rPr>
                <w:rFonts w:ascii="Times New Roman" w:hAnsi="Times New Roman"/>
                <w:szCs w:val="20"/>
                <w:lang w:val="ru-RU"/>
              </w:rPr>
              <w:lastRenderedPageBreak/>
              <w:t xml:space="preserve">воспитанию </w:t>
            </w:r>
          </w:p>
        </w:tc>
      </w:tr>
      <w:tr w:rsidR="00AB1E46" w:rsidRPr="00E14140" w14:paraId="75F87F9A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8AAC2" w14:textId="77777777" w:rsidR="00AB1E46" w:rsidRPr="00E14140" w:rsidRDefault="00AB1E46" w:rsidP="00AB1E4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BBA74" w14:textId="77777777" w:rsidR="00AB1E46" w:rsidRPr="00E14140" w:rsidRDefault="00AB1E46" w:rsidP="00AB1E46">
            <w:pPr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Всероссийская акция, посвященная Международному Дню пожилых людей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D626" w14:textId="0A60B37C" w:rsidR="00AB1E46" w:rsidRPr="00E14140" w:rsidRDefault="00AB1E46" w:rsidP="00AB1E46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4D3BB3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039C2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>01.10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4AC07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 xml:space="preserve">Советник директора по воспитанию </w:t>
            </w:r>
          </w:p>
        </w:tc>
      </w:tr>
      <w:tr w:rsidR="00AB1E46" w:rsidRPr="00E14140" w14:paraId="06921A55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428E9" w14:textId="77777777" w:rsidR="00AB1E46" w:rsidRPr="00E14140" w:rsidRDefault="00AB1E46" w:rsidP="00AB1E4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25720" w14:textId="77777777" w:rsidR="00AB1E46" w:rsidRPr="00E14140" w:rsidRDefault="00AB1E46" w:rsidP="00AB1E46">
            <w:pPr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Всероссийская акция, посвященная Дню учителя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5305B" w14:textId="3446D690" w:rsidR="00AB1E46" w:rsidRPr="00E14140" w:rsidRDefault="00AB1E46" w:rsidP="00AB1E46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4D3BB3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CE2B6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>05.10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216D1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 xml:space="preserve">Советник директора по воспитанию </w:t>
            </w:r>
          </w:p>
        </w:tc>
      </w:tr>
      <w:tr w:rsidR="00AB1E46" w:rsidRPr="00E14140" w14:paraId="6A29BC91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8F084" w14:textId="77777777" w:rsidR="00AB1E46" w:rsidRPr="00E14140" w:rsidRDefault="00AB1E46" w:rsidP="00AB1E4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FD64A" w14:textId="77777777" w:rsidR="00AB1E46" w:rsidRPr="00E14140" w:rsidRDefault="00AB1E46" w:rsidP="00AB1E46">
            <w:pPr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Всероссийский форум профессиональной ориентации «</w:t>
            </w:r>
            <w:proofErr w:type="spellStart"/>
            <w:r w:rsidRPr="00E14140">
              <w:rPr>
                <w:rFonts w:ascii="Times New Roman" w:hAnsi="Times New Roman"/>
                <w:szCs w:val="20"/>
                <w:lang w:val="ru-RU"/>
              </w:rPr>
              <w:t>Проектория</w:t>
            </w:r>
            <w:proofErr w:type="spellEnd"/>
            <w:r w:rsidRPr="00E14140">
              <w:rPr>
                <w:rFonts w:ascii="Times New Roman" w:hAnsi="Times New Roman"/>
                <w:szCs w:val="20"/>
                <w:lang w:val="ru-RU"/>
              </w:rPr>
              <w:t>».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CA2A9" w14:textId="150BBFC4" w:rsidR="00AB1E46" w:rsidRPr="00E14140" w:rsidRDefault="00AB1E46" w:rsidP="00AB1E46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4D3BB3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8F5B3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szCs w:val="20"/>
              </w:rPr>
              <w:t>октябрь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6B8BB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 xml:space="preserve">Советник директора по воспитанию </w:t>
            </w:r>
          </w:p>
        </w:tc>
      </w:tr>
      <w:tr w:rsidR="00AB1E46" w:rsidRPr="00E14140" w14:paraId="7644E477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3F053" w14:textId="77777777" w:rsidR="00AB1E46" w:rsidRPr="00E14140" w:rsidRDefault="00AB1E46" w:rsidP="00AB1E4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77E57" w14:textId="77777777" w:rsidR="00AB1E46" w:rsidRPr="00E14140" w:rsidRDefault="00AB1E46" w:rsidP="00AB1E46">
            <w:pPr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Всероссийская акция, посвященная Дню отца в России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68F73" w14:textId="6AFE49E4" w:rsidR="00AB1E46" w:rsidRPr="00E14140" w:rsidRDefault="00AB1E46" w:rsidP="00AB1E46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4D3BB3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9D8F7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>15.10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53953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 xml:space="preserve">Советник директора по воспитанию </w:t>
            </w:r>
          </w:p>
        </w:tc>
      </w:tr>
      <w:tr w:rsidR="00AB1E46" w:rsidRPr="00E14140" w14:paraId="7702985F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D95BA" w14:textId="77777777" w:rsidR="00AB1E46" w:rsidRPr="00E14140" w:rsidRDefault="00AB1E46" w:rsidP="00AB1E4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5DB02" w14:textId="77777777" w:rsidR="00AB1E46" w:rsidRPr="00E14140" w:rsidRDefault="00AB1E46" w:rsidP="00AB1E46">
            <w:pPr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Всероссийская акция, посвященная Дню народного единства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FBEC9" w14:textId="2C36A1A9" w:rsidR="00AB1E46" w:rsidRPr="00E14140" w:rsidRDefault="00AB1E46" w:rsidP="00AB1E46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4D3BB3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6DD70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>04.11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A0946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 xml:space="preserve">Советник директора по воспитанию </w:t>
            </w:r>
          </w:p>
        </w:tc>
      </w:tr>
      <w:tr w:rsidR="00AB1E46" w:rsidRPr="00E14140" w14:paraId="22F001B1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C5B77" w14:textId="77777777" w:rsidR="00AB1E46" w:rsidRPr="00E14140" w:rsidRDefault="00AB1E46" w:rsidP="00AB1E4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ADE3" w14:textId="77777777" w:rsidR="00AB1E46" w:rsidRPr="00E14140" w:rsidRDefault="00AB1E46" w:rsidP="00AB1E46">
            <w:pPr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Всероссийская акция, посвященная Дню матери в России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4A626" w14:textId="4AD14F16" w:rsidR="00AB1E46" w:rsidRPr="00E14140" w:rsidRDefault="00AB1E46" w:rsidP="00AB1E46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4D3BB3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6BA9F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>27.11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25628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 xml:space="preserve">Советник директора по воспитанию </w:t>
            </w:r>
          </w:p>
        </w:tc>
      </w:tr>
      <w:tr w:rsidR="00AB1E46" w:rsidRPr="00E14140" w14:paraId="3B5642EB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DAFE1" w14:textId="77777777" w:rsidR="00AB1E46" w:rsidRPr="00E14140" w:rsidRDefault="00AB1E46" w:rsidP="00AB1E4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12DA5" w14:textId="77777777" w:rsidR="00AB1E46" w:rsidRPr="00E14140" w:rsidRDefault="00AB1E46" w:rsidP="00AB1E46">
            <w:pPr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Всероссийская акция, посвященная Дню неизвестного солдата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0E3C9" w14:textId="09D3B058" w:rsidR="00AB1E46" w:rsidRPr="00E14140" w:rsidRDefault="00AB1E46" w:rsidP="00AB1E46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4D3BB3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F95D9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>03.12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47B2D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 xml:space="preserve">Советник директора по воспитанию </w:t>
            </w:r>
          </w:p>
        </w:tc>
      </w:tr>
      <w:tr w:rsidR="00AB1E46" w:rsidRPr="00E14140" w14:paraId="65683321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F57A" w14:textId="77777777" w:rsidR="00AB1E46" w:rsidRPr="00E14140" w:rsidRDefault="00AB1E46" w:rsidP="00AB1E4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34DCC" w14:textId="77777777" w:rsidR="00AB1E46" w:rsidRPr="00E14140" w:rsidRDefault="00AB1E46" w:rsidP="00AB1E46">
            <w:pPr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Всероссийская акция, посвященная Дню добровольца (волонтера) в России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C43FC" w14:textId="195FC4FB" w:rsidR="00AB1E46" w:rsidRPr="00E14140" w:rsidRDefault="00AB1E46" w:rsidP="00AB1E46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4D3BB3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8C8DA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>05.12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E36C7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 xml:space="preserve">Советник директора по воспитанию </w:t>
            </w:r>
          </w:p>
        </w:tc>
      </w:tr>
      <w:tr w:rsidR="00AB1E46" w:rsidRPr="00E14140" w14:paraId="51057639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E53B9" w14:textId="77777777" w:rsidR="00AB1E46" w:rsidRPr="00E14140" w:rsidRDefault="00AB1E46" w:rsidP="00AB1E4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EDF23" w14:textId="77777777" w:rsidR="00AB1E46" w:rsidRPr="00E14140" w:rsidRDefault="00AB1E46" w:rsidP="00AB1E46">
            <w:pPr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Всероссийская акция, посвященная Дню героев Отечества.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31005" w14:textId="5034F8F0" w:rsidR="00AB1E46" w:rsidRPr="00E14140" w:rsidRDefault="00AB1E46" w:rsidP="00AB1E46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4D3BB3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A3C2C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>09.12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35235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 xml:space="preserve">Советник директора по воспитанию </w:t>
            </w:r>
          </w:p>
        </w:tc>
      </w:tr>
      <w:tr w:rsidR="00AB1E46" w:rsidRPr="00E14140" w14:paraId="1E97B7D3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540AC" w14:textId="77777777" w:rsidR="00AB1E46" w:rsidRPr="00E14140" w:rsidRDefault="00AB1E46" w:rsidP="00AB1E4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EE9C4" w14:textId="77777777" w:rsidR="00AB1E46" w:rsidRPr="00E14140" w:rsidRDefault="00AB1E46" w:rsidP="00AB1E46">
            <w:pPr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Всероссийская акция, посвященная Дню Конституции Российской Федерации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AD187" w14:textId="56CF2B1A" w:rsidR="00AB1E46" w:rsidRPr="00E14140" w:rsidRDefault="00AB1E46" w:rsidP="00AB1E46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4D3BB3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51344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>12.12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0EED8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 xml:space="preserve">Советник директора по воспитанию </w:t>
            </w:r>
          </w:p>
        </w:tc>
      </w:tr>
      <w:tr w:rsidR="00AB1E46" w:rsidRPr="00E14140" w14:paraId="789F5151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3EDF2" w14:textId="77777777" w:rsidR="00AB1E46" w:rsidRPr="00E14140" w:rsidRDefault="00AB1E46" w:rsidP="00AB1E4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C4404" w14:textId="77777777" w:rsidR="00AB1E46" w:rsidRPr="00E14140" w:rsidRDefault="00AB1E46" w:rsidP="00AB1E46">
            <w:pPr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Всероссийская акция, посвященная Дню Государственного гимна Российской Федерации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A24E4" w14:textId="200B245F" w:rsidR="00AB1E46" w:rsidRPr="00E14140" w:rsidRDefault="00AB1E46" w:rsidP="00AB1E46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4D3BB3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63E0E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>25.12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7896A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 xml:space="preserve">Советник директора по воспитанию </w:t>
            </w:r>
          </w:p>
        </w:tc>
      </w:tr>
      <w:tr w:rsidR="00AB1E46" w:rsidRPr="00E14140" w14:paraId="0367AE4E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F77E8" w14:textId="77777777" w:rsidR="00AB1E46" w:rsidRPr="00E14140" w:rsidRDefault="00AB1E46" w:rsidP="00AB1E4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7ACE9" w14:textId="77777777" w:rsidR="00AB1E46" w:rsidRPr="00E14140" w:rsidRDefault="00AB1E46" w:rsidP="00AB1E46">
            <w:pPr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Всероссийский конкурс «Большая перемена».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1583C" w14:textId="331EE331" w:rsidR="00AB1E46" w:rsidRPr="00E14140" w:rsidRDefault="00AB1E46" w:rsidP="00AB1E46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4D3BB3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2DDB9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szCs w:val="20"/>
              </w:rPr>
              <w:t>Сентябрь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-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декабрь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0D992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 xml:space="preserve">Советник директора по воспитанию </w:t>
            </w:r>
          </w:p>
        </w:tc>
      </w:tr>
      <w:tr w:rsidR="00AB1E46" w:rsidRPr="00E14140" w14:paraId="64A4A3ED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687E8" w14:textId="77777777" w:rsidR="00AB1E46" w:rsidRPr="00E14140" w:rsidRDefault="00AB1E46" w:rsidP="00AB1E4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89125" w14:textId="77777777" w:rsidR="00AB1E46" w:rsidRPr="00E14140" w:rsidRDefault="00AB1E46" w:rsidP="00AB1E46">
            <w:pPr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Всероссийский проект «Волонтёры науки».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50552" w14:textId="3FC63FAC" w:rsidR="00AB1E46" w:rsidRPr="00E14140" w:rsidRDefault="00AB1E46" w:rsidP="00AB1E46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4D3BB3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9DC34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szCs w:val="20"/>
              </w:rPr>
              <w:t>Сентябрь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-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декабрь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18052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 xml:space="preserve">Советник директора по воспитанию </w:t>
            </w:r>
          </w:p>
        </w:tc>
      </w:tr>
      <w:tr w:rsidR="00AB1E46" w:rsidRPr="00E14140" w14:paraId="7FD1D3BB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A8A5" w14:textId="77777777" w:rsidR="00AB1E46" w:rsidRPr="00E14140" w:rsidRDefault="00AB1E46" w:rsidP="00AB1E4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F8AD8" w14:textId="77777777" w:rsidR="00AB1E46" w:rsidRPr="00E14140" w:rsidRDefault="00AB1E46" w:rsidP="00AB1E46">
            <w:pPr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Всероссийский проект «Узнай!».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768E" w14:textId="225F8C19" w:rsidR="00AB1E46" w:rsidRPr="00E14140" w:rsidRDefault="00AB1E46" w:rsidP="00AB1E46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4D3BB3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7099D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szCs w:val="20"/>
              </w:rPr>
              <w:t>Сентябрь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– 11.12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B8AF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 xml:space="preserve">Советник директора по воспитанию </w:t>
            </w:r>
          </w:p>
        </w:tc>
      </w:tr>
      <w:tr w:rsidR="00AB1E46" w:rsidRPr="00E14140" w14:paraId="1C4FA387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4BC0C" w14:textId="77777777" w:rsidR="00AB1E46" w:rsidRPr="00E14140" w:rsidRDefault="00AB1E46" w:rsidP="00AB1E4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EEFCD" w14:textId="77777777" w:rsidR="00AB1E46" w:rsidRPr="00E14140" w:rsidRDefault="00AB1E46" w:rsidP="00AB1E46">
            <w:pPr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Всероссийский конкурс социального промышленного дизайна «Контуры твоей уникальности».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26456" w14:textId="5C5FF602" w:rsidR="00AB1E46" w:rsidRPr="00E14140" w:rsidRDefault="00AB1E46" w:rsidP="00AB1E46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4D3BB3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0216B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szCs w:val="20"/>
              </w:rPr>
              <w:t>Сентябрь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– 1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ноября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EC81B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 xml:space="preserve">Советник директора по воспитанию </w:t>
            </w:r>
          </w:p>
        </w:tc>
      </w:tr>
      <w:tr w:rsidR="00AB1E46" w:rsidRPr="00E14140" w14:paraId="1FB5F9AE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1454A" w14:textId="77777777" w:rsidR="00AB1E46" w:rsidRPr="00E14140" w:rsidRDefault="00AB1E46" w:rsidP="00AB1E4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BFA29" w14:textId="77777777" w:rsidR="00AB1E46" w:rsidRPr="00E14140" w:rsidRDefault="00AB1E46" w:rsidP="00AB1E46">
            <w:pPr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Всероссийская лига научных популяризаторов «Битва умов».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894F1" w14:textId="4E4C8BC9" w:rsidR="00AB1E46" w:rsidRPr="00E14140" w:rsidRDefault="00AB1E46" w:rsidP="00AB1E46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4D3BB3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6B52B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szCs w:val="20"/>
              </w:rPr>
              <w:t>Сентябрь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-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декабрь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13334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 xml:space="preserve">Советник директора по воспитанию </w:t>
            </w:r>
          </w:p>
        </w:tc>
      </w:tr>
      <w:tr w:rsidR="00AB1E46" w:rsidRPr="00E14140" w14:paraId="5A29B633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84CFF" w14:textId="77777777" w:rsidR="00AB1E46" w:rsidRPr="00E14140" w:rsidRDefault="00AB1E46" w:rsidP="00AB1E4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EA2BC" w14:textId="77777777" w:rsidR="00AB1E46" w:rsidRPr="00E14140" w:rsidRDefault="00AB1E46" w:rsidP="00AB1E46">
            <w:pPr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Всероссийский конкурс по созданию квестов.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5E6CD" w14:textId="0BCAEAAD" w:rsidR="00AB1E46" w:rsidRPr="00E14140" w:rsidRDefault="00AB1E46" w:rsidP="00AB1E46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4D3BB3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444E0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szCs w:val="20"/>
              </w:rPr>
              <w:t>Сентябрь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-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декабрь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32FB3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 xml:space="preserve">Советник директора по воспитанию </w:t>
            </w:r>
          </w:p>
        </w:tc>
      </w:tr>
      <w:tr w:rsidR="00AB1E46" w:rsidRPr="00E14140" w14:paraId="76AC5112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FAA02" w14:textId="77777777" w:rsidR="00AB1E46" w:rsidRPr="00E14140" w:rsidRDefault="00AB1E46" w:rsidP="00AB1E4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9BC48" w14:textId="77777777" w:rsidR="00AB1E46" w:rsidRPr="00E14140" w:rsidRDefault="00AB1E46" w:rsidP="00AB1E46">
            <w:pPr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Всероссийская серия спортивных вызовов «Испытай себя».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900C8" w14:textId="5B2BB95E" w:rsidR="00AB1E46" w:rsidRPr="00E14140" w:rsidRDefault="00AB1E46" w:rsidP="00AB1E46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4D3BB3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FBE56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szCs w:val="20"/>
              </w:rPr>
              <w:t>Сентябрь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-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декабрь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5E699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 xml:space="preserve">Советник директора по воспитанию </w:t>
            </w:r>
          </w:p>
        </w:tc>
      </w:tr>
      <w:tr w:rsidR="00AB1E46" w:rsidRPr="00E14140" w14:paraId="5677ADD6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F2968" w14:textId="77777777" w:rsidR="00AB1E46" w:rsidRPr="00E14140" w:rsidRDefault="00AB1E46" w:rsidP="00AB1E4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45D04" w14:textId="77777777" w:rsidR="00AB1E46" w:rsidRPr="00E14140" w:rsidRDefault="00AB1E46" w:rsidP="00AB1E46">
            <w:pPr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 xml:space="preserve">Всероссийские открытые тренировки первых. 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11AF4" w14:textId="57114A13" w:rsidR="00AB1E46" w:rsidRPr="00E14140" w:rsidRDefault="00AB1E46" w:rsidP="00AB1E46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4D3BB3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3B477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szCs w:val="20"/>
              </w:rPr>
              <w:t>Сентябрь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-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декабрь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F316B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 xml:space="preserve">Советник директора по воспитанию </w:t>
            </w:r>
          </w:p>
        </w:tc>
      </w:tr>
      <w:tr w:rsidR="00AB1E46" w:rsidRPr="00E14140" w14:paraId="1714B70D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4CE06" w14:textId="77777777" w:rsidR="00AB1E46" w:rsidRPr="00E14140" w:rsidRDefault="00AB1E46" w:rsidP="00AB1E4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08981" w14:textId="77777777" w:rsidR="00AB1E46" w:rsidRPr="00E14140" w:rsidRDefault="00AB1E46" w:rsidP="00AB1E46">
            <w:pPr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 xml:space="preserve">Всероссийский проект «Будь здоров!». 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80517" w14:textId="3B44677D" w:rsidR="00AB1E46" w:rsidRPr="00E14140" w:rsidRDefault="00AB1E46" w:rsidP="00AB1E46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405094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7F423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szCs w:val="20"/>
              </w:rPr>
              <w:t>Сентябрь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-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декабрь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D9FB4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 xml:space="preserve">Советник директора по воспитанию </w:t>
            </w:r>
          </w:p>
        </w:tc>
      </w:tr>
      <w:tr w:rsidR="00AB1E46" w:rsidRPr="00E14140" w14:paraId="4D0D67A9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F2E77" w14:textId="77777777" w:rsidR="00AB1E46" w:rsidRPr="00E14140" w:rsidRDefault="00AB1E46" w:rsidP="00AB1E4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63C50" w14:textId="77777777" w:rsidR="00AB1E46" w:rsidRPr="00E14140" w:rsidRDefault="00AB1E46" w:rsidP="00AB1E46">
            <w:pPr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Всероссийский Мюзикл Движения Первых «Код разума».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47B91" w14:textId="0403903E" w:rsidR="00AB1E46" w:rsidRPr="00E14140" w:rsidRDefault="00AB1E46" w:rsidP="00AB1E46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405094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52D7D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szCs w:val="20"/>
              </w:rPr>
              <w:t>Сентябрь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-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декабрь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ED6A5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 xml:space="preserve">Советник директора по воспитанию </w:t>
            </w:r>
          </w:p>
        </w:tc>
      </w:tr>
      <w:tr w:rsidR="00AB1E46" w:rsidRPr="00E14140" w14:paraId="4525B1E1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E9191" w14:textId="77777777" w:rsidR="00AB1E46" w:rsidRPr="00E14140" w:rsidRDefault="00AB1E46" w:rsidP="00AB1E4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332FA" w14:textId="77777777" w:rsidR="00AB1E46" w:rsidRPr="00E14140" w:rsidRDefault="00AB1E46" w:rsidP="00AB1E46">
            <w:pPr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Всероссийский проект «Литературный марафон».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78FB7" w14:textId="6BCEFF35" w:rsidR="00AB1E46" w:rsidRPr="00E14140" w:rsidRDefault="00AB1E46" w:rsidP="00AB1E46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405094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132BA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szCs w:val="20"/>
              </w:rPr>
              <w:t>Сентябрь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-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ноябрь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3DBD7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 xml:space="preserve">Советник директора по воспитанию </w:t>
            </w:r>
          </w:p>
        </w:tc>
      </w:tr>
      <w:tr w:rsidR="00AB1E46" w:rsidRPr="00E14140" w14:paraId="65BC056E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D86F" w14:textId="77777777" w:rsidR="00AB1E46" w:rsidRPr="00E14140" w:rsidRDefault="00AB1E46" w:rsidP="00AB1E4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CF00C" w14:textId="77777777" w:rsidR="00AB1E46" w:rsidRPr="00E14140" w:rsidRDefault="00AB1E46" w:rsidP="00AB1E46">
            <w:pPr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Всероссийский проект «Хранители истории».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1A80A" w14:textId="43A2BCC6" w:rsidR="00AB1E46" w:rsidRPr="00E14140" w:rsidRDefault="00AB1E46" w:rsidP="00AB1E46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405094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883DD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szCs w:val="20"/>
              </w:rPr>
              <w:t>Сентябрь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-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декабрь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7956B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 xml:space="preserve">Советник директора по воспитанию </w:t>
            </w:r>
          </w:p>
        </w:tc>
      </w:tr>
      <w:tr w:rsidR="00AB1E46" w:rsidRPr="00E14140" w14:paraId="629E8892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94BD0" w14:textId="77777777" w:rsidR="00AB1E46" w:rsidRPr="00E14140" w:rsidRDefault="00AB1E46" w:rsidP="00AB1E4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E5842" w14:textId="77777777" w:rsidR="00AB1E46" w:rsidRPr="00E14140" w:rsidRDefault="00AB1E46" w:rsidP="00AB1E46">
            <w:pPr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 xml:space="preserve">Всероссийская акция «Мы – граждане России!». 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CB2D2" w14:textId="4A2EE3CB" w:rsidR="00AB1E46" w:rsidRPr="00E14140" w:rsidRDefault="00AB1E46" w:rsidP="00AB1E46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405094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4E9C5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szCs w:val="20"/>
              </w:rPr>
              <w:t>Сентябрь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-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декабрь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90F58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 xml:space="preserve">Советник директора по воспитанию </w:t>
            </w:r>
          </w:p>
        </w:tc>
      </w:tr>
      <w:tr w:rsidR="00AB1E46" w:rsidRPr="00E14140" w14:paraId="6092E11D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A2E90" w14:textId="77777777" w:rsidR="00AB1E46" w:rsidRPr="00E14140" w:rsidRDefault="00AB1E46" w:rsidP="00AB1E4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94F3D" w14:textId="77777777" w:rsidR="00AB1E46" w:rsidRPr="00E14140" w:rsidRDefault="00AB1E46" w:rsidP="00AB1E46">
            <w:pPr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Всероссийский фотофестиваль «Посмотри!».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193A1" w14:textId="20A5CAFA" w:rsidR="00AB1E46" w:rsidRPr="00E14140" w:rsidRDefault="00AB1E46" w:rsidP="00AB1E46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405094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9515E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szCs w:val="20"/>
              </w:rPr>
              <w:t>Сентябрь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-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ноябрь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360BC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 xml:space="preserve">Советник директора по воспитанию </w:t>
            </w:r>
          </w:p>
        </w:tc>
      </w:tr>
      <w:tr w:rsidR="00AB1E46" w:rsidRPr="00E14140" w14:paraId="0C38FBD3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3070C" w14:textId="77777777" w:rsidR="00AB1E46" w:rsidRPr="00E14140" w:rsidRDefault="00AB1E46" w:rsidP="00AB1E4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25EAF" w14:textId="77777777" w:rsidR="00AB1E46" w:rsidRPr="00E14140" w:rsidRDefault="00AB1E46" w:rsidP="00AB1E46">
            <w:pPr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Всероссийский проект «</w:t>
            </w:r>
            <w:proofErr w:type="spellStart"/>
            <w:r w:rsidRPr="00E14140">
              <w:rPr>
                <w:rFonts w:ascii="Times New Roman" w:hAnsi="Times New Roman"/>
                <w:szCs w:val="20"/>
                <w:lang w:val="ru-RU"/>
              </w:rPr>
              <w:t>МедиаПритяжение</w:t>
            </w:r>
            <w:proofErr w:type="spellEnd"/>
            <w:r w:rsidRPr="00E14140">
              <w:rPr>
                <w:rFonts w:ascii="Times New Roman" w:hAnsi="Times New Roman"/>
                <w:szCs w:val="20"/>
                <w:lang w:val="ru-RU"/>
              </w:rPr>
              <w:t>».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714D8" w14:textId="2D090F37" w:rsidR="00AB1E46" w:rsidRPr="00E14140" w:rsidRDefault="00AB1E46" w:rsidP="00AB1E46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405094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7A84A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szCs w:val="20"/>
              </w:rPr>
              <w:t>Сентябрь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– </w:t>
            </w:r>
          </w:p>
          <w:p w14:paraId="5EF0089B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 xml:space="preserve">20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ноября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7078A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 xml:space="preserve">Советник директора по воспитанию </w:t>
            </w:r>
          </w:p>
        </w:tc>
      </w:tr>
      <w:tr w:rsidR="00AB1E46" w:rsidRPr="00E14140" w14:paraId="38C63FC2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17418" w14:textId="77777777" w:rsidR="00AB1E46" w:rsidRPr="00E14140" w:rsidRDefault="00AB1E46" w:rsidP="00AB1E4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F7729" w14:textId="77777777" w:rsidR="00AB1E46" w:rsidRPr="00E14140" w:rsidRDefault="00AB1E46" w:rsidP="00AB1E46">
            <w:pPr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Всероссийский конкурс тематических маршрутов.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B53CE" w14:textId="4C3C5C54" w:rsidR="00AB1E46" w:rsidRPr="00E14140" w:rsidRDefault="00AB1E46" w:rsidP="00AB1E46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405094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B1194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szCs w:val="20"/>
              </w:rPr>
              <w:t>Сентябрь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-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декабрь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E2B76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 xml:space="preserve">Советник директора по воспитанию </w:t>
            </w:r>
          </w:p>
        </w:tc>
      </w:tr>
      <w:tr w:rsidR="00AB1E46" w:rsidRPr="00E14140" w14:paraId="697DEA80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8D2EA" w14:textId="77777777" w:rsidR="00AB1E46" w:rsidRPr="00E14140" w:rsidRDefault="00AB1E46" w:rsidP="00AB1E4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021E4" w14:textId="77777777" w:rsidR="00AB1E46" w:rsidRPr="00E14140" w:rsidRDefault="00AB1E46" w:rsidP="00AB1E46">
            <w:pPr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Всероссийский проект «Встречи единомышленников».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0FB3A" w14:textId="4A39D5DE" w:rsidR="00AB1E46" w:rsidRPr="00E14140" w:rsidRDefault="00AB1E46" w:rsidP="00AB1E46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405094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299EA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szCs w:val="20"/>
              </w:rPr>
              <w:t>Сентябрь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-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декабрь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7888A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 xml:space="preserve">Советник директора по воспитанию </w:t>
            </w:r>
          </w:p>
        </w:tc>
      </w:tr>
      <w:tr w:rsidR="00AB1E46" w:rsidRPr="00E14140" w14:paraId="4B8BFC49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1E92" w14:textId="77777777" w:rsidR="00AB1E46" w:rsidRPr="00E14140" w:rsidRDefault="00AB1E46" w:rsidP="00AB1E4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39A5D" w14:textId="77777777" w:rsidR="00AB1E46" w:rsidRPr="00E14140" w:rsidRDefault="00AB1E46" w:rsidP="00AB1E46">
            <w:pPr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Всероссийский проект «Школьная классика».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594A9" w14:textId="37C9F269" w:rsidR="00AB1E46" w:rsidRPr="00E14140" w:rsidRDefault="00AB1E46" w:rsidP="00AB1E46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405094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4FE0C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 xml:space="preserve">В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течение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учебного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года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2E65B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 xml:space="preserve">Советник директора по воспитанию </w:t>
            </w:r>
          </w:p>
        </w:tc>
      </w:tr>
      <w:tr w:rsidR="00AB1E46" w:rsidRPr="00E14140" w14:paraId="060A9AAB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A6472" w14:textId="77777777" w:rsidR="00AB1E46" w:rsidRPr="00E14140" w:rsidRDefault="00AB1E46" w:rsidP="00AB1E4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C40C8" w14:textId="77777777" w:rsidR="00AB1E46" w:rsidRPr="00E14140" w:rsidRDefault="00AB1E46" w:rsidP="00AB1E46">
            <w:pPr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Всероссийская премия первых.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E0A8D" w14:textId="1749FE73" w:rsidR="00AB1E46" w:rsidRPr="00E14140" w:rsidRDefault="00AB1E46" w:rsidP="00AB1E46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E266E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7B184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 xml:space="preserve">В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течение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учебного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года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1FD2E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 xml:space="preserve">Советник директора по воспитанию </w:t>
            </w:r>
          </w:p>
        </w:tc>
      </w:tr>
      <w:tr w:rsidR="00AB1E46" w:rsidRPr="00E14140" w14:paraId="214FDA73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C3423" w14:textId="77777777" w:rsidR="00AB1E46" w:rsidRPr="00E14140" w:rsidRDefault="00AB1E46" w:rsidP="00AB1E4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0E64" w14:textId="77777777" w:rsidR="00AB1E46" w:rsidRPr="00E14140" w:rsidRDefault="00AB1E46" w:rsidP="00AB1E46">
            <w:pPr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Всероссийский проект «Абитура».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9C67A" w14:textId="54EBCF4E" w:rsidR="00AB1E46" w:rsidRPr="00E14140" w:rsidRDefault="00AB1E46" w:rsidP="00AB1E46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E266E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02058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 xml:space="preserve">В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течение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учебного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года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5AAA2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 xml:space="preserve">Советник директора по воспитанию </w:t>
            </w:r>
          </w:p>
        </w:tc>
      </w:tr>
      <w:tr w:rsidR="00AB1E46" w:rsidRPr="00E14140" w14:paraId="43DA6A8A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C4034" w14:textId="77777777" w:rsidR="00AB1E46" w:rsidRPr="00E14140" w:rsidRDefault="00AB1E46" w:rsidP="00AB1E4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7B6E0" w14:textId="77777777" w:rsidR="00AB1E46" w:rsidRPr="00E14140" w:rsidRDefault="00AB1E46" w:rsidP="00AB1E46">
            <w:pPr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 xml:space="preserve">Всероссийский проект «Классные встречи». 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F7AC1" w14:textId="50DEF193" w:rsidR="00AB1E46" w:rsidRPr="00E14140" w:rsidRDefault="00AB1E46" w:rsidP="00AB1E46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E266E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0D9C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 xml:space="preserve">В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течение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учебного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года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80F29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 xml:space="preserve">Советник директора по воспитанию </w:t>
            </w:r>
          </w:p>
        </w:tc>
      </w:tr>
      <w:tr w:rsidR="00AB1E46" w:rsidRPr="00E14140" w14:paraId="0774D4C8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61763" w14:textId="77777777" w:rsidR="00AB1E46" w:rsidRPr="00E14140" w:rsidRDefault="00AB1E46" w:rsidP="00AB1E4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BEFFC" w14:textId="77777777" w:rsidR="00AB1E46" w:rsidRPr="00E14140" w:rsidRDefault="00AB1E46" w:rsidP="00AB1E46">
            <w:pPr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Акселератор «Высота».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240CF" w14:textId="0B6D8332" w:rsidR="00AB1E46" w:rsidRPr="00E14140" w:rsidRDefault="00AB1E46" w:rsidP="00AB1E46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E266E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D09C3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 xml:space="preserve">В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течение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учебного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года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C3908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 xml:space="preserve">Советник директора по воспитанию </w:t>
            </w:r>
          </w:p>
        </w:tc>
      </w:tr>
      <w:tr w:rsidR="00AB1E46" w:rsidRPr="00E14140" w14:paraId="06DD0E0A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3AD49" w14:textId="77777777" w:rsidR="00AB1E46" w:rsidRPr="00E14140" w:rsidRDefault="00AB1E46" w:rsidP="00AB1E4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B9EF1" w14:textId="77777777" w:rsidR="00AB1E46" w:rsidRPr="00E14140" w:rsidRDefault="00AB1E46" w:rsidP="00AB1E46">
            <w:pPr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Всероссийский проект «Звучи».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D39BA" w14:textId="037C2A56" w:rsidR="00AB1E46" w:rsidRPr="00E14140" w:rsidRDefault="00AB1E46" w:rsidP="00AB1E46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E266E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C548F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 xml:space="preserve">В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течение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учебного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года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4D070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 xml:space="preserve">Советник директора по воспитанию </w:t>
            </w:r>
          </w:p>
        </w:tc>
      </w:tr>
      <w:tr w:rsidR="00AB1E46" w:rsidRPr="00E14140" w14:paraId="40241C35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055B2" w14:textId="77777777" w:rsidR="00AB1E46" w:rsidRPr="00E14140" w:rsidRDefault="00AB1E46" w:rsidP="00AB1E4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4731F" w14:textId="77777777" w:rsidR="00AB1E46" w:rsidRPr="00E14140" w:rsidRDefault="00AB1E46" w:rsidP="00AB1E46">
            <w:pPr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Всероссийский проект «Дизайн-бюро».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11D7D" w14:textId="7D1FF48A" w:rsidR="00AB1E46" w:rsidRPr="00E14140" w:rsidRDefault="00AB1E46" w:rsidP="00AB1E46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E266E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52B36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 xml:space="preserve">В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течение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учебного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года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7988D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 xml:space="preserve">Советник директора по воспитанию </w:t>
            </w:r>
          </w:p>
        </w:tc>
      </w:tr>
      <w:tr w:rsidR="00AB1E46" w:rsidRPr="00E14140" w14:paraId="6AB67F96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B05EE" w14:textId="77777777" w:rsidR="00AB1E46" w:rsidRPr="00E14140" w:rsidRDefault="00AB1E46" w:rsidP="00AB1E4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F4BC8" w14:textId="77777777" w:rsidR="00AB1E46" w:rsidRPr="00E14140" w:rsidRDefault="00AB1E46" w:rsidP="00AB1E46">
            <w:pPr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Всероссийский проект «На связи с природой».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B2D12" w14:textId="589DD0D1" w:rsidR="00AB1E46" w:rsidRPr="00E14140" w:rsidRDefault="00AB1E46" w:rsidP="00AB1E46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E266E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CD74B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 xml:space="preserve">В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течение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учебного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года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C2439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 xml:space="preserve">Советник директора по воспитанию </w:t>
            </w:r>
          </w:p>
        </w:tc>
      </w:tr>
      <w:tr w:rsidR="00AB1E46" w:rsidRPr="00E14140" w14:paraId="416553CF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9985F" w14:textId="77777777" w:rsidR="00AB1E46" w:rsidRPr="00E14140" w:rsidRDefault="00AB1E46" w:rsidP="00AB1E4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77086" w14:textId="77777777" w:rsidR="00AB1E46" w:rsidRPr="00E14140" w:rsidRDefault="00AB1E46" w:rsidP="00AB1E46">
            <w:pPr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Всероссийский проект «Зеленый стандарт».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46979" w14:textId="50AB2D61" w:rsidR="00AB1E46" w:rsidRPr="00E14140" w:rsidRDefault="00AB1E46" w:rsidP="00AB1E46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E266E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F018E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 xml:space="preserve">В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течение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учебного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года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B6819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 xml:space="preserve">Советник директора по воспитанию </w:t>
            </w:r>
          </w:p>
        </w:tc>
      </w:tr>
      <w:tr w:rsidR="00AB1E46" w:rsidRPr="00E14140" w14:paraId="34E5FB44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D0609" w14:textId="77777777" w:rsidR="00AB1E46" w:rsidRPr="00E14140" w:rsidRDefault="00AB1E46" w:rsidP="00AB1E4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D7F4F" w14:textId="77777777" w:rsidR="00AB1E46" w:rsidRPr="00E14140" w:rsidRDefault="00AB1E46" w:rsidP="00AB1E46">
            <w:pPr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Всероссийская акция «</w:t>
            </w:r>
            <w:proofErr w:type="spellStart"/>
            <w:r w:rsidRPr="00E14140">
              <w:rPr>
                <w:rFonts w:ascii="Times New Roman" w:hAnsi="Times New Roman"/>
                <w:szCs w:val="20"/>
                <w:lang w:val="ru-RU"/>
              </w:rPr>
              <w:t>МыВместе.Дети</w:t>
            </w:r>
            <w:proofErr w:type="spellEnd"/>
            <w:r w:rsidRPr="00E14140">
              <w:rPr>
                <w:rFonts w:ascii="Times New Roman" w:hAnsi="Times New Roman"/>
                <w:szCs w:val="20"/>
                <w:lang w:val="ru-RU"/>
              </w:rPr>
              <w:t>».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9ACBB" w14:textId="51EED36C" w:rsidR="00AB1E46" w:rsidRPr="00E14140" w:rsidRDefault="00AB1E46" w:rsidP="00AB1E46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E266E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429CB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 xml:space="preserve">В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течение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учебного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года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442DE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 xml:space="preserve">Советник директора по воспитанию </w:t>
            </w:r>
          </w:p>
        </w:tc>
      </w:tr>
      <w:tr w:rsidR="00AB1E46" w:rsidRPr="00E14140" w14:paraId="0F17FA50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53784" w14:textId="77777777" w:rsidR="00AB1E46" w:rsidRPr="00E14140" w:rsidRDefault="00AB1E46" w:rsidP="00AB1E4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FBEA8" w14:textId="77777777" w:rsidR="00AB1E46" w:rsidRPr="00E14140" w:rsidRDefault="00AB1E46" w:rsidP="00AB1E46">
            <w:pPr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 xml:space="preserve">Проект «Без срока давности». 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22F0A" w14:textId="5A251914" w:rsidR="00AB1E46" w:rsidRPr="00E14140" w:rsidRDefault="00AB1E46" w:rsidP="00AB1E46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E266E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35DC9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 xml:space="preserve">В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течение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учебного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года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1C8FA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 xml:space="preserve">Советник директора по воспитанию </w:t>
            </w:r>
          </w:p>
        </w:tc>
      </w:tr>
      <w:tr w:rsidR="00AB1E46" w:rsidRPr="00E14140" w14:paraId="0EC92427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A7A39" w14:textId="77777777" w:rsidR="00AB1E46" w:rsidRPr="00E14140" w:rsidRDefault="00AB1E46" w:rsidP="00AB1E4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FA829" w14:textId="77777777" w:rsidR="00AB1E46" w:rsidRPr="00E14140" w:rsidRDefault="00AB1E46" w:rsidP="00AB1E46">
            <w:pPr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Научно-практическая конференция «Движение первых».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3035E" w14:textId="1C92A87D" w:rsidR="00AB1E46" w:rsidRPr="00E14140" w:rsidRDefault="00AB1E46" w:rsidP="00AB1E46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E266E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4D1C9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 xml:space="preserve">В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течение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учебного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года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10568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 xml:space="preserve">Советник директора по воспитанию </w:t>
            </w:r>
          </w:p>
        </w:tc>
      </w:tr>
      <w:tr w:rsidR="00AB1E46" w:rsidRPr="00E14140" w14:paraId="35C94D15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C9694" w14:textId="77777777" w:rsidR="00AB1E46" w:rsidRPr="00E14140" w:rsidRDefault="00AB1E46" w:rsidP="00AB1E4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7E43" w14:textId="77777777" w:rsidR="00AB1E46" w:rsidRPr="00E14140" w:rsidRDefault="00AB1E46" w:rsidP="00AB1E46">
            <w:pPr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Комплекс акций в формате «Дни единых действий».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DA9A8" w14:textId="32099B5D" w:rsidR="00AB1E46" w:rsidRPr="00E14140" w:rsidRDefault="00AB1E46" w:rsidP="00AB1E46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E266E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2594A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 xml:space="preserve">В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течение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учебного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года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83BC2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 xml:space="preserve">Советник директора по воспитанию </w:t>
            </w:r>
          </w:p>
        </w:tc>
      </w:tr>
      <w:tr w:rsidR="00F01844" w:rsidRPr="00E14140" w14:paraId="4F92C5A8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69EDCAC" w14:textId="77777777" w:rsidR="00F01844" w:rsidRPr="00E14140" w:rsidRDefault="00F01844" w:rsidP="00173D33">
            <w:pPr>
              <w:jc w:val="center"/>
              <w:rPr>
                <w:rFonts w:ascii="Times New Roman" w:hAnsi="Times New Roman"/>
                <w:b/>
                <w:color w:val="000000"/>
                <w:szCs w:val="20"/>
                <w:lang w:val="ru-RU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7847540" w14:textId="77777777" w:rsidR="00F01844" w:rsidRPr="00E14140" w:rsidRDefault="00F01844" w:rsidP="00173D33">
            <w:pPr>
              <w:jc w:val="center"/>
              <w:rPr>
                <w:rFonts w:ascii="Batang" w:eastAsia="Batang" w:hAnsi="Batang" w:cs="Batang"/>
                <w:b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b/>
                <w:szCs w:val="20"/>
              </w:rPr>
              <w:t>Модуль</w:t>
            </w:r>
            <w:proofErr w:type="spellEnd"/>
            <w:r w:rsidRPr="00E14140">
              <w:rPr>
                <w:rFonts w:ascii="Times New Roman" w:hAnsi="Times New Roman"/>
                <w:b/>
                <w:szCs w:val="20"/>
              </w:rPr>
              <w:t xml:space="preserve"> «</w:t>
            </w:r>
            <w:proofErr w:type="spellStart"/>
            <w:r w:rsidRPr="00E14140">
              <w:rPr>
                <w:rFonts w:ascii="Times New Roman" w:hAnsi="Times New Roman"/>
                <w:b/>
                <w:szCs w:val="20"/>
              </w:rPr>
              <w:t>Внешкольные</w:t>
            </w:r>
            <w:proofErr w:type="spellEnd"/>
            <w:r w:rsidRPr="00E14140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b/>
                <w:szCs w:val="20"/>
              </w:rPr>
              <w:t>мероприятия</w:t>
            </w:r>
            <w:proofErr w:type="spellEnd"/>
            <w:r w:rsidRPr="00E14140">
              <w:rPr>
                <w:rFonts w:ascii="Times New Roman" w:hAnsi="Times New Roman"/>
                <w:b/>
                <w:szCs w:val="20"/>
              </w:rPr>
              <w:t>»</w:t>
            </w:r>
          </w:p>
        </w:tc>
      </w:tr>
      <w:tr w:rsidR="00F01844" w:rsidRPr="00E14140" w14:paraId="4307AACA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59AB8" w14:textId="77777777" w:rsidR="00F01844" w:rsidRPr="00E14140" w:rsidRDefault="00F01844" w:rsidP="0017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Cs w:val="20"/>
              </w:rPr>
            </w:pPr>
            <w:r w:rsidRPr="00E14140">
              <w:rPr>
                <w:rFonts w:ascii="Times New Roman" w:hAnsi="Times New Roman"/>
                <w:i/>
                <w:color w:val="000000"/>
                <w:szCs w:val="20"/>
              </w:rPr>
              <w:t>№</w:t>
            </w: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D52C4" w14:textId="77777777" w:rsidR="00F01844" w:rsidRPr="00E14140" w:rsidRDefault="00F01844" w:rsidP="0017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tang" w:eastAsia="Batang" w:hAnsi="Batang" w:cs="Batang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i/>
                <w:color w:val="000000"/>
                <w:szCs w:val="20"/>
              </w:rPr>
              <w:t>Дела</w:t>
            </w:r>
            <w:proofErr w:type="spellEnd"/>
            <w:r w:rsidRPr="00E14140">
              <w:rPr>
                <w:rFonts w:ascii="Times New Roman" w:hAnsi="Times New Roman"/>
                <w:i/>
                <w:color w:val="000000"/>
                <w:szCs w:val="20"/>
              </w:rPr>
              <w:t xml:space="preserve">, </w:t>
            </w:r>
            <w:proofErr w:type="spellStart"/>
            <w:r w:rsidRPr="00E14140">
              <w:rPr>
                <w:rFonts w:ascii="Times New Roman" w:hAnsi="Times New Roman"/>
                <w:i/>
                <w:color w:val="000000"/>
                <w:szCs w:val="20"/>
              </w:rPr>
              <w:t>события</w:t>
            </w:r>
            <w:proofErr w:type="spellEnd"/>
            <w:r w:rsidRPr="00E14140">
              <w:rPr>
                <w:rFonts w:ascii="Times New Roman" w:hAnsi="Times New Roman"/>
                <w:i/>
                <w:color w:val="000000"/>
                <w:szCs w:val="20"/>
              </w:rPr>
              <w:t xml:space="preserve">, </w:t>
            </w:r>
            <w:proofErr w:type="spellStart"/>
            <w:r w:rsidRPr="00E14140">
              <w:rPr>
                <w:rFonts w:ascii="Times New Roman" w:hAnsi="Times New Roman"/>
                <w:i/>
                <w:color w:val="000000"/>
                <w:szCs w:val="20"/>
              </w:rPr>
              <w:t>мероприятия</w:t>
            </w:r>
            <w:proofErr w:type="spellEnd"/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D25CF" w14:textId="77777777" w:rsidR="00F01844" w:rsidRPr="00E14140" w:rsidRDefault="00F01844" w:rsidP="0017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i/>
                <w:color w:val="000000"/>
                <w:szCs w:val="20"/>
              </w:rPr>
              <w:t>Классы</w:t>
            </w:r>
            <w:proofErr w:type="spellEnd"/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052BC" w14:textId="77777777" w:rsidR="00F01844" w:rsidRPr="00E14140" w:rsidRDefault="00F01844" w:rsidP="0017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i/>
                <w:color w:val="000000"/>
                <w:szCs w:val="20"/>
              </w:rPr>
              <w:t>Сроки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2DCA7" w14:textId="77777777" w:rsidR="00F01844" w:rsidRPr="00E14140" w:rsidRDefault="00F01844" w:rsidP="0017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i/>
                <w:color w:val="000000"/>
                <w:szCs w:val="20"/>
              </w:rPr>
              <w:t>Ответственные</w:t>
            </w:r>
            <w:proofErr w:type="spellEnd"/>
          </w:p>
        </w:tc>
      </w:tr>
      <w:tr w:rsidR="00AB1E46" w:rsidRPr="00E14140" w14:paraId="7C60A32C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FE319" w14:textId="77777777" w:rsidR="00AB1E46" w:rsidRPr="00E14140" w:rsidRDefault="00AB1E46" w:rsidP="00AB1E46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7F626" w14:textId="77777777" w:rsidR="00AB1E46" w:rsidRPr="00E14140" w:rsidRDefault="00AB1E46" w:rsidP="00AB1E46">
            <w:pPr>
              <w:rPr>
                <w:rFonts w:ascii="Batang" w:eastAsia="Batang" w:hAnsi="Batang" w:cs="Batang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szCs w:val="20"/>
              </w:rPr>
              <w:t>Экскурсии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в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пожарную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часть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ACEE6" w14:textId="6AE0F8B6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71725C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FFEC8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 xml:space="preserve">В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течение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учебного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года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E33D3" w14:textId="77777777" w:rsidR="00AB1E46" w:rsidRPr="00E14140" w:rsidRDefault="00AB1E46" w:rsidP="00AB1E46">
            <w:pPr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szCs w:val="20"/>
              </w:rPr>
              <w:t>Классные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</w:p>
          <w:p w14:paraId="0CF70AA9" w14:textId="77777777" w:rsidR="00AB1E46" w:rsidRPr="00E14140" w:rsidRDefault="00AB1E46" w:rsidP="00AB1E46">
            <w:pPr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szCs w:val="20"/>
              </w:rPr>
              <w:t>руководители</w:t>
            </w:r>
            <w:proofErr w:type="spellEnd"/>
          </w:p>
        </w:tc>
      </w:tr>
      <w:tr w:rsidR="00AB1E46" w:rsidRPr="00E14140" w14:paraId="457F12CD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0CE84" w14:textId="77777777" w:rsidR="00AB1E46" w:rsidRPr="00E14140" w:rsidRDefault="00AB1E46" w:rsidP="00AB1E46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F576C" w14:textId="77777777" w:rsidR="00AB1E46" w:rsidRPr="00E14140" w:rsidRDefault="00AB1E46" w:rsidP="00AB1E46">
            <w:pPr>
              <w:rPr>
                <w:rFonts w:ascii="Batang" w:eastAsia="Batang" w:hAnsi="Batang" w:cs="Batang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Тематические мероприятия на базе Тосненского краеведческого музея.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9B049" w14:textId="7CB10358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71725C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CC9A4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 xml:space="preserve">В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течение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учебного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года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92C9" w14:textId="77777777" w:rsidR="00AB1E46" w:rsidRPr="00E14140" w:rsidRDefault="00AB1E46" w:rsidP="00AB1E46">
            <w:pPr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szCs w:val="20"/>
              </w:rPr>
              <w:t>Классные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</w:p>
          <w:p w14:paraId="29FC0CAD" w14:textId="77777777" w:rsidR="00AB1E46" w:rsidRPr="00E14140" w:rsidRDefault="00AB1E46" w:rsidP="00AB1E46">
            <w:pPr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szCs w:val="20"/>
              </w:rPr>
              <w:t>руководители</w:t>
            </w:r>
            <w:proofErr w:type="spellEnd"/>
          </w:p>
        </w:tc>
      </w:tr>
      <w:tr w:rsidR="00AB1E46" w:rsidRPr="00E14140" w14:paraId="28172226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12707" w14:textId="77777777" w:rsidR="00AB1E46" w:rsidRPr="00E14140" w:rsidRDefault="00AB1E46" w:rsidP="00AB1E46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3083E" w14:textId="77777777" w:rsidR="00AB1E46" w:rsidRPr="00E14140" w:rsidRDefault="00AB1E46" w:rsidP="00AB1E46">
            <w:pPr>
              <w:rPr>
                <w:rFonts w:ascii="Batang" w:eastAsia="Batang" w:hAnsi="Batang" w:cs="Batang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 xml:space="preserve">Тематические мероприятия на базе Центральной библиотеки </w:t>
            </w:r>
            <w:proofErr w:type="spellStart"/>
            <w:r w:rsidRPr="00E14140">
              <w:rPr>
                <w:rFonts w:ascii="Times New Roman" w:hAnsi="Times New Roman"/>
                <w:szCs w:val="20"/>
                <w:lang w:val="ru-RU"/>
              </w:rPr>
              <w:t>г.Тосно</w:t>
            </w:r>
            <w:proofErr w:type="spellEnd"/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FFE0E" w14:textId="28092A41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71725C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21629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 xml:space="preserve">В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течение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учебного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года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8E9C6" w14:textId="77777777" w:rsidR="00AB1E46" w:rsidRPr="00E14140" w:rsidRDefault="00AB1E46" w:rsidP="00AB1E46">
            <w:pPr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szCs w:val="20"/>
              </w:rPr>
              <w:t>Классные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</w:p>
          <w:p w14:paraId="19AD4AB1" w14:textId="77777777" w:rsidR="00AB1E46" w:rsidRPr="00E14140" w:rsidRDefault="00AB1E46" w:rsidP="00AB1E46">
            <w:pPr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szCs w:val="20"/>
              </w:rPr>
              <w:t>руководители</w:t>
            </w:r>
            <w:proofErr w:type="spellEnd"/>
          </w:p>
        </w:tc>
      </w:tr>
      <w:tr w:rsidR="00AB1E46" w:rsidRPr="00E14140" w14:paraId="741C4831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5C7FA" w14:textId="77777777" w:rsidR="00AB1E46" w:rsidRPr="00E14140" w:rsidRDefault="00AB1E46" w:rsidP="00AB1E46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56FD4" w14:textId="77777777" w:rsidR="00AB1E46" w:rsidRPr="00E14140" w:rsidRDefault="00AB1E46" w:rsidP="00AB1E46">
            <w:pPr>
              <w:rPr>
                <w:rFonts w:ascii="Batang" w:eastAsia="Batang" w:hAnsi="Batang" w:cs="Batang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Экскурсии на предприятия г. Тосно и Тосненского района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FDFB8" w14:textId="5586AD99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71725C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68F87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 xml:space="preserve">В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течение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учебного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года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D0748" w14:textId="77777777" w:rsidR="00AB1E46" w:rsidRPr="00E14140" w:rsidRDefault="00AB1E46" w:rsidP="00AB1E46">
            <w:pPr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szCs w:val="20"/>
              </w:rPr>
              <w:t>Классные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</w:p>
          <w:p w14:paraId="3CED3BCF" w14:textId="77777777" w:rsidR="00AB1E46" w:rsidRPr="00E14140" w:rsidRDefault="00AB1E46" w:rsidP="00AB1E46">
            <w:pPr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szCs w:val="20"/>
              </w:rPr>
              <w:t>руководители</w:t>
            </w:r>
            <w:proofErr w:type="spellEnd"/>
          </w:p>
        </w:tc>
      </w:tr>
      <w:tr w:rsidR="00AB1E46" w:rsidRPr="00E14140" w14:paraId="64EAF8E4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A7164" w14:textId="77777777" w:rsidR="00AB1E46" w:rsidRPr="00E14140" w:rsidRDefault="00AB1E46" w:rsidP="00AB1E46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CF141" w14:textId="77777777" w:rsidR="00AB1E46" w:rsidRPr="00E14140" w:rsidRDefault="00AB1E46" w:rsidP="00AB1E46">
            <w:pPr>
              <w:rPr>
                <w:rFonts w:ascii="Batang" w:eastAsia="Batang" w:hAnsi="Batang" w:cs="Batang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Городские тематические мероприятия, фестивали, праздники, конкурсы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0220F" w14:textId="6DE69A5D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71725C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74BF5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 xml:space="preserve">В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течение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учебного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года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99374" w14:textId="77777777" w:rsidR="00AB1E46" w:rsidRPr="00E14140" w:rsidRDefault="00AB1E46" w:rsidP="00AB1E46">
            <w:pPr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szCs w:val="20"/>
              </w:rPr>
              <w:t>Классные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</w:p>
          <w:p w14:paraId="082A96E1" w14:textId="77777777" w:rsidR="00AB1E46" w:rsidRPr="00E14140" w:rsidRDefault="00AB1E46" w:rsidP="00AB1E46">
            <w:pPr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szCs w:val="20"/>
              </w:rPr>
              <w:t>руководители</w:t>
            </w:r>
            <w:proofErr w:type="spellEnd"/>
          </w:p>
        </w:tc>
      </w:tr>
      <w:tr w:rsidR="00AB1E46" w:rsidRPr="00E14140" w14:paraId="4EB0BA22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B3198" w14:textId="77777777" w:rsidR="00AB1E46" w:rsidRPr="00E14140" w:rsidRDefault="00AB1E46" w:rsidP="00AB1E46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A51A9" w14:textId="77777777" w:rsidR="00AB1E46" w:rsidRPr="00E14140" w:rsidRDefault="00AB1E46" w:rsidP="00AB1E46">
            <w:pPr>
              <w:rPr>
                <w:rFonts w:ascii="Batang" w:eastAsia="Batang" w:hAnsi="Batang" w:cs="Batang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 xml:space="preserve">Посещение кинотеатра «Космонавт» </w:t>
            </w:r>
            <w:proofErr w:type="spellStart"/>
            <w:r w:rsidRPr="00E14140">
              <w:rPr>
                <w:rFonts w:ascii="Times New Roman" w:hAnsi="Times New Roman"/>
                <w:szCs w:val="20"/>
                <w:lang w:val="ru-RU"/>
              </w:rPr>
              <w:t>г.Тосно</w:t>
            </w:r>
            <w:proofErr w:type="spellEnd"/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B9822" w14:textId="6205C65D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71725C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84518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 xml:space="preserve">В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течение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учебного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года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F5D33" w14:textId="77777777" w:rsidR="00AB1E46" w:rsidRPr="00E14140" w:rsidRDefault="00AB1E46" w:rsidP="00AB1E46">
            <w:pPr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szCs w:val="20"/>
              </w:rPr>
              <w:t>Классные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</w:p>
          <w:p w14:paraId="3AE718D7" w14:textId="77777777" w:rsidR="00AB1E46" w:rsidRPr="00E14140" w:rsidRDefault="00AB1E46" w:rsidP="00AB1E46">
            <w:pPr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szCs w:val="20"/>
              </w:rPr>
              <w:t>руководители</w:t>
            </w:r>
            <w:proofErr w:type="spellEnd"/>
          </w:p>
        </w:tc>
      </w:tr>
      <w:tr w:rsidR="00AB1E46" w:rsidRPr="00E14140" w14:paraId="471B742B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195DF" w14:textId="77777777" w:rsidR="00AB1E46" w:rsidRPr="00E14140" w:rsidRDefault="00AB1E46" w:rsidP="00AB1E46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F7EF4" w14:textId="5648BC56" w:rsidR="00AB1E46" w:rsidRPr="00E14140" w:rsidRDefault="00AB1E46" w:rsidP="00AB1E46">
            <w:pPr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Посещение объектов культурного значения г. Санкт- Петербурга и Ленинградской области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622B2" w14:textId="649F81F0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71725C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DC826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 xml:space="preserve">В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течение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учебного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года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5090" w14:textId="77777777" w:rsidR="00AB1E46" w:rsidRPr="00E14140" w:rsidRDefault="00AB1E46" w:rsidP="00AB1E46">
            <w:pPr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szCs w:val="20"/>
              </w:rPr>
              <w:t>Классные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</w:p>
          <w:p w14:paraId="5663A0C4" w14:textId="77777777" w:rsidR="00AB1E46" w:rsidRPr="00E14140" w:rsidRDefault="00AB1E46" w:rsidP="00AB1E46">
            <w:pPr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szCs w:val="20"/>
              </w:rPr>
              <w:t>руководители</w:t>
            </w:r>
            <w:proofErr w:type="spellEnd"/>
          </w:p>
        </w:tc>
      </w:tr>
      <w:tr w:rsidR="00F01844" w:rsidRPr="001E363A" w14:paraId="2940FA38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3445DDB" w14:textId="77777777" w:rsidR="00F01844" w:rsidRPr="00E14140" w:rsidRDefault="00F01844" w:rsidP="00173D33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0D151EE" w14:textId="77777777" w:rsidR="00F01844" w:rsidRPr="00E14140" w:rsidRDefault="00F01844" w:rsidP="00173D33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b/>
                <w:szCs w:val="20"/>
                <w:lang w:val="ru-RU"/>
              </w:rPr>
              <w:t>Модуль «Организация предметно-пространственной среды»</w:t>
            </w:r>
          </w:p>
        </w:tc>
      </w:tr>
      <w:tr w:rsidR="00F01844" w:rsidRPr="00E14140" w14:paraId="702E6438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C1055" w14:textId="77777777" w:rsidR="00F01844" w:rsidRPr="00E14140" w:rsidRDefault="00F01844" w:rsidP="00173D33">
            <w:pPr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>№</w:t>
            </w: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B6C7C" w14:textId="77777777" w:rsidR="00F01844" w:rsidRPr="00E14140" w:rsidRDefault="00F01844" w:rsidP="00173D33">
            <w:pPr>
              <w:jc w:val="center"/>
              <w:rPr>
                <w:rFonts w:ascii="Times New Roman" w:hAnsi="Times New Roman"/>
                <w:color w:val="000000"/>
                <w:szCs w:val="20"/>
                <w:highlight w:val="white"/>
              </w:rPr>
            </w:pPr>
            <w:proofErr w:type="spellStart"/>
            <w:r w:rsidRPr="00E14140">
              <w:rPr>
                <w:rFonts w:ascii="Times New Roman" w:hAnsi="Times New Roman"/>
                <w:i/>
                <w:szCs w:val="20"/>
              </w:rPr>
              <w:t>Дела</w:t>
            </w:r>
            <w:proofErr w:type="spellEnd"/>
            <w:r w:rsidRPr="00E14140">
              <w:rPr>
                <w:rFonts w:ascii="Times New Roman" w:hAnsi="Times New Roman"/>
                <w:i/>
                <w:szCs w:val="20"/>
              </w:rPr>
              <w:t xml:space="preserve">, </w:t>
            </w:r>
            <w:proofErr w:type="spellStart"/>
            <w:r w:rsidRPr="00E14140">
              <w:rPr>
                <w:rFonts w:ascii="Times New Roman" w:hAnsi="Times New Roman"/>
                <w:i/>
                <w:szCs w:val="20"/>
              </w:rPr>
              <w:t>события</w:t>
            </w:r>
            <w:proofErr w:type="spellEnd"/>
            <w:r w:rsidRPr="00E14140">
              <w:rPr>
                <w:rFonts w:ascii="Times New Roman" w:hAnsi="Times New Roman"/>
                <w:i/>
                <w:szCs w:val="20"/>
              </w:rPr>
              <w:t xml:space="preserve">, </w:t>
            </w:r>
            <w:proofErr w:type="spellStart"/>
            <w:r w:rsidRPr="00E14140">
              <w:rPr>
                <w:rFonts w:ascii="Times New Roman" w:hAnsi="Times New Roman"/>
                <w:i/>
                <w:szCs w:val="20"/>
              </w:rPr>
              <w:t>мероприятия</w:t>
            </w:r>
            <w:proofErr w:type="spellEnd"/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DC88F" w14:textId="77777777" w:rsidR="00F01844" w:rsidRPr="00E14140" w:rsidRDefault="00F01844" w:rsidP="00173D33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i/>
                <w:color w:val="000000"/>
                <w:szCs w:val="20"/>
              </w:rPr>
              <w:t>Классы</w:t>
            </w:r>
            <w:proofErr w:type="spellEnd"/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3E501" w14:textId="77777777" w:rsidR="00F01844" w:rsidRPr="00E14140" w:rsidRDefault="00F01844" w:rsidP="00173D33">
            <w:pPr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i/>
                <w:color w:val="000000"/>
                <w:szCs w:val="20"/>
              </w:rPr>
              <w:t>Сроки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FCAD" w14:textId="77777777" w:rsidR="00F01844" w:rsidRPr="00E14140" w:rsidRDefault="00F01844" w:rsidP="00173D33">
            <w:pPr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i/>
                <w:color w:val="000000"/>
                <w:szCs w:val="20"/>
              </w:rPr>
              <w:t>Ответственные</w:t>
            </w:r>
            <w:proofErr w:type="spellEnd"/>
          </w:p>
        </w:tc>
      </w:tr>
      <w:tr w:rsidR="00AB1E46" w:rsidRPr="00E14140" w14:paraId="48F6D9DA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79D6C" w14:textId="77777777" w:rsidR="00AB1E46" w:rsidRPr="00E14140" w:rsidRDefault="00AB1E46" w:rsidP="00AB1E4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F136D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highlight w:val="white"/>
                <w:lang w:val="ru-RU"/>
              </w:rPr>
              <w:t>Размещение государственной символике в классных уголках.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8F240" w14:textId="529B88D0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422E0F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236D4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 xml:space="preserve">В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течение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учебного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года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E119F" w14:textId="77777777" w:rsidR="00AB1E46" w:rsidRPr="00E14140" w:rsidRDefault="00AB1E46" w:rsidP="00AB1E46">
            <w:pPr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szCs w:val="20"/>
              </w:rPr>
              <w:t>Классные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руководители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</w:p>
        </w:tc>
      </w:tr>
      <w:tr w:rsidR="00AB1E46" w:rsidRPr="00E14140" w14:paraId="0C08E0D0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058E9" w14:textId="77777777" w:rsidR="00AB1E46" w:rsidRPr="00E14140" w:rsidRDefault="00AB1E46" w:rsidP="00AB1E4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FBEE2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  <w:highlight w:val="white"/>
              </w:rPr>
              <w:t>Смотр-конкурс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  <w:highlight w:val="white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  <w:highlight w:val="white"/>
              </w:rPr>
              <w:t>классных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  <w:highlight w:val="white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  <w:highlight w:val="white"/>
              </w:rPr>
              <w:t>уголков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  <w:highlight w:val="white"/>
              </w:rPr>
              <w:t>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AAE94" w14:textId="2AD694A9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422E0F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852BC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szCs w:val="20"/>
              </w:rPr>
              <w:t>Согласно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</w:p>
          <w:p w14:paraId="0D1AD084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szCs w:val="20"/>
              </w:rPr>
              <w:t>Положению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о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смотре-конкурсе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DFFBD" w14:textId="77777777" w:rsidR="00AB1E46" w:rsidRPr="00E14140" w:rsidRDefault="00AB1E46" w:rsidP="00AB1E46">
            <w:pPr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Заместитель директора по ВР</w:t>
            </w:r>
          </w:p>
        </w:tc>
      </w:tr>
      <w:tr w:rsidR="00AB1E46" w:rsidRPr="001E363A" w14:paraId="14953FA2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5354C" w14:textId="77777777" w:rsidR="00AB1E46" w:rsidRPr="00E14140" w:rsidRDefault="00AB1E46" w:rsidP="00AB1E4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A851F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Организация и проведение церемоний поднятия (спуска) государственного флага Российской Федерации.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1A7F0" w14:textId="195DFF21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422E0F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48C70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В течение учебного года (еженедельно)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C6E0B" w14:textId="77777777" w:rsidR="00AB1E46" w:rsidRPr="00E14140" w:rsidRDefault="00AB1E46" w:rsidP="00AB1E46">
            <w:pPr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 xml:space="preserve">Заместитель </w:t>
            </w:r>
          </w:p>
          <w:p w14:paraId="5E866F2A" w14:textId="77777777" w:rsidR="00AB1E46" w:rsidRPr="00E14140" w:rsidRDefault="00AB1E46" w:rsidP="00AB1E46">
            <w:pPr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 xml:space="preserve">директора по ВР </w:t>
            </w:r>
          </w:p>
          <w:p w14:paraId="66638FEC" w14:textId="77777777" w:rsidR="00AB1E46" w:rsidRPr="00E14140" w:rsidRDefault="00AB1E46" w:rsidP="00AB1E46">
            <w:pPr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 xml:space="preserve">Советник директора по воспитанию </w:t>
            </w:r>
          </w:p>
        </w:tc>
      </w:tr>
      <w:tr w:rsidR="00AB1E46" w:rsidRPr="00E14140" w14:paraId="13D9D011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6D6BC" w14:textId="77777777" w:rsidR="00AB1E46" w:rsidRPr="00E14140" w:rsidRDefault="00AB1E46" w:rsidP="00AB1E4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8BC91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Размещение в рекреациях школы карт России, Ленинградской области, г. Тосно, портретов выдающихся государственных деятелей России, деятелей культуры, науки, производства, искусства, военных, героев и защитников Отечества.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6F172" w14:textId="248DDB6F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422E0F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99C66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 xml:space="preserve">В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течение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учебного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года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1C3CE" w14:textId="77777777" w:rsidR="00AB1E46" w:rsidRPr="00E14140" w:rsidRDefault="00AB1E46" w:rsidP="00AB1E46">
            <w:pPr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 xml:space="preserve">Заместитель </w:t>
            </w:r>
          </w:p>
          <w:p w14:paraId="3D218C01" w14:textId="77777777" w:rsidR="00AB1E46" w:rsidRPr="00E14140" w:rsidRDefault="00AB1E46" w:rsidP="00AB1E46">
            <w:pPr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 xml:space="preserve">директора по ВР </w:t>
            </w:r>
          </w:p>
          <w:p w14:paraId="4B04D7DB" w14:textId="77777777" w:rsidR="00AB1E46" w:rsidRPr="00E14140" w:rsidRDefault="00AB1E46" w:rsidP="00AB1E46">
            <w:pPr>
              <w:rPr>
                <w:rFonts w:ascii="Times New Roman" w:hAnsi="Times New Roman"/>
                <w:szCs w:val="20"/>
                <w:lang w:val="ru-RU"/>
              </w:rPr>
            </w:pPr>
          </w:p>
        </w:tc>
      </w:tr>
      <w:tr w:rsidR="00AB1E46" w:rsidRPr="00E14140" w14:paraId="6DBD1C21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FD80C" w14:textId="77777777" w:rsidR="00AB1E46" w:rsidRPr="00E14140" w:rsidRDefault="00AB1E46" w:rsidP="00AB1E4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FFCDB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Оформление мемориалов воинской славы в школьном музее.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435C0" w14:textId="23DA4EA1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422E0F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ED892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 xml:space="preserve">В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течение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учебного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года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7405D" w14:textId="77777777" w:rsidR="00AB1E46" w:rsidRPr="00E14140" w:rsidRDefault="00AB1E46" w:rsidP="00AB1E46">
            <w:pPr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 xml:space="preserve">Руководитель школьного музея </w:t>
            </w:r>
          </w:p>
        </w:tc>
      </w:tr>
      <w:tr w:rsidR="00AB1E46" w:rsidRPr="00E14140" w14:paraId="42E13664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D10DB" w14:textId="77777777" w:rsidR="00AB1E46" w:rsidRPr="00E14140" w:rsidRDefault="00AB1E46" w:rsidP="00AB1E4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C6691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 xml:space="preserve">Публикация тематических постов в сообществе школы в ВК (новости, полезная информация, информация патриотической и </w:t>
            </w:r>
            <w:r w:rsidRPr="00E14140">
              <w:rPr>
                <w:rFonts w:ascii="Times New Roman" w:hAnsi="Times New Roman"/>
                <w:szCs w:val="20"/>
                <w:lang w:val="ru-RU"/>
              </w:rPr>
              <w:lastRenderedPageBreak/>
              <w:t>гражданской направленности).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7ADAE" w14:textId="737733AD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422E0F">
              <w:rPr>
                <w:rFonts w:ascii="Times New Roman" w:hAnsi="Times New Roman"/>
                <w:color w:val="000000"/>
                <w:szCs w:val="20"/>
                <w:lang w:val="ru-RU"/>
              </w:rPr>
              <w:lastRenderedPageBreak/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EC05C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 xml:space="preserve">В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течение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учебного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года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63C39" w14:textId="77777777" w:rsidR="00AB1E46" w:rsidRPr="00E14140" w:rsidRDefault="00AB1E46" w:rsidP="00AB1E46">
            <w:pPr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Ответственный за соцсети</w:t>
            </w:r>
          </w:p>
        </w:tc>
      </w:tr>
      <w:tr w:rsidR="00AB1E46" w:rsidRPr="00E14140" w14:paraId="745111F6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07271" w14:textId="77777777" w:rsidR="00AB1E46" w:rsidRPr="00E14140" w:rsidRDefault="00AB1E46" w:rsidP="00AB1E4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34A45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Подготовка и размещение регулярно сменяемых экспозиций творческих работ обучающихся (по отдельному плану).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4FE27" w14:textId="3D0AC952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1E5BBC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6E3C7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 xml:space="preserve">В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течение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учебного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года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D1951" w14:textId="77777777" w:rsidR="00AB1E46" w:rsidRPr="00E14140" w:rsidRDefault="00AB1E46" w:rsidP="00AB1E46">
            <w:pPr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Заместитель директора по ВР</w:t>
            </w:r>
          </w:p>
        </w:tc>
      </w:tr>
      <w:tr w:rsidR="00AB1E46" w:rsidRPr="001E363A" w14:paraId="53C77B1B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B0CE4" w14:textId="77777777" w:rsidR="00AB1E46" w:rsidRPr="00E14140" w:rsidRDefault="00AB1E46" w:rsidP="00AB1E4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A70DA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Поддержание эстетического вида и благоустройство всех помещений школы, доступных и безопасных рекреационных зон, озеленение территории школы.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835DC" w14:textId="0A161180" w:rsidR="00AB1E46" w:rsidRPr="00E14140" w:rsidRDefault="00AB1E46" w:rsidP="00AB1E46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1E5BBC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70A85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 xml:space="preserve">В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течение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учебного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года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62BD" w14:textId="77777777" w:rsidR="00AB1E46" w:rsidRPr="00E14140" w:rsidRDefault="00AB1E46" w:rsidP="00AB1E46">
            <w:pPr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 xml:space="preserve">Заместитель директора по АХР </w:t>
            </w:r>
          </w:p>
          <w:p w14:paraId="34D7BF02" w14:textId="77777777" w:rsidR="00AB1E46" w:rsidRPr="00E14140" w:rsidRDefault="00AB1E46" w:rsidP="00AB1E46">
            <w:pPr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УСШ</w:t>
            </w:r>
          </w:p>
        </w:tc>
      </w:tr>
      <w:tr w:rsidR="00AB1E46" w:rsidRPr="001E363A" w14:paraId="33C56999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A8A4F" w14:textId="77777777" w:rsidR="00AB1E46" w:rsidRPr="00E14140" w:rsidRDefault="00AB1E46" w:rsidP="00AB1E4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8C7D3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Оформление, поддержание и использование игровых пространств, спортивных и игровых площадок, зон активного отдыха в рекреациях начальной школы.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6BC4D" w14:textId="14D9CC55" w:rsidR="00AB1E46" w:rsidRPr="00E14140" w:rsidRDefault="00AB1E46" w:rsidP="00AB1E46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1E5BBC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296DC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 xml:space="preserve">В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течение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учебного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года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25B4D" w14:textId="77777777" w:rsidR="00AB1E46" w:rsidRPr="00E14140" w:rsidRDefault="00AB1E46" w:rsidP="00AB1E46">
            <w:pPr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Заместитель директора по АХР классные руководители</w:t>
            </w:r>
          </w:p>
        </w:tc>
      </w:tr>
      <w:tr w:rsidR="00AB1E46" w:rsidRPr="00E14140" w14:paraId="32550321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0D724" w14:textId="77777777" w:rsidR="00AB1E46" w:rsidRPr="00E14140" w:rsidRDefault="00AB1E46" w:rsidP="00AB1E4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A61A2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Оформление и обновление классных уголков, оформление классных кабинетов к праздникам.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070B8" w14:textId="1B5B50CA" w:rsidR="00AB1E46" w:rsidRPr="00E14140" w:rsidRDefault="00AB1E46" w:rsidP="00AB1E46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1E5BBC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14032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 xml:space="preserve">В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течение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учебного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года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8B9F2" w14:textId="77777777" w:rsidR="00AB1E46" w:rsidRPr="00E14140" w:rsidRDefault="00AB1E46" w:rsidP="00AB1E46">
            <w:pPr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szCs w:val="20"/>
              </w:rPr>
              <w:t>Классные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</w:p>
          <w:p w14:paraId="58C25573" w14:textId="77777777" w:rsidR="00AB1E46" w:rsidRPr="00E14140" w:rsidRDefault="00AB1E46" w:rsidP="00AB1E46">
            <w:pPr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szCs w:val="20"/>
              </w:rPr>
              <w:t>руководители</w:t>
            </w:r>
            <w:proofErr w:type="spellEnd"/>
          </w:p>
        </w:tc>
      </w:tr>
      <w:tr w:rsidR="00AB1E46" w:rsidRPr="00E14140" w14:paraId="2F8FD3E8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5E77A" w14:textId="77777777" w:rsidR="00AB1E46" w:rsidRPr="00E14140" w:rsidRDefault="00AB1E46" w:rsidP="00AB1E4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DE8AC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Разработка и оформление пространств проведения значимых событий, праздников, церемоний, торжественных линеек, творческих вечеров (событийный дизайн).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3CE8E" w14:textId="71F98A76" w:rsidR="00AB1E46" w:rsidRPr="00E14140" w:rsidRDefault="00AB1E46" w:rsidP="00AB1E46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1E5BBC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7CD51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 xml:space="preserve">В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течение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учебного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года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C6AF3" w14:textId="77777777" w:rsidR="00AB1E46" w:rsidRPr="00E14140" w:rsidRDefault="00AB1E46" w:rsidP="00AB1E46">
            <w:pPr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szCs w:val="20"/>
              </w:rPr>
              <w:t>Волонтерский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отряд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«</w:t>
            </w:r>
            <w:r w:rsidRPr="00E14140">
              <w:rPr>
                <w:rFonts w:ascii="Times New Roman" w:hAnsi="Times New Roman"/>
                <w:szCs w:val="20"/>
                <w:lang w:val="ru-RU"/>
              </w:rPr>
              <w:t xml:space="preserve">Волонтеры </w:t>
            </w:r>
            <w:proofErr w:type="spellStart"/>
            <w:r w:rsidRPr="00E14140">
              <w:rPr>
                <w:rFonts w:ascii="Times New Roman" w:hAnsi="Times New Roman"/>
                <w:szCs w:val="20"/>
                <w:lang w:val="ru-RU"/>
              </w:rPr>
              <w:t>Новолисино</w:t>
            </w:r>
            <w:proofErr w:type="spellEnd"/>
            <w:r w:rsidRPr="00E14140">
              <w:rPr>
                <w:rFonts w:ascii="Times New Roman" w:hAnsi="Times New Roman"/>
                <w:szCs w:val="20"/>
                <w:lang w:val="ru-RU"/>
              </w:rPr>
              <w:t>»</w:t>
            </w:r>
          </w:p>
        </w:tc>
      </w:tr>
      <w:tr w:rsidR="00AB1E46" w:rsidRPr="00E14140" w14:paraId="2BD2D818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126C6" w14:textId="77777777" w:rsidR="00AB1E46" w:rsidRPr="00E14140" w:rsidRDefault="00AB1E46" w:rsidP="00AB1E4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95C4F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highlight w:val="white"/>
                <w:lang w:val="ru-RU"/>
              </w:rPr>
              <w:t>Оформление и обновление   тематических стендов для обучающихся, родителей.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72F7F" w14:textId="2F6643A7" w:rsidR="00AB1E46" w:rsidRPr="00E14140" w:rsidRDefault="00AB1E46" w:rsidP="00AB1E46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1E5BBC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5EB16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 xml:space="preserve">В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течение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учебного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года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87D90" w14:textId="77777777" w:rsidR="00AB1E46" w:rsidRPr="00E14140" w:rsidRDefault="00AB1E46" w:rsidP="00AB1E46">
            <w:pPr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 xml:space="preserve">Заместитель </w:t>
            </w:r>
          </w:p>
          <w:p w14:paraId="6E55DD98" w14:textId="77777777" w:rsidR="00AB1E46" w:rsidRPr="00E14140" w:rsidRDefault="00AB1E46" w:rsidP="00AB1E46">
            <w:pPr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 xml:space="preserve">директора по ВР </w:t>
            </w:r>
          </w:p>
          <w:p w14:paraId="6F22F9B7" w14:textId="77777777" w:rsidR="00AB1E46" w:rsidRPr="00E14140" w:rsidRDefault="00AB1E46" w:rsidP="00AB1E46">
            <w:pPr>
              <w:rPr>
                <w:rFonts w:ascii="Times New Roman" w:hAnsi="Times New Roman"/>
                <w:szCs w:val="20"/>
                <w:lang w:val="ru-RU"/>
              </w:rPr>
            </w:pPr>
          </w:p>
        </w:tc>
      </w:tr>
      <w:tr w:rsidR="00AB1E46" w:rsidRPr="00E14140" w14:paraId="2F8FE207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8D8E0" w14:textId="77777777" w:rsidR="00AB1E46" w:rsidRPr="00E14140" w:rsidRDefault="00AB1E46" w:rsidP="00AB1E4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4E025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highlight w:val="white"/>
                <w:lang w:val="ru-RU"/>
              </w:rPr>
              <w:t>Оформление интерактивных локаций в рамках проведения общешкольных мероприятий.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7ABF4" w14:textId="47944E0D" w:rsidR="00AB1E46" w:rsidRPr="00E14140" w:rsidRDefault="00AB1E46" w:rsidP="00AB1E46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1E5BBC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C988A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 xml:space="preserve">В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течение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учебного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года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4CB5C" w14:textId="77777777" w:rsidR="00AB1E46" w:rsidRPr="00E14140" w:rsidRDefault="00AB1E46" w:rsidP="00AB1E46">
            <w:pPr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 xml:space="preserve">Заместитель </w:t>
            </w:r>
          </w:p>
          <w:p w14:paraId="3CBA7179" w14:textId="77777777" w:rsidR="00AB1E46" w:rsidRPr="00E14140" w:rsidRDefault="00AB1E46" w:rsidP="00AB1E46">
            <w:pPr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 xml:space="preserve">директора по ВР </w:t>
            </w:r>
          </w:p>
          <w:p w14:paraId="579FFBE8" w14:textId="77777777" w:rsidR="00AB1E46" w:rsidRPr="00E14140" w:rsidRDefault="00AB1E46" w:rsidP="00AB1E46">
            <w:pPr>
              <w:rPr>
                <w:rFonts w:ascii="Times New Roman" w:hAnsi="Times New Roman"/>
                <w:szCs w:val="20"/>
                <w:lang w:val="ru-RU"/>
              </w:rPr>
            </w:pPr>
          </w:p>
        </w:tc>
      </w:tr>
      <w:tr w:rsidR="00AB1E46" w:rsidRPr="00E14140" w14:paraId="4A925E84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EEBDA" w14:textId="77777777" w:rsidR="00AB1E46" w:rsidRPr="00E14140" w:rsidRDefault="00AB1E46" w:rsidP="00AB1E4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AE4B6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highlight w:val="white"/>
                <w:lang w:val="ru-RU"/>
              </w:rPr>
              <w:t>КТД «Новогодний переполох» (коллективное оформление школы к Новому году).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4DDC7" w14:textId="02F780CB" w:rsidR="00AB1E46" w:rsidRPr="00E14140" w:rsidRDefault="00AB1E46" w:rsidP="00AB1E46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1E5BBC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CF5F5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szCs w:val="20"/>
              </w:rPr>
              <w:t>Декабрь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4899A" w14:textId="77777777" w:rsidR="00AB1E46" w:rsidRPr="00E14140" w:rsidRDefault="00AB1E46" w:rsidP="00AB1E46">
            <w:pPr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 xml:space="preserve">Заместитель </w:t>
            </w:r>
          </w:p>
          <w:p w14:paraId="103FAB5F" w14:textId="77777777" w:rsidR="00AB1E46" w:rsidRPr="00E14140" w:rsidRDefault="00AB1E46" w:rsidP="00AB1E46">
            <w:pPr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 xml:space="preserve">директора по ВР </w:t>
            </w:r>
          </w:p>
          <w:p w14:paraId="759E077E" w14:textId="77777777" w:rsidR="00AB1E46" w:rsidRPr="00E14140" w:rsidRDefault="00AB1E46" w:rsidP="00AB1E46">
            <w:pPr>
              <w:rPr>
                <w:rFonts w:ascii="Times New Roman" w:hAnsi="Times New Roman"/>
                <w:szCs w:val="20"/>
                <w:lang w:val="ru-RU"/>
              </w:rPr>
            </w:pPr>
          </w:p>
        </w:tc>
      </w:tr>
      <w:tr w:rsidR="00AB1E46" w:rsidRPr="00E14140" w14:paraId="0F4D1525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0BD99" w14:textId="77777777" w:rsidR="00AB1E46" w:rsidRPr="00E14140" w:rsidRDefault="00AB1E46" w:rsidP="00AB1E4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69A03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highlight w:val="white"/>
                <w:lang w:val="ru-RU"/>
              </w:rPr>
              <w:t>Выставки работ декоративно-прикладного творчества обучающихся.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F0948" w14:textId="6B53003A" w:rsidR="00AB1E46" w:rsidRPr="00E14140" w:rsidRDefault="00AB1E46" w:rsidP="00AB1E46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1E5BBC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3DEBA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 xml:space="preserve">В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течение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учебного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года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48207" w14:textId="77777777" w:rsidR="00AB1E46" w:rsidRPr="00E14140" w:rsidRDefault="00AB1E46" w:rsidP="00AB1E46">
            <w:pPr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Учитель технологии</w:t>
            </w:r>
          </w:p>
        </w:tc>
      </w:tr>
      <w:tr w:rsidR="00AB1E46" w:rsidRPr="00E14140" w14:paraId="216C3AA6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0F4AD" w14:textId="77777777" w:rsidR="00AB1E46" w:rsidRPr="00E14140" w:rsidRDefault="00AB1E46" w:rsidP="00AB1E4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74838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highlight w:val="white"/>
                <w:lang w:val="ru-RU"/>
              </w:rPr>
              <w:t>Участие в федеральном проекте «Комфортная школа».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A6F1A" w14:textId="34B1A474" w:rsidR="00AB1E46" w:rsidRPr="00E14140" w:rsidRDefault="00AB1E46" w:rsidP="00AB1E46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1E5BBC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4FB5C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 xml:space="preserve">В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течение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учебного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года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BB3C4" w14:textId="77777777" w:rsidR="00AB1E46" w:rsidRPr="00E14140" w:rsidRDefault="00AB1E46" w:rsidP="00AB1E46">
            <w:pPr>
              <w:rPr>
                <w:rFonts w:ascii="Times New Roman" w:hAnsi="Times New Roman"/>
                <w:szCs w:val="20"/>
                <w:lang w:val="ru-RU"/>
              </w:rPr>
            </w:pPr>
            <w:proofErr w:type="spellStart"/>
            <w:r w:rsidRPr="00E14140">
              <w:rPr>
                <w:rFonts w:ascii="Times New Roman" w:hAnsi="Times New Roman"/>
                <w:szCs w:val="20"/>
              </w:rPr>
              <w:t>Методист</w:t>
            </w:r>
            <w:proofErr w:type="spellEnd"/>
          </w:p>
        </w:tc>
      </w:tr>
      <w:tr w:rsidR="00F01844" w:rsidRPr="00E14140" w14:paraId="6EED8537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012C0FB" w14:textId="77777777" w:rsidR="00F01844" w:rsidRPr="00E14140" w:rsidRDefault="00F01844" w:rsidP="0017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A822C61" w14:textId="77777777" w:rsidR="00F01844" w:rsidRPr="00E14140" w:rsidRDefault="00F01844" w:rsidP="00173D33">
            <w:pPr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b/>
                <w:szCs w:val="20"/>
              </w:rPr>
              <w:t>Модуль</w:t>
            </w:r>
            <w:proofErr w:type="spellEnd"/>
            <w:r w:rsidRPr="00E14140">
              <w:rPr>
                <w:rFonts w:ascii="Times New Roman" w:hAnsi="Times New Roman"/>
                <w:b/>
                <w:szCs w:val="20"/>
              </w:rPr>
              <w:t xml:space="preserve"> «</w:t>
            </w:r>
            <w:proofErr w:type="spellStart"/>
            <w:r w:rsidRPr="00E14140">
              <w:rPr>
                <w:rFonts w:ascii="Times New Roman" w:hAnsi="Times New Roman"/>
                <w:b/>
                <w:szCs w:val="20"/>
              </w:rPr>
              <w:t>Взаимодействие</w:t>
            </w:r>
            <w:proofErr w:type="spellEnd"/>
            <w:r w:rsidRPr="00E14140">
              <w:rPr>
                <w:rFonts w:ascii="Times New Roman" w:hAnsi="Times New Roman"/>
                <w:b/>
                <w:szCs w:val="20"/>
              </w:rPr>
              <w:t xml:space="preserve"> с </w:t>
            </w:r>
            <w:proofErr w:type="spellStart"/>
            <w:r w:rsidRPr="00E14140">
              <w:rPr>
                <w:rFonts w:ascii="Times New Roman" w:hAnsi="Times New Roman"/>
                <w:b/>
                <w:szCs w:val="20"/>
              </w:rPr>
              <w:t>родителями</w:t>
            </w:r>
            <w:proofErr w:type="spellEnd"/>
            <w:r w:rsidRPr="00E14140">
              <w:rPr>
                <w:rFonts w:ascii="Times New Roman" w:hAnsi="Times New Roman"/>
                <w:b/>
                <w:szCs w:val="20"/>
              </w:rPr>
              <w:t xml:space="preserve">» </w:t>
            </w:r>
          </w:p>
        </w:tc>
      </w:tr>
      <w:tr w:rsidR="00F01844" w:rsidRPr="00E14140" w14:paraId="7288772F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C721D" w14:textId="77777777" w:rsidR="00F01844" w:rsidRPr="00E14140" w:rsidRDefault="00F01844" w:rsidP="0017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Cs w:val="20"/>
              </w:rPr>
            </w:pPr>
            <w:r w:rsidRPr="00E14140">
              <w:rPr>
                <w:rFonts w:ascii="Times New Roman" w:hAnsi="Times New Roman"/>
                <w:i/>
                <w:color w:val="000000"/>
                <w:szCs w:val="20"/>
              </w:rPr>
              <w:t>№</w:t>
            </w: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28200" w14:textId="77777777" w:rsidR="00F01844" w:rsidRPr="00E14140" w:rsidRDefault="00F01844" w:rsidP="0017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i/>
                <w:color w:val="000000"/>
                <w:szCs w:val="20"/>
              </w:rPr>
              <w:t>Дела</w:t>
            </w:r>
            <w:proofErr w:type="spellEnd"/>
            <w:r w:rsidRPr="00E14140">
              <w:rPr>
                <w:rFonts w:ascii="Times New Roman" w:hAnsi="Times New Roman"/>
                <w:i/>
                <w:color w:val="000000"/>
                <w:szCs w:val="20"/>
              </w:rPr>
              <w:t xml:space="preserve">, </w:t>
            </w:r>
            <w:proofErr w:type="spellStart"/>
            <w:r w:rsidRPr="00E14140">
              <w:rPr>
                <w:rFonts w:ascii="Times New Roman" w:hAnsi="Times New Roman"/>
                <w:i/>
                <w:color w:val="000000"/>
                <w:szCs w:val="20"/>
              </w:rPr>
              <w:t>события</w:t>
            </w:r>
            <w:proofErr w:type="spellEnd"/>
            <w:r w:rsidRPr="00E14140">
              <w:rPr>
                <w:rFonts w:ascii="Times New Roman" w:hAnsi="Times New Roman"/>
                <w:i/>
                <w:color w:val="000000"/>
                <w:szCs w:val="20"/>
              </w:rPr>
              <w:t xml:space="preserve">, </w:t>
            </w:r>
            <w:proofErr w:type="spellStart"/>
            <w:r w:rsidRPr="00E14140">
              <w:rPr>
                <w:rFonts w:ascii="Times New Roman" w:hAnsi="Times New Roman"/>
                <w:i/>
                <w:color w:val="000000"/>
                <w:szCs w:val="20"/>
              </w:rPr>
              <w:t>мероприятия</w:t>
            </w:r>
            <w:proofErr w:type="spellEnd"/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20E12" w14:textId="77777777" w:rsidR="00F01844" w:rsidRPr="00E14140" w:rsidRDefault="00F01844" w:rsidP="0017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i/>
                <w:color w:val="000000"/>
                <w:szCs w:val="20"/>
              </w:rPr>
              <w:t>Классы</w:t>
            </w:r>
            <w:proofErr w:type="spellEnd"/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29ABD" w14:textId="77777777" w:rsidR="00F01844" w:rsidRPr="00E14140" w:rsidRDefault="00F01844" w:rsidP="0017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i/>
                <w:color w:val="000000"/>
                <w:szCs w:val="20"/>
              </w:rPr>
              <w:t>Сроки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7021B" w14:textId="77777777" w:rsidR="00F01844" w:rsidRPr="00E14140" w:rsidRDefault="00F01844" w:rsidP="0017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i/>
                <w:color w:val="000000"/>
                <w:szCs w:val="20"/>
              </w:rPr>
              <w:t>Ответственные</w:t>
            </w:r>
            <w:proofErr w:type="spellEnd"/>
          </w:p>
        </w:tc>
      </w:tr>
      <w:tr w:rsidR="00AB1E46" w:rsidRPr="00E14140" w14:paraId="06E82AFF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13ACF" w14:textId="77777777" w:rsidR="00AB1E46" w:rsidRPr="00E14140" w:rsidRDefault="00AB1E46" w:rsidP="00AB1E4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A1766" w14:textId="77777777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Выборы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классных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родительских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активов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>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09C2A" w14:textId="5D91E872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097A5E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3D79D" w14:textId="77777777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Сентябрь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39281" w14:textId="77777777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Председатель Родительского комитета школы </w:t>
            </w:r>
          </w:p>
        </w:tc>
      </w:tr>
      <w:tr w:rsidR="00AB1E46" w:rsidRPr="00E14140" w14:paraId="7041758E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61ABB" w14:textId="77777777" w:rsidR="00AB1E46" w:rsidRPr="00E14140" w:rsidRDefault="00AB1E46" w:rsidP="00AB1E4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4436" w14:textId="77777777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Организация Родительского контроля качества питания.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1A203" w14:textId="30165577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097A5E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11120" w14:textId="77777777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В течение уч. года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ACFC4" w14:textId="77777777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Отв. за бесплатное питание.</w:t>
            </w:r>
          </w:p>
        </w:tc>
      </w:tr>
      <w:tr w:rsidR="00AB1E46" w:rsidRPr="00E14140" w14:paraId="45A2B04E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7C33F" w14:textId="77777777" w:rsidR="00AB1E46" w:rsidRPr="00E14140" w:rsidRDefault="00AB1E46" w:rsidP="00AB1E4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A08B3" w14:textId="77777777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Организация работы Родительского комитета школы.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C9970" w14:textId="2AB58884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097A5E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7326E" w14:textId="77777777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В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течение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учебного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года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69081" w14:textId="77777777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Зам. директора по ВР </w:t>
            </w:r>
          </w:p>
        </w:tc>
      </w:tr>
      <w:tr w:rsidR="00AB1E46" w:rsidRPr="00E14140" w14:paraId="5588DD33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27B87" w14:textId="77777777" w:rsidR="00AB1E46" w:rsidRPr="00E14140" w:rsidRDefault="00AB1E46" w:rsidP="00AB1E4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99FB1" w14:textId="77777777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Организация работы Управляющего совета школы.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0253C" w14:textId="5303EC1E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097A5E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16A22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В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течение</w:t>
            </w:r>
            <w:proofErr w:type="spellEnd"/>
          </w:p>
          <w:p w14:paraId="3B414D3A" w14:textId="77777777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учебного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года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90B9" w14:textId="77777777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proofErr w:type="spellStart"/>
            <w:r w:rsidRPr="00E14140">
              <w:rPr>
                <w:rFonts w:ascii="Times New Roman" w:hAnsi="Times New Roman"/>
                <w:szCs w:val="20"/>
              </w:rPr>
              <w:t>Директор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r w:rsidRPr="00E14140">
              <w:rPr>
                <w:rFonts w:ascii="Times New Roman" w:hAnsi="Times New Roman"/>
                <w:szCs w:val="20"/>
                <w:lang w:val="ru-RU"/>
              </w:rPr>
              <w:t>школы</w:t>
            </w:r>
          </w:p>
        </w:tc>
      </w:tr>
      <w:tr w:rsidR="00AB1E46" w:rsidRPr="00E14140" w14:paraId="46E0B893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ADF1D" w14:textId="77777777" w:rsidR="00AB1E46" w:rsidRPr="00E14140" w:rsidRDefault="00AB1E46" w:rsidP="00AB1E46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E69D4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День открытых дверей для родителей.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E9B18" w14:textId="2B18855C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097A5E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0C096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Октябрь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,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март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8FE4D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szCs w:val="20"/>
              </w:rPr>
              <w:t>Администрация</w:t>
            </w:r>
            <w:proofErr w:type="spellEnd"/>
            <w:r w:rsidRPr="00E14140">
              <w:rPr>
                <w:rFonts w:ascii="Times New Roman" w:hAnsi="Times New Roman"/>
                <w:szCs w:val="20"/>
                <w:lang w:val="ru-RU"/>
              </w:rPr>
              <w:t xml:space="preserve"> школы</w:t>
            </w:r>
          </w:p>
        </w:tc>
      </w:tr>
      <w:tr w:rsidR="00AB1E46" w:rsidRPr="00E14140" w14:paraId="6B681769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5A8C2" w14:textId="77777777" w:rsidR="00AB1E46" w:rsidRPr="00E14140" w:rsidRDefault="00AB1E46" w:rsidP="00AB1E46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7EDA5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Общешкольные родительские собрания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4C49B" w14:textId="10A17FF5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097A5E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5D48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3 раза в год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24714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Администрация школы</w:t>
            </w:r>
          </w:p>
          <w:p w14:paraId="400DC5BF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AB1E46" w:rsidRPr="00E14140" w14:paraId="0D4B9FA2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70DFC" w14:textId="77777777" w:rsidR="00AB1E46" w:rsidRPr="00E14140" w:rsidRDefault="00AB1E46" w:rsidP="00AB1E46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03353" w14:textId="77777777" w:rsidR="00AB1E46" w:rsidRPr="00E14140" w:rsidRDefault="00AB1E46" w:rsidP="00AB1E46">
            <w:pPr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Участие родителей в работе комиссии по урегулированию споров между участниками образовательных отношений.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DA22A" w14:textId="5F5DF6D3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097A5E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2E2C6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В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течение</w:t>
            </w:r>
            <w:proofErr w:type="spellEnd"/>
          </w:p>
          <w:p w14:paraId="2E82A4A4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учебного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года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2F1D5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Председатель </w:t>
            </w:r>
          </w:p>
          <w:p w14:paraId="57345271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комиссии </w:t>
            </w:r>
          </w:p>
        </w:tc>
      </w:tr>
      <w:tr w:rsidR="00AB1E46" w:rsidRPr="00E14140" w14:paraId="1BC93AC5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B084" w14:textId="77777777" w:rsidR="00AB1E46" w:rsidRPr="00E14140" w:rsidRDefault="00AB1E46" w:rsidP="00AB1E46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B874D" w14:textId="77777777" w:rsidR="00AB1E46" w:rsidRPr="00E14140" w:rsidRDefault="00AB1E46" w:rsidP="00AB1E46">
            <w:pPr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 xml:space="preserve">Информирование родителей </w:t>
            </w: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об особенностях осуществления образовательного процесса, основных содержательных и организационных изменениях, о внеурочных мероприятиях и событиях жизни класса, </w:t>
            </w:r>
            <w:r w:rsidRPr="00E14140">
              <w:rPr>
                <w:rFonts w:ascii="Times New Roman" w:hAnsi="Times New Roman"/>
                <w:szCs w:val="20"/>
                <w:lang w:val="ru-RU"/>
              </w:rPr>
              <w:t>школьных успехах и проблемах их детей.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27C87" w14:textId="5F3EBD24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097A5E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FFB91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 xml:space="preserve">В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течение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учебного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года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2D02D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proofErr w:type="spellStart"/>
            <w:r w:rsidRPr="00E14140">
              <w:rPr>
                <w:rStyle w:val="CharAttribute6"/>
                <w:rFonts w:eastAsia="№Е" w:hAnsi="Times New Roman"/>
                <w:color w:val="000000"/>
                <w:sz w:val="20"/>
                <w:szCs w:val="20"/>
              </w:rPr>
              <w:t>Классные</w:t>
            </w:r>
            <w:proofErr w:type="spellEnd"/>
            <w:r w:rsidRPr="00E14140">
              <w:rPr>
                <w:rStyle w:val="CharAttribute6"/>
                <w:rFonts w:eastAsia="№Е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4140">
              <w:rPr>
                <w:rStyle w:val="CharAttribute6"/>
                <w:rFonts w:eastAsia="№Е" w:hAnsi="Times New Roman"/>
                <w:color w:val="000000"/>
                <w:sz w:val="20"/>
                <w:szCs w:val="20"/>
              </w:rPr>
              <w:t>руководители</w:t>
            </w:r>
            <w:proofErr w:type="spellEnd"/>
          </w:p>
        </w:tc>
      </w:tr>
      <w:tr w:rsidR="00AB1E46" w:rsidRPr="00E14140" w14:paraId="788F5E24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06B1D" w14:textId="77777777" w:rsidR="00AB1E46" w:rsidRPr="00E14140" w:rsidRDefault="00AB1E46" w:rsidP="00AB1E46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9FF50" w14:textId="77777777" w:rsidR="00AB1E46" w:rsidRPr="00E14140" w:rsidRDefault="00AB1E46" w:rsidP="00AB1E46">
            <w:pPr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Помощь родителям в регулировании отношений между ними и другими пед. работниками.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4A0B8" w14:textId="43850BE5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097A5E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66199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szCs w:val="20"/>
              </w:rPr>
              <w:t>По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мере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необходимости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B119B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proofErr w:type="spellStart"/>
            <w:r w:rsidRPr="00E14140">
              <w:rPr>
                <w:rStyle w:val="CharAttribute6"/>
                <w:rFonts w:eastAsia="№Е" w:hAnsi="Times New Roman"/>
                <w:color w:val="000000"/>
                <w:sz w:val="20"/>
                <w:szCs w:val="20"/>
              </w:rPr>
              <w:t>Классные</w:t>
            </w:r>
            <w:proofErr w:type="spellEnd"/>
            <w:r w:rsidRPr="00E14140">
              <w:rPr>
                <w:rStyle w:val="CharAttribute6"/>
                <w:rFonts w:eastAsia="№Е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4140">
              <w:rPr>
                <w:rStyle w:val="CharAttribute6"/>
                <w:rFonts w:eastAsia="№Е" w:hAnsi="Times New Roman"/>
                <w:color w:val="000000"/>
                <w:sz w:val="20"/>
                <w:szCs w:val="20"/>
              </w:rPr>
              <w:t>руководители</w:t>
            </w:r>
            <w:proofErr w:type="spellEnd"/>
          </w:p>
        </w:tc>
      </w:tr>
      <w:tr w:rsidR="00AB1E46" w:rsidRPr="00E14140" w14:paraId="1F4BFDDC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B8E94" w14:textId="77777777" w:rsidR="00AB1E46" w:rsidRPr="00E14140" w:rsidRDefault="00AB1E46" w:rsidP="00AB1E46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99536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Организация работы родительского актива класса.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E2376" w14:textId="6E6C17F6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097A5E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366D1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szCs w:val="20"/>
              </w:rPr>
              <w:t>По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мере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необходимости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C50FF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proofErr w:type="spellStart"/>
            <w:r w:rsidRPr="00E14140">
              <w:rPr>
                <w:rStyle w:val="CharAttribute6"/>
                <w:rFonts w:eastAsia="№Е" w:hAnsi="Times New Roman"/>
                <w:color w:val="000000"/>
                <w:sz w:val="20"/>
                <w:szCs w:val="20"/>
              </w:rPr>
              <w:t>Классные</w:t>
            </w:r>
            <w:proofErr w:type="spellEnd"/>
            <w:r w:rsidRPr="00E14140">
              <w:rPr>
                <w:rStyle w:val="CharAttribute6"/>
                <w:rFonts w:eastAsia="№Е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4140">
              <w:rPr>
                <w:rStyle w:val="CharAttribute6"/>
                <w:rFonts w:eastAsia="№Е" w:hAnsi="Times New Roman"/>
                <w:color w:val="000000"/>
                <w:sz w:val="20"/>
                <w:szCs w:val="20"/>
              </w:rPr>
              <w:t>руководители</w:t>
            </w:r>
            <w:proofErr w:type="spellEnd"/>
          </w:p>
        </w:tc>
      </w:tr>
      <w:tr w:rsidR="00AB1E46" w:rsidRPr="00E14140" w14:paraId="0C976CAD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6B5BE" w14:textId="77777777" w:rsidR="00AB1E46" w:rsidRPr="00E14140" w:rsidRDefault="00AB1E46" w:rsidP="00AB1E46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7052D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Консультативная помощь и поддержка родителей особых категорий обучающихся.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E704D" w14:textId="0B09B4D3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097A5E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73BD4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proofErr w:type="spellStart"/>
            <w:r w:rsidRPr="00E14140">
              <w:rPr>
                <w:rFonts w:ascii="Times New Roman" w:hAnsi="Times New Roman"/>
                <w:szCs w:val="20"/>
              </w:rPr>
              <w:t>По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мере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необходимости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EDF40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Style w:val="CharAttribute6"/>
                <w:rFonts w:eastAsia="№Е" w:hAnsi="Times New Roman"/>
                <w:color w:val="000000"/>
                <w:sz w:val="20"/>
                <w:szCs w:val="20"/>
              </w:rPr>
              <w:t>Классные</w:t>
            </w:r>
            <w:proofErr w:type="spellEnd"/>
            <w:r w:rsidRPr="00E14140">
              <w:rPr>
                <w:rStyle w:val="CharAttribute6"/>
                <w:rFonts w:eastAsia="№Е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4140">
              <w:rPr>
                <w:rStyle w:val="CharAttribute6"/>
                <w:rFonts w:eastAsia="№Е" w:hAnsi="Times New Roman"/>
                <w:color w:val="000000"/>
                <w:sz w:val="20"/>
                <w:szCs w:val="20"/>
              </w:rPr>
              <w:t>руководители</w:t>
            </w:r>
            <w:proofErr w:type="spellEnd"/>
          </w:p>
        </w:tc>
      </w:tr>
      <w:tr w:rsidR="00AB1E46" w:rsidRPr="00E14140" w14:paraId="6E232917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0D4D5" w14:textId="77777777" w:rsidR="00AB1E46" w:rsidRPr="00E14140" w:rsidRDefault="00AB1E46" w:rsidP="00AB1E46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1BAC1" w14:textId="77777777" w:rsidR="00AB1E46" w:rsidRPr="00E14140" w:rsidRDefault="00AB1E46" w:rsidP="00AB1E46">
            <w:pPr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Привлечение</w:t>
            </w:r>
            <w:r w:rsidRPr="00E14140">
              <w:rPr>
                <w:rFonts w:ascii="Times New Roman" w:hAnsi="Times New Roman"/>
                <w:spacing w:val="1"/>
                <w:szCs w:val="20"/>
                <w:lang w:val="ru-RU"/>
              </w:rPr>
              <w:t xml:space="preserve"> </w:t>
            </w:r>
            <w:r w:rsidRPr="00E14140">
              <w:rPr>
                <w:rFonts w:ascii="Times New Roman" w:hAnsi="Times New Roman"/>
                <w:szCs w:val="20"/>
                <w:lang w:val="ru-RU"/>
              </w:rPr>
              <w:t>родителей</w:t>
            </w:r>
            <w:r w:rsidRPr="00E14140">
              <w:rPr>
                <w:rFonts w:ascii="Times New Roman" w:hAnsi="Times New Roman"/>
                <w:spacing w:val="1"/>
                <w:szCs w:val="20"/>
                <w:lang w:val="ru-RU"/>
              </w:rPr>
              <w:t xml:space="preserve"> </w:t>
            </w:r>
            <w:r w:rsidRPr="00E14140">
              <w:rPr>
                <w:rFonts w:ascii="Times New Roman" w:hAnsi="Times New Roman"/>
                <w:szCs w:val="20"/>
                <w:lang w:val="ru-RU"/>
              </w:rPr>
              <w:t>(законных</w:t>
            </w:r>
            <w:r w:rsidRPr="00E14140">
              <w:rPr>
                <w:rFonts w:ascii="Times New Roman" w:hAnsi="Times New Roman"/>
                <w:spacing w:val="1"/>
                <w:szCs w:val="20"/>
                <w:lang w:val="ru-RU"/>
              </w:rPr>
              <w:t xml:space="preserve"> </w:t>
            </w:r>
            <w:r w:rsidRPr="00E14140">
              <w:rPr>
                <w:rFonts w:ascii="Times New Roman" w:hAnsi="Times New Roman"/>
                <w:szCs w:val="20"/>
                <w:lang w:val="ru-RU"/>
              </w:rPr>
              <w:t>представителей),</w:t>
            </w:r>
            <w:r w:rsidRPr="00E14140">
              <w:rPr>
                <w:rFonts w:ascii="Times New Roman" w:hAnsi="Times New Roman"/>
                <w:spacing w:val="1"/>
                <w:szCs w:val="20"/>
                <w:lang w:val="ru-RU"/>
              </w:rPr>
              <w:t xml:space="preserve"> </w:t>
            </w:r>
            <w:r w:rsidRPr="00E14140">
              <w:rPr>
                <w:rFonts w:ascii="Times New Roman" w:hAnsi="Times New Roman"/>
                <w:szCs w:val="20"/>
                <w:lang w:val="ru-RU"/>
              </w:rPr>
              <w:t>членов</w:t>
            </w:r>
            <w:r w:rsidRPr="00E14140">
              <w:rPr>
                <w:rFonts w:ascii="Times New Roman" w:hAnsi="Times New Roman"/>
                <w:spacing w:val="1"/>
                <w:szCs w:val="20"/>
                <w:lang w:val="ru-RU"/>
              </w:rPr>
              <w:t xml:space="preserve"> </w:t>
            </w:r>
            <w:r w:rsidRPr="00E14140">
              <w:rPr>
                <w:rFonts w:ascii="Times New Roman" w:hAnsi="Times New Roman"/>
                <w:szCs w:val="20"/>
                <w:lang w:val="ru-RU"/>
              </w:rPr>
              <w:t>семей</w:t>
            </w:r>
            <w:r w:rsidRPr="00E14140">
              <w:rPr>
                <w:rFonts w:ascii="Times New Roman" w:hAnsi="Times New Roman"/>
                <w:spacing w:val="1"/>
                <w:szCs w:val="20"/>
                <w:lang w:val="ru-RU"/>
              </w:rPr>
              <w:t xml:space="preserve"> </w:t>
            </w:r>
            <w:r w:rsidRPr="00E14140">
              <w:rPr>
                <w:rFonts w:ascii="Times New Roman" w:hAnsi="Times New Roman"/>
                <w:szCs w:val="20"/>
                <w:lang w:val="ru-RU"/>
              </w:rPr>
              <w:t>обучающихся</w:t>
            </w:r>
            <w:r w:rsidRPr="00E14140">
              <w:rPr>
                <w:rFonts w:ascii="Times New Roman" w:hAnsi="Times New Roman"/>
                <w:spacing w:val="1"/>
                <w:szCs w:val="20"/>
                <w:lang w:val="ru-RU"/>
              </w:rPr>
              <w:t xml:space="preserve"> </w:t>
            </w:r>
            <w:r w:rsidRPr="00E14140">
              <w:rPr>
                <w:rFonts w:ascii="Times New Roman" w:hAnsi="Times New Roman"/>
                <w:szCs w:val="20"/>
                <w:lang w:val="ru-RU"/>
              </w:rPr>
              <w:t>к</w:t>
            </w:r>
            <w:r w:rsidRPr="00E14140">
              <w:rPr>
                <w:rFonts w:ascii="Times New Roman" w:hAnsi="Times New Roman"/>
                <w:spacing w:val="1"/>
                <w:szCs w:val="20"/>
                <w:lang w:val="ru-RU"/>
              </w:rPr>
              <w:t xml:space="preserve"> </w:t>
            </w:r>
            <w:r w:rsidRPr="00E14140">
              <w:rPr>
                <w:rFonts w:ascii="Times New Roman" w:hAnsi="Times New Roman"/>
                <w:szCs w:val="20"/>
                <w:lang w:val="ru-RU"/>
              </w:rPr>
              <w:t>организации</w:t>
            </w:r>
            <w:r w:rsidRPr="00E14140">
              <w:rPr>
                <w:rFonts w:ascii="Times New Roman" w:hAnsi="Times New Roman"/>
                <w:spacing w:val="1"/>
                <w:szCs w:val="20"/>
                <w:lang w:val="ru-RU"/>
              </w:rPr>
              <w:t xml:space="preserve"> </w:t>
            </w:r>
            <w:r w:rsidRPr="00E14140">
              <w:rPr>
                <w:rFonts w:ascii="Times New Roman" w:hAnsi="Times New Roman"/>
                <w:szCs w:val="20"/>
                <w:lang w:val="ru-RU"/>
              </w:rPr>
              <w:t>и</w:t>
            </w:r>
            <w:r w:rsidRPr="00E14140">
              <w:rPr>
                <w:rFonts w:ascii="Times New Roman" w:hAnsi="Times New Roman"/>
                <w:spacing w:val="1"/>
                <w:szCs w:val="20"/>
                <w:lang w:val="ru-RU"/>
              </w:rPr>
              <w:t xml:space="preserve"> </w:t>
            </w:r>
            <w:r w:rsidRPr="00E14140">
              <w:rPr>
                <w:rFonts w:ascii="Times New Roman" w:hAnsi="Times New Roman"/>
                <w:szCs w:val="20"/>
                <w:lang w:val="ru-RU"/>
              </w:rPr>
              <w:t>проведению</w:t>
            </w:r>
            <w:r w:rsidRPr="00E14140">
              <w:rPr>
                <w:rFonts w:ascii="Times New Roman" w:hAnsi="Times New Roman"/>
                <w:spacing w:val="1"/>
                <w:szCs w:val="20"/>
                <w:lang w:val="ru-RU"/>
              </w:rPr>
              <w:t xml:space="preserve"> </w:t>
            </w:r>
            <w:r w:rsidRPr="00E14140">
              <w:rPr>
                <w:rFonts w:ascii="Times New Roman" w:hAnsi="Times New Roman"/>
                <w:szCs w:val="20"/>
                <w:lang w:val="ru-RU"/>
              </w:rPr>
              <w:t>воспитательных</w:t>
            </w:r>
            <w:r w:rsidRPr="00E14140">
              <w:rPr>
                <w:rFonts w:ascii="Times New Roman" w:hAnsi="Times New Roman"/>
                <w:spacing w:val="71"/>
                <w:szCs w:val="20"/>
                <w:lang w:val="ru-RU"/>
              </w:rPr>
              <w:t xml:space="preserve"> </w:t>
            </w:r>
            <w:r w:rsidRPr="00E14140">
              <w:rPr>
                <w:rFonts w:ascii="Times New Roman" w:hAnsi="Times New Roman"/>
                <w:szCs w:val="20"/>
                <w:lang w:val="ru-RU"/>
              </w:rPr>
              <w:t>дел,</w:t>
            </w:r>
            <w:r w:rsidRPr="00E14140">
              <w:rPr>
                <w:rFonts w:ascii="Times New Roman" w:hAnsi="Times New Roman"/>
                <w:spacing w:val="1"/>
                <w:szCs w:val="20"/>
                <w:lang w:val="ru-RU"/>
              </w:rPr>
              <w:t xml:space="preserve"> </w:t>
            </w:r>
            <w:r w:rsidRPr="00E14140">
              <w:rPr>
                <w:rFonts w:ascii="Times New Roman" w:hAnsi="Times New Roman"/>
                <w:szCs w:val="20"/>
                <w:lang w:val="ru-RU"/>
              </w:rPr>
              <w:t>мероприятий</w:t>
            </w:r>
            <w:r w:rsidRPr="00E14140">
              <w:rPr>
                <w:rFonts w:ascii="Times New Roman" w:hAnsi="Times New Roman"/>
                <w:spacing w:val="-1"/>
                <w:szCs w:val="20"/>
                <w:lang w:val="ru-RU"/>
              </w:rPr>
              <w:t xml:space="preserve"> </w:t>
            </w:r>
            <w:r w:rsidRPr="00E14140">
              <w:rPr>
                <w:rFonts w:ascii="Times New Roman" w:hAnsi="Times New Roman"/>
                <w:szCs w:val="20"/>
                <w:lang w:val="ru-RU"/>
              </w:rPr>
              <w:t>в</w:t>
            </w:r>
            <w:r w:rsidRPr="00E14140">
              <w:rPr>
                <w:rFonts w:ascii="Times New Roman" w:hAnsi="Times New Roman"/>
                <w:spacing w:val="-2"/>
                <w:szCs w:val="20"/>
                <w:lang w:val="ru-RU"/>
              </w:rPr>
              <w:t xml:space="preserve"> </w:t>
            </w:r>
            <w:r w:rsidRPr="00E14140">
              <w:rPr>
                <w:rFonts w:ascii="Times New Roman" w:hAnsi="Times New Roman"/>
                <w:szCs w:val="20"/>
                <w:lang w:val="ru-RU"/>
              </w:rPr>
              <w:t>классе</w:t>
            </w:r>
            <w:r w:rsidRPr="00E14140">
              <w:rPr>
                <w:rFonts w:ascii="Times New Roman" w:hAnsi="Times New Roman"/>
                <w:spacing w:val="-1"/>
                <w:szCs w:val="20"/>
                <w:lang w:val="ru-RU"/>
              </w:rPr>
              <w:t xml:space="preserve"> </w:t>
            </w:r>
            <w:r w:rsidRPr="00E14140">
              <w:rPr>
                <w:rFonts w:ascii="Times New Roman" w:hAnsi="Times New Roman"/>
                <w:szCs w:val="20"/>
                <w:lang w:val="ru-RU"/>
              </w:rPr>
              <w:t>и Школе.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673F9" w14:textId="1DE1AFFA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9C2936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C0D04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 xml:space="preserve">В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течение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учебного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года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C526D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Style w:val="CharAttribute6"/>
                <w:rFonts w:eastAsia="№Е" w:hAnsi="Times New Roman"/>
                <w:color w:val="000000"/>
                <w:sz w:val="20"/>
                <w:szCs w:val="20"/>
              </w:rPr>
              <w:t>Классные</w:t>
            </w:r>
            <w:proofErr w:type="spellEnd"/>
            <w:r w:rsidRPr="00E14140">
              <w:rPr>
                <w:rStyle w:val="CharAttribute6"/>
                <w:rFonts w:eastAsia="№Е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4140">
              <w:rPr>
                <w:rStyle w:val="CharAttribute6"/>
                <w:rFonts w:eastAsia="№Е" w:hAnsi="Times New Roman"/>
                <w:color w:val="000000"/>
                <w:sz w:val="20"/>
                <w:szCs w:val="20"/>
              </w:rPr>
              <w:t>руководители</w:t>
            </w:r>
            <w:proofErr w:type="spellEnd"/>
          </w:p>
        </w:tc>
      </w:tr>
      <w:tr w:rsidR="00AB1E46" w:rsidRPr="001E363A" w14:paraId="45ACE0B1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C3D2F" w14:textId="77777777" w:rsidR="00AB1E46" w:rsidRPr="00E14140" w:rsidRDefault="00AB1E46" w:rsidP="00AB1E46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40838" w14:textId="77777777" w:rsidR="00AB1E46" w:rsidRPr="00E14140" w:rsidRDefault="00AB1E46" w:rsidP="00AB1E46">
            <w:pPr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Организация участия родителей в психолого-педагогических консилиумах.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C2582" w14:textId="16938006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9C2936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7CBE8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В течение учебного года, по мере необходимости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81C2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Заместители директора по УВР, ВР.</w:t>
            </w:r>
          </w:p>
        </w:tc>
      </w:tr>
      <w:tr w:rsidR="00AB1E46" w:rsidRPr="001E363A" w14:paraId="0A3F197F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4D1C0" w14:textId="77777777" w:rsidR="00AB1E46" w:rsidRPr="00E14140" w:rsidRDefault="00AB1E46" w:rsidP="00AB1E46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F785C" w14:textId="77777777" w:rsidR="00AB1E46" w:rsidRPr="00E14140" w:rsidRDefault="00AB1E46" w:rsidP="00AB1E46">
            <w:pPr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Привлечение родителей к подготовке и проведение общешкольных и классных мероприятий.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93171" w14:textId="12419D89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9C2936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ABBF5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По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плану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работы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95BE0" w14:textId="77777777" w:rsidR="00AB1E46" w:rsidRPr="00E14140" w:rsidRDefault="00AB1E46" w:rsidP="00AB1E46">
            <w:pPr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Классные </w:t>
            </w:r>
          </w:p>
          <w:p w14:paraId="01A69139" w14:textId="77777777" w:rsidR="00AB1E46" w:rsidRPr="00E14140" w:rsidRDefault="00AB1E46" w:rsidP="00AB1E46">
            <w:pPr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руководители</w:t>
            </w:r>
          </w:p>
          <w:p w14:paraId="6E1DD9F2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Зам. директора по ВР</w:t>
            </w:r>
          </w:p>
        </w:tc>
      </w:tr>
      <w:tr w:rsidR="00AB1E46" w:rsidRPr="00E14140" w14:paraId="23F00706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1D077" w14:textId="77777777" w:rsidR="00AB1E46" w:rsidRPr="00E14140" w:rsidRDefault="00AB1E46" w:rsidP="00AB1E46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28F6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Проведение индивидуальных консультаций для родителей с целью координации воспитательных усилий педагогов и родителей.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B6D5C" w14:textId="4F382C78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9C2936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F5657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В течение учебного года, п</w:t>
            </w:r>
            <w:r w:rsidRPr="00E14140">
              <w:rPr>
                <w:rFonts w:ascii="Times New Roman" w:hAnsi="Times New Roman"/>
                <w:szCs w:val="20"/>
                <w:lang w:val="ru-RU"/>
              </w:rPr>
              <w:t>о мере необходимости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FFB02" w14:textId="77777777" w:rsidR="00AB1E46" w:rsidRPr="00E14140" w:rsidRDefault="00AB1E46" w:rsidP="00AB1E46">
            <w:pPr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Классные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  <w:p w14:paraId="482D466E" w14:textId="77777777" w:rsidR="00AB1E46" w:rsidRPr="00E14140" w:rsidRDefault="00AB1E46" w:rsidP="00AB1E46">
            <w:pPr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руководители</w:t>
            </w:r>
            <w:proofErr w:type="spellEnd"/>
          </w:p>
          <w:p w14:paraId="0BF3D2F0" w14:textId="77777777" w:rsidR="00AB1E46" w:rsidRPr="00E14140" w:rsidRDefault="00AB1E46" w:rsidP="00AB1E46">
            <w:pPr>
              <w:rPr>
                <w:rFonts w:ascii="Times New Roman" w:hAnsi="Times New Roman"/>
                <w:szCs w:val="20"/>
                <w:lang w:val="ru-RU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Администрация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>, СПС</w:t>
            </w:r>
          </w:p>
        </w:tc>
      </w:tr>
      <w:tr w:rsidR="00AB1E46" w:rsidRPr="00E14140" w14:paraId="7464FFCE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A2FBF" w14:textId="77777777" w:rsidR="00AB1E46" w:rsidRPr="00E14140" w:rsidRDefault="00AB1E46" w:rsidP="00AB1E46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67F91" w14:textId="77777777" w:rsidR="00AB1E46" w:rsidRPr="00E14140" w:rsidRDefault="00AB1E46" w:rsidP="00AB1E46">
            <w:pPr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Организация целевого взаимодействия с законными представителями детей-сирот, оставшихся без попечения родителей, приемных детей (при наличии).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89499" w14:textId="0C0638A6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9C2936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990E4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В течение учебного года, п</w:t>
            </w:r>
            <w:r w:rsidRPr="00E14140">
              <w:rPr>
                <w:rFonts w:ascii="Times New Roman" w:hAnsi="Times New Roman"/>
                <w:szCs w:val="20"/>
                <w:lang w:val="ru-RU"/>
              </w:rPr>
              <w:t>о мере необходимости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85678" w14:textId="77777777" w:rsidR="00AB1E46" w:rsidRPr="00E14140" w:rsidRDefault="00AB1E46" w:rsidP="00AB1E46">
            <w:pPr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Классные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  <w:p w14:paraId="0439F2B1" w14:textId="77777777" w:rsidR="00AB1E46" w:rsidRPr="00E14140" w:rsidRDefault="00AB1E46" w:rsidP="00AB1E46">
            <w:pPr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руководители</w:t>
            </w:r>
            <w:proofErr w:type="spellEnd"/>
          </w:p>
          <w:p w14:paraId="3E203383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Администрация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>, СПС</w:t>
            </w:r>
          </w:p>
        </w:tc>
      </w:tr>
      <w:tr w:rsidR="00AB1E46" w:rsidRPr="00E14140" w14:paraId="2C4050B5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66C28" w14:textId="77777777" w:rsidR="00AB1E46" w:rsidRPr="00E14140" w:rsidRDefault="00AB1E46" w:rsidP="00AB1E46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03125" w14:textId="77777777" w:rsidR="00AB1E46" w:rsidRPr="00E14140" w:rsidRDefault="00AB1E46" w:rsidP="00AB1E46">
            <w:pPr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Организация участия родителей в занятиях по программе курса внеурочной деятельности «Разговоры о важном».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A2086" w14:textId="5E94CA08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9C2936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E847B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В течение учебного года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D2750" w14:textId="77777777" w:rsidR="00AB1E46" w:rsidRPr="00E14140" w:rsidRDefault="00AB1E46" w:rsidP="00AB1E46">
            <w:pPr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Классные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  <w:p w14:paraId="399A36F4" w14:textId="77777777" w:rsidR="00AB1E46" w:rsidRPr="00E14140" w:rsidRDefault="00AB1E46" w:rsidP="00AB1E46">
            <w:pPr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руководители</w:t>
            </w:r>
            <w:proofErr w:type="spellEnd"/>
          </w:p>
          <w:p w14:paraId="6C3AF11A" w14:textId="77777777" w:rsidR="00AB1E46" w:rsidRPr="00E14140" w:rsidRDefault="00AB1E46" w:rsidP="00AB1E46">
            <w:pPr>
              <w:rPr>
                <w:rFonts w:ascii="Times New Roman" w:hAnsi="Times New Roman"/>
                <w:color w:val="000000"/>
                <w:szCs w:val="20"/>
              </w:rPr>
            </w:pPr>
          </w:p>
        </w:tc>
      </w:tr>
      <w:tr w:rsidR="00AB1E46" w:rsidRPr="001E363A" w14:paraId="2A16B7EA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4F6B6" w14:textId="77777777" w:rsidR="00AB1E46" w:rsidRPr="00E14140" w:rsidRDefault="00AB1E46" w:rsidP="00AB1E46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97E7B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Участие членов Родительского совета в разработке, обсуждении и реализации рабочей программы воспитания, календарного плана воспитательной работы.</w:t>
            </w:r>
          </w:p>
          <w:p w14:paraId="5A5610C5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E3879" w14:textId="56F4E793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9C2936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94ACE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В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течение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  <w:p w14:paraId="78979A4C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учебного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года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7512A" w14:textId="77777777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Зам. директора по ВР Советник директора по воспитанию </w:t>
            </w:r>
          </w:p>
          <w:p w14:paraId="12C1A655" w14:textId="77777777" w:rsidR="00AB1E46" w:rsidRPr="00E14140" w:rsidRDefault="00AB1E46" w:rsidP="00AB1E46">
            <w:pP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</w:tr>
      <w:tr w:rsidR="00AB1E46" w:rsidRPr="00E14140" w14:paraId="2F93B581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A45DA" w14:textId="77777777" w:rsidR="00AB1E46" w:rsidRPr="00E14140" w:rsidRDefault="00AB1E46" w:rsidP="00AB1E46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69EB9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Выборы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классных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родительских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активов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>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419F0" w14:textId="14635C86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9C2936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3FA68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Сентябрь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A491D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Председатель Родительского комитета школы </w:t>
            </w:r>
          </w:p>
        </w:tc>
      </w:tr>
      <w:tr w:rsidR="00AB1E46" w:rsidRPr="00E14140" w14:paraId="161CEC81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6D2C7" w14:textId="77777777" w:rsidR="00AB1E46" w:rsidRPr="00E14140" w:rsidRDefault="00AB1E46" w:rsidP="00AB1E46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10FFC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Организация Родительского контроля качества питания.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EFB67" w14:textId="549AB434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9C2936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F9BD9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В течение уч. года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AB05E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Отв. за бесплатное питание.</w:t>
            </w:r>
          </w:p>
        </w:tc>
      </w:tr>
      <w:tr w:rsidR="00AB1E46" w:rsidRPr="00E14140" w14:paraId="131229EB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9C8FB" w14:textId="77777777" w:rsidR="00AB1E46" w:rsidRPr="00E14140" w:rsidRDefault="00AB1E46" w:rsidP="00AB1E46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4743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Организация работы Родительского комитета школы.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A9567" w14:textId="724A8061" w:rsidR="00AB1E46" w:rsidRPr="00E14140" w:rsidRDefault="00AB1E46" w:rsidP="00AB1E46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9C2936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275DF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В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течение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учебного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года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DAAE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Зам. директора по ВР </w:t>
            </w:r>
          </w:p>
        </w:tc>
      </w:tr>
      <w:tr w:rsidR="00F01844" w:rsidRPr="00E14140" w14:paraId="6FBA6C41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ADED4A5" w14:textId="77777777" w:rsidR="00F01844" w:rsidRPr="00E14140" w:rsidRDefault="00F01844" w:rsidP="00173D33">
            <w:pPr>
              <w:tabs>
                <w:tab w:val="left" w:pos="2696"/>
              </w:tabs>
              <w:rPr>
                <w:rFonts w:ascii="Times New Roman" w:hAnsi="Times New Roman"/>
                <w:szCs w:val="20"/>
                <w:lang w:val="ru-RU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190813B" w14:textId="77777777" w:rsidR="00F01844" w:rsidRPr="00E14140" w:rsidRDefault="00F01844" w:rsidP="00173D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b/>
                <w:color w:val="000000"/>
                <w:szCs w:val="20"/>
              </w:rPr>
              <w:t>Модуль</w:t>
            </w:r>
            <w:proofErr w:type="spellEnd"/>
            <w:r w:rsidRPr="00E14140">
              <w:rPr>
                <w:rFonts w:ascii="Times New Roman" w:hAnsi="Times New Roman"/>
                <w:b/>
                <w:color w:val="000000"/>
                <w:szCs w:val="20"/>
              </w:rPr>
              <w:t xml:space="preserve"> «</w:t>
            </w:r>
            <w:proofErr w:type="spellStart"/>
            <w:r w:rsidRPr="00E14140">
              <w:rPr>
                <w:rFonts w:ascii="Times New Roman" w:hAnsi="Times New Roman"/>
                <w:b/>
                <w:color w:val="000000"/>
                <w:szCs w:val="20"/>
              </w:rPr>
              <w:t>Самоуправление</w:t>
            </w:r>
            <w:proofErr w:type="spellEnd"/>
            <w:r w:rsidRPr="00E14140">
              <w:rPr>
                <w:rFonts w:ascii="Times New Roman" w:hAnsi="Times New Roman"/>
                <w:b/>
                <w:color w:val="000000"/>
                <w:szCs w:val="20"/>
              </w:rPr>
              <w:t>»</w:t>
            </w:r>
          </w:p>
        </w:tc>
      </w:tr>
      <w:tr w:rsidR="00F01844" w:rsidRPr="00E14140" w14:paraId="1437E6D5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7DFD0" w14:textId="77777777" w:rsidR="00F01844" w:rsidRPr="00E14140" w:rsidRDefault="00F01844" w:rsidP="0017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Cs w:val="20"/>
              </w:rPr>
            </w:pPr>
            <w:r w:rsidRPr="00E14140">
              <w:rPr>
                <w:rFonts w:ascii="Times New Roman" w:hAnsi="Times New Roman"/>
                <w:i/>
                <w:color w:val="000000"/>
                <w:szCs w:val="20"/>
              </w:rPr>
              <w:t>№</w:t>
            </w: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22579" w14:textId="77777777" w:rsidR="00F01844" w:rsidRPr="00E14140" w:rsidRDefault="00F01844" w:rsidP="0017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i/>
                <w:color w:val="000000"/>
                <w:szCs w:val="20"/>
              </w:rPr>
              <w:t>Дела</w:t>
            </w:r>
            <w:proofErr w:type="spellEnd"/>
            <w:r w:rsidRPr="00E14140">
              <w:rPr>
                <w:rFonts w:ascii="Times New Roman" w:hAnsi="Times New Roman"/>
                <w:i/>
                <w:color w:val="000000"/>
                <w:szCs w:val="20"/>
              </w:rPr>
              <w:t xml:space="preserve">, </w:t>
            </w:r>
            <w:proofErr w:type="spellStart"/>
            <w:r w:rsidRPr="00E14140">
              <w:rPr>
                <w:rFonts w:ascii="Times New Roman" w:hAnsi="Times New Roman"/>
                <w:i/>
                <w:color w:val="000000"/>
                <w:szCs w:val="20"/>
              </w:rPr>
              <w:t>события</w:t>
            </w:r>
            <w:proofErr w:type="spellEnd"/>
            <w:r w:rsidRPr="00E14140">
              <w:rPr>
                <w:rFonts w:ascii="Times New Roman" w:hAnsi="Times New Roman"/>
                <w:i/>
                <w:color w:val="000000"/>
                <w:szCs w:val="20"/>
              </w:rPr>
              <w:t xml:space="preserve">, </w:t>
            </w:r>
            <w:proofErr w:type="spellStart"/>
            <w:r w:rsidRPr="00E14140">
              <w:rPr>
                <w:rFonts w:ascii="Times New Roman" w:hAnsi="Times New Roman"/>
                <w:i/>
                <w:color w:val="000000"/>
                <w:szCs w:val="20"/>
              </w:rPr>
              <w:t>мероприятия</w:t>
            </w:r>
            <w:proofErr w:type="spellEnd"/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476E9" w14:textId="77777777" w:rsidR="00F01844" w:rsidRPr="00E14140" w:rsidRDefault="00F01844" w:rsidP="0017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i/>
                <w:color w:val="000000"/>
                <w:szCs w:val="20"/>
              </w:rPr>
              <w:t>Классы</w:t>
            </w:r>
            <w:proofErr w:type="spellEnd"/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2AE53" w14:textId="77777777" w:rsidR="00F01844" w:rsidRPr="00E14140" w:rsidRDefault="00F01844" w:rsidP="0017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i/>
                <w:color w:val="000000"/>
                <w:szCs w:val="20"/>
              </w:rPr>
              <w:t>Сроки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66C5C" w14:textId="77777777" w:rsidR="00F01844" w:rsidRPr="00E14140" w:rsidRDefault="00F01844" w:rsidP="0017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i/>
                <w:color w:val="000000"/>
                <w:szCs w:val="20"/>
              </w:rPr>
              <w:t>Ответственные</w:t>
            </w:r>
            <w:proofErr w:type="spellEnd"/>
          </w:p>
        </w:tc>
      </w:tr>
      <w:tr w:rsidR="00AB1E46" w:rsidRPr="00E14140" w14:paraId="7BAD1563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F31F3" w14:textId="77777777" w:rsidR="00AB1E46" w:rsidRPr="00E14140" w:rsidRDefault="00AB1E46" w:rsidP="00AB1E46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C166F" w14:textId="77777777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Организация деятельности первичного отделения РДДМ «Движение первых».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59463" w14:textId="1380F335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4103B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A81AB" w14:textId="77777777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Сентябрь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D3F94" w14:textId="77777777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Советник директора по воспитанию</w:t>
            </w:r>
          </w:p>
        </w:tc>
      </w:tr>
      <w:tr w:rsidR="00AB1E46" w:rsidRPr="00E14140" w14:paraId="4390D6C2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A6449" w14:textId="77777777" w:rsidR="00AB1E46" w:rsidRPr="00E14140" w:rsidRDefault="00AB1E46" w:rsidP="00AB1E46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61EF6" w14:textId="77777777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Организация деятельности Центра детских инициатив.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E800F" w14:textId="54FEECA1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B4103B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39E3D" w14:textId="77777777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В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течение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учебного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года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A3505" w14:textId="77777777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Советник директора по воспитанию </w:t>
            </w:r>
          </w:p>
        </w:tc>
      </w:tr>
      <w:tr w:rsidR="00AB1E46" w:rsidRPr="00E14140" w14:paraId="6FB1DA9E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BB76E" w14:textId="77777777" w:rsidR="00AB1E46" w:rsidRPr="00E14140" w:rsidRDefault="00AB1E46" w:rsidP="00AB1E46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</w:tcPr>
          <w:p w14:paraId="5908C077" w14:textId="77777777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 w:eastAsia="ru-RU" w:bidi="ru-RU"/>
              </w:rPr>
              <w:t>Классное собрание по планированию деятельности участия классного коллектива в общешкольных традиционных делах, распределению обязанностей в классе, выбору актива класса.</w:t>
            </w:r>
          </w:p>
        </w:tc>
        <w:tc>
          <w:tcPr>
            <w:tcW w:w="990" w:type="dxa"/>
            <w:gridSpan w:val="2"/>
          </w:tcPr>
          <w:p w14:paraId="3FCC7656" w14:textId="78D6A862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B4103B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</w:tcPr>
          <w:p w14:paraId="21E4AAAB" w14:textId="77777777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eastAsia="Calibri" w:hAnsi="Times New Roman"/>
                <w:szCs w:val="20"/>
              </w:rPr>
              <w:t>Вторая</w:t>
            </w:r>
            <w:proofErr w:type="spellEnd"/>
            <w:r w:rsidRPr="00E14140">
              <w:rPr>
                <w:rFonts w:ascii="Times New Roman" w:eastAsia="Calibri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eastAsia="Calibri" w:hAnsi="Times New Roman"/>
                <w:szCs w:val="20"/>
              </w:rPr>
              <w:t>неделя</w:t>
            </w:r>
            <w:proofErr w:type="spellEnd"/>
            <w:r w:rsidRPr="00E14140">
              <w:rPr>
                <w:rFonts w:ascii="Times New Roman" w:eastAsia="Calibri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eastAsia="Calibri" w:hAnsi="Times New Roman"/>
                <w:szCs w:val="20"/>
              </w:rPr>
              <w:t>сентября</w:t>
            </w:r>
            <w:proofErr w:type="spellEnd"/>
          </w:p>
        </w:tc>
        <w:tc>
          <w:tcPr>
            <w:tcW w:w="2574" w:type="dxa"/>
            <w:gridSpan w:val="2"/>
          </w:tcPr>
          <w:p w14:paraId="5C742B66" w14:textId="77777777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proofErr w:type="spellStart"/>
            <w:r w:rsidRPr="00E14140">
              <w:rPr>
                <w:rFonts w:ascii="Times New Roman" w:hAnsi="Times New Roman"/>
                <w:szCs w:val="20"/>
                <w:lang w:eastAsia="ru-RU" w:bidi="ru-RU"/>
              </w:rPr>
              <w:t>Классные</w:t>
            </w:r>
            <w:proofErr w:type="spellEnd"/>
            <w:r w:rsidRPr="00E14140">
              <w:rPr>
                <w:rFonts w:ascii="Times New Roman" w:hAnsi="Times New Roman"/>
                <w:szCs w:val="20"/>
                <w:lang w:eastAsia="ru-RU" w:bidi="ru-RU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  <w:lang w:eastAsia="ru-RU" w:bidi="ru-RU"/>
              </w:rPr>
              <w:t>руководители</w:t>
            </w:r>
            <w:proofErr w:type="spellEnd"/>
          </w:p>
        </w:tc>
      </w:tr>
      <w:tr w:rsidR="00AB1E46" w:rsidRPr="00E14140" w14:paraId="6271BA94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CD530" w14:textId="77777777" w:rsidR="00AB1E46" w:rsidRPr="00E14140" w:rsidRDefault="00AB1E46" w:rsidP="00AB1E46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B5A99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Деловая игра «Выборы членов Ученического Совета школы» (по классам).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F4FFD" w14:textId="41B517CB" w:rsidR="00AB1E46" w:rsidRPr="00E14140" w:rsidRDefault="00AB1E46" w:rsidP="00AB1E46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4103B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C5D6D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04-15.09 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8E123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Советник директора по воспитанию</w:t>
            </w:r>
          </w:p>
        </w:tc>
      </w:tr>
      <w:tr w:rsidR="00AB1E46" w:rsidRPr="00E14140" w14:paraId="4C0C0B82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FA8D1" w14:textId="77777777" w:rsidR="00AB1E46" w:rsidRPr="00E14140" w:rsidRDefault="00AB1E46" w:rsidP="00AB1E46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C26BA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Деловая игра «Выборы Председателя Ученического Совета школы.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68E61" w14:textId="595FFF5C" w:rsidR="00AB1E46" w:rsidRPr="00E14140" w:rsidRDefault="00AB1E46" w:rsidP="00AB1E46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4103B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0ECCA" w14:textId="4B203655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>18</w:t>
            </w:r>
            <w:r w:rsidR="00114227">
              <w:rPr>
                <w:rFonts w:ascii="Times New Roman" w:hAnsi="Times New Roman"/>
                <w:szCs w:val="20"/>
                <w:lang w:val="ru-RU"/>
              </w:rPr>
              <w:t xml:space="preserve"> </w:t>
            </w:r>
            <w:r w:rsidRPr="00E14140">
              <w:rPr>
                <w:rFonts w:ascii="Times New Roman" w:hAnsi="Times New Roman"/>
                <w:szCs w:val="20"/>
              </w:rPr>
              <w:t>-06.10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8DB25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Советник директора по воспитанию</w:t>
            </w:r>
          </w:p>
        </w:tc>
      </w:tr>
      <w:tr w:rsidR="00AB1E46" w:rsidRPr="00E14140" w14:paraId="6C675623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257D1" w14:textId="77777777" w:rsidR="00AB1E46" w:rsidRPr="00E14140" w:rsidRDefault="00AB1E46" w:rsidP="00AB1E46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F9B62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</w:rPr>
              <w:t>КТД «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День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рождения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РДДМ».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8C9C1" w14:textId="36A0929B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4103B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0D211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</w:rPr>
              <w:t>18-22.12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7D808" w14:textId="77777777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Советник по воспитанию </w:t>
            </w:r>
          </w:p>
        </w:tc>
      </w:tr>
      <w:tr w:rsidR="00AB1E46" w:rsidRPr="00E14140" w14:paraId="7C9A4ED2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07580" w14:textId="77777777" w:rsidR="00AB1E46" w:rsidRPr="00E14140" w:rsidRDefault="00AB1E46" w:rsidP="00AB1E46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881D9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КТД «Уклад школьной жизни: каким он должен быть?»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A2D36" w14:textId="2D64A79C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4103B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5401F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</w:rPr>
              <w:t>12-16.02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98E07" w14:textId="77777777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УСШ</w:t>
            </w:r>
          </w:p>
        </w:tc>
      </w:tr>
      <w:tr w:rsidR="00AB1E46" w:rsidRPr="00E14140" w14:paraId="59BF6949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EDBE7" w14:textId="77777777" w:rsidR="00AB1E46" w:rsidRPr="00E14140" w:rsidRDefault="00AB1E46" w:rsidP="00AB1E46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71273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Работа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классных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ученических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активов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>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B7DF9" w14:textId="64518319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4103B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C9C24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В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течение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  <w:p w14:paraId="2C0ECD06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учебного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года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C1EA5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Классные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  <w:p w14:paraId="6D907402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руководители</w:t>
            </w:r>
            <w:proofErr w:type="spellEnd"/>
          </w:p>
        </w:tc>
      </w:tr>
      <w:tr w:rsidR="00AB1E46" w:rsidRPr="00E14140" w14:paraId="08481873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6F967" w14:textId="77777777" w:rsidR="00AB1E46" w:rsidRPr="00E14140" w:rsidRDefault="00AB1E46" w:rsidP="00AB1E46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A9CC4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Организация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деятельности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УСШ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CD576" w14:textId="159DE0FD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4103B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5C392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В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течение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  <w:p w14:paraId="682C7840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учебного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года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  <w:p w14:paraId="0D0E2E25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</w:rPr>
              <w:t>(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заседание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не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реже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  <w:p w14:paraId="740CF909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раза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в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четверть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>)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AC5EE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Председатель УСШ</w:t>
            </w:r>
          </w:p>
        </w:tc>
      </w:tr>
      <w:tr w:rsidR="00AB1E46" w:rsidRPr="00E14140" w14:paraId="2F85FBAD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EB736" w14:textId="77777777" w:rsidR="00AB1E46" w:rsidRPr="00E14140" w:rsidRDefault="00AB1E46" w:rsidP="00AB1E46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77EBE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Торжественные посвящения в участники РДДМ.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5F6A0" w14:textId="4159584D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181D2C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30310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В течение </w:t>
            </w:r>
          </w:p>
          <w:p w14:paraId="5FD9335C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учебного года,</w:t>
            </w:r>
          </w:p>
          <w:p w14:paraId="2A943342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1 раз в четверть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F2580" w14:textId="77777777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Советник директора по воспитанию</w:t>
            </w:r>
          </w:p>
          <w:p w14:paraId="32CE4DA8" w14:textId="77777777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</w:tr>
      <w:tr w:rsidR="00AB1E46" w:rsidRPr="00E14140" w14:paraId="54F62814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4E6ED" w14:textId="77777777" w:rsidR="00AB1E46" w:rsidRPr="00E14140" w:rsidRDefault="00AB1E46" w:rsidP="00AB1E46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BEC16" w14:textId="77777777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Акция «Твой внешний вид – твоя визитная карточка».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CE79B" w14:textId="7E201482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181D2C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DD018" w14:textId="77777777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раз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в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месяц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4F7B1" w14:textId="77777777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УСШ</w:t>
            </w:r>
          </w:p>
          <w:p w14:paraId="661F2C5F" w14:textId="77777777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</w:p>
        </w:tc>
      </w:tr>
      <w:tr w:rsidR="00AB1E46" w:rsidRPr="00E14140" w14:paraId="550F86BD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C72DE" w14:textId="77777777" w:rsidR="00AB1E46" w:rsidRPr="00E14140" w:rsidRDefault="00AB1E46" w:rsidP="00AB1E46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F5BD5" w14:textId="77777777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Участие в работе Управляющего совета </w:t>
            </w: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lastRenderedPageBreak/>
              <w:t>школы.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2C229" w14:textId="695679C2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181D2C">
              <w:rPr>
                <w:rFonts w:ascii="Times New Roman" w:hAnsi="Times New Roman"/>
                <w:color w:val="000000"/>
                <w:szCs w:val="20"/>
                <w:lang w:val="ru-RU"/>
              </w:rPr>
              <w:lastRenderedPageBreak/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F902F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В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течение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  <w:p w14:paraId="151B4D7E" w14:textId="77777777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lastRenderedPageBreak/>
              <w:t>учебного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года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89C43" w14:textId="77777777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lastRenderedPageBreak/>
              <w:t>Председатель УСШ</w:t>
            </w:r>
          </w:p>
        </w:tc>
      </w:tr>
      <w:tr w:rsidR="00AB1E46" w:rsidRPr="00E14140" w14:paraId="42C026D4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0D6AD" w14:textId="77777777" w:rsidR="00AB1E46" w:rsidRPr="00E14140" w:rsidRDefault="00AB1E46" w:rsidP="00AB1E46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898C4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i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Мероприятия в рамках деятельности РДДМ.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982F4" w14:textId="28D5304D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527E3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185C1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В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течение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  <w:p w14:paraId="15954962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учебного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года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CE947" w14:textId="77777777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Советник директора по воспитанию </w:t>
            </w:r>
          </w:p>
          <w:p w14:paraId="24FE16DF" w14:textId="77777777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</w:tr>
      <w:tr w:rsidR="00AB1E46" w:rsidRPr="00E14140" w14:paraId="2D6F0724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E673C" w14:textId="77777777" w:rsidR="00AB1E46" w:rsidRPr="00E14140" w:rsidRDefault="00AB1E46" w:rsidP="00AB1E46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B48EE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Участие членов УСШ в разработке, обсуждении и реализации рабочей программы воспитания, календарного плана воспитательной работы.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9AE06" w14:textId="509EBD02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527E3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5F4AD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В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течение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  <w:p w14:paraId="5F3831D1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учебного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года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BF5C5" w14:textId="77777777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Советник директора по воспитанию </w:t>
            </w:r>
          </w:p>
          <w:p w14:paraId="56704E0C" w14:textId="77777777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</w:tr>
      <w:tr w:rsidR="00AB1E46" w:rsidRPr="00E14140" w14:paraId="6DE7D9C4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1AF52" w14:textId="77777777" w:rsidR="00AB1E46" w:rsidRPr="00E14140" w:rsidRDefault="00AB1E46" w:rsidP="00AB1E46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F9BF3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Участие членов УСШ в самоанализе воспитательной деятельности в школе.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EBE34" w14:textId="649055A5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527E3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38D5C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Апрель-май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2CC4E" w14:textId="77777777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Советник директора по воспитанию </w:t>
            </w:r>
          </w:p>
          <w:p w14:paraId="01748390" w14:textId="77777777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</w:tr>
      <w:tr w:rsidR="00F01844" w:rsidRPr="00E14140" w14:paraId="5F04F3FD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29A25B8" w14:textId="77777777" w:rsidR="00F01844" w:rsidRPr="00E14140" w:rsidRDefault="00F01844" w:rsidP="00173D33">
            <w:pPr>
              <w:tabs>
                <w:tab w:val="left" w:pos="2696"/>
              </w:tabs>
              <w:rPr>
                <w:rFonts w:ascii="Times New Roman" w:hAnsi="Times New Roman"/>
                <w:szCs w:val="20"/>
                <w:lang w:val="ru-RU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EA5F06B" w14:textId="77777777" w:rsidR="00F01844" w:rsidRPr="00E14140" w:rsidRDefault="00F01844" w:rsidP="00173D33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b/>
                <w:szCs w:val="20"/>
              </w:rPr>
              <w:t>Модуль</w:t>
            </w:r>
            <w:proofErr w:type="spellEnd"/>
            <w:r w:rsidRPr="00E14140">
              <w:rPr>
                <w:rFonts w:ascii="Times New Roman" w:hAnsi="Times New Roman"/>
                <w:b/>
                <w:szCs w:val="20"/>
              </w:rPr>
              <w:t xml:space="preserve"> «</w:t>
            </w:r>
            <w:proofErr w:type="spellStart"/>
            <w:r w:rsidRPr="00E14140">
              <w:rPr>
                <w:rFonts w:ascii="Times New Roman" w:hAnsi="Times New Roman"/>
                <w:b/>
                <w:szCs w:val="20"/>
              </w:rPr>
              <w:t>Профилактика</w:t>
            </w:r>
            <w:proofErr w:type="spellEnd"/>
            <w:r w:rsidRPr="00E14140">
              <w:rPr>
                <w:rFonts w:ascii="Times New Roman" w:hAnsi="Times New Roman"/>
                <w:b/>
                <w:szCs w:val="20"/>
              </w:rPr>
              <w:t xml:space="preserve"> и </w:t>
            </w:r>
            <w:proofErr w:type="spellStart"/>
            <w:r w:rsidRPr="00E14140">
              <w:rPr>
                <w:rFonts w:ascii="Times New Roman" w:hAnsi="Times New Roman"/>
                <w:b/>
                <w:szCs w:val="20"/>
              </w:rPr>
              <w:t>безопасность</w:t>
            </w:r>
            <w:proofErr w:type="spellEnd"/>
            <w:r w:rsidRPr="00E14140">
              <w:rPr>
                <w:rFonts w:ascii="Times New Roman" w:hAnsi="Times New Roman"/>
                <w:b/>
                <w:szCs w:val="20"/>
              </w:rPr>
              <w:t xml:space="preserve">» </w:t>
            </w:r>
          </w:p>
        </w:tc>
      </w:tr>
      <w:tr w:rsidR="00F01844" w:rsidRPr="00E14140" w14:paraId="33D7FCB1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116D0" w14:textId="77777777" w:rsidR="00F01844" w:rsidRPr="00E14140" w:rsidRDefault="00F01844" w:rsidP="0017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Cs w:val="20"/>
              </w:rPr>
            </w:pPr>
            <w:r w:rsidRPr="00E14140">
              <w:rPr>
                <w:rFonts w:ascii="Times New Roman" w:hAnsi="Times New Roman"/>
                <w:i/>
                <w:color w:val="000000"/>
                <w:szCs w:val="20"/>
              </w:rPr>
              <w:t>№</w:t>
            </w: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5049A" w14:textId="77777777" w:rsidR="00F01844" w:rsidRPr="00E14140" w:rsidRDefault="00F01844" w:rsidP="0017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i/>
                <w:color w:val="000000"/>
                <w:szCs w:val="20"/>
              </w:rPr>
              <w:t>Дела</w:t>
            </w:r>
            <w:proofErr w:type="spellEnd"/>
            <w:r w:rsidRPr="00E14140">
              <w:rPr>
                <w:rFonts w:ascii="Times New Roman" w:hAnsi="Times New Roman"/>
                <w:i/>
                <w:color w:val="000000"/>
                <w:szCs w:val="20"/>
              </w:rPr>
              <w:t xml:space="preserve">, </w:t>
            </w:r>
            <w:proofErr w:type="spellStart"/>
            <w:r w:rsidRPr="00E14140">
              <w:rPr>
                <w:rFonts w:ascii="Times New Roman" w:hAnsi="Times New Roman"/>
                <w:i/>
                <w:color w:val="000000"/>
                <w:szCs w:val="20"/>
              </w:rPr>
              <w:t>события</w:t>
            </w:r>
            <w:proofErr w:type="spellEnd"/>
            <w:r w:rsidRPr="00E14140">
              <w:rPr>
                <w:rFonts w:ascii="Times New Roman" w:hAnsi="Times New Roman"/>
                <w:i/>
                <w:color w:val="000000"/>
                <w:szCs w:val="20"/>
              </w:rPr>
              <w:t xml:space="preserve">, </w:t>
            </w:r>
            <w:proofErr w:type="spellStart"/>
            <w:r w:rsidRPr="00E14140">
              <w:rPr>
                <w:rFonts w:ascii="Times New Roman" w:hAnsi="Times New Roman"/>
                <w:i/>
                <w:color w:val="000000"/>
                <w:szCs w:val="20"/>
              </w:rPr>
              <w:t>мероприятия</w:t>
            </w:r>
            <w:proofErr w:type="spellEnd"/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E5605" w14:textId="77777777" w:rsidR="00F01844" w:rsidRPr="00E14140" w:rsidRDefault="00F01844" w:rsidP="0017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i/>
                <w:color w:val="000000"/>
                <w:szCs w:val="20"/>
              </w:rPr>
              <w:t>Классы</w:t>
            </w:r>
            <w:proofErr w:type="spellEnd"/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6E1FE" w14:textId="77777777" w:rsidR="00F01844" w:rsidRPr="00E14140" w:rsidRDefault="00F01844" w:rsidP="0017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i/>
                <w:color w:val="000000"/>
                <w:szCs w:val="20"/>
              </w:rPr>
              <w:t>Сроки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8C7DC" w14:textId="77777777" w:rsidR="00F01844" w:rsidRPr="00E14140" w:rsidRDefault="00F01844" w:rsidP="0017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i/>
                <w:color w:val="000000"/>
                <w:szCs w:val="20"/>
              </w:rPr>
              <w:t>Ответственные</w:t>
            </w:r>
            <w:proofErr w:type="spellEnd"/>
          </w:p>
        </w:tc>
      </w:tr>
      <w:tr w:rsidR="00AB1E46" w:rsidRPr="00E14140" w14:paraId="0112F4D9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5EDDE" w14:textId="77777777" w:rsidR="00AB1E46" w:rsidRPr="00E14140" w:rsidRDefault="00AB1E46" w:rsidP="00AB1E4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30FC6" w14:textId="77777777" w:rsidR="00AB1E46" w:rsidRPr="00E14140" w:rsidRDefault="00AB1E46" w:rsidP="00AB1E46">
            <w:pPr>
              <w:tabs>
                <w:tab w:val="left" w:pos="2696"/>
              </w:tabs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Всероссийская неделя безопасности дорожного движения.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10CA1" w14:textId="24D5DE31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754B6D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E3AE8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szCs w:val="20"/>
              </w:rPr>
              <w:t>Сентябрь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69586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Ответственный за безопасность</w:t>
            </w:r>
          </w:p>
        </w:tc>
      </w:tr>
      <w:tr w:rsidR="00AB1E46" w:rsidRPr="00E14140" w14:paraId="144B2BBB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7E107" w14:textId="77777777" w:rsidR="00AB1E46" w:rsidRPr="00E14140" w:rsidRDefault="00AB1E46" w:rsidP="00AB1E4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AC3A" w14:textId="77777777" w:rsidR="00AB1E46" w:rsidRPr="00E14140" w:rsidRDefault="00AB1E46" w:rsidP="00AB1E46">
            <w:pPr>
              <w:tabs>
                <w:tab w:val="left" w:pos="2696"/>
              </w:tabs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Организация деятельности Штаба воспитательной работы.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BF47A" w14:textId="611A1CB3" w:rsidR="00AB1E46" w:rsidRPr="00E14140" w:rsidRDefault="00AB1E46" w:rsidP="00AB1E46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754B6D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ECA22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 xml:space="preserve">В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течение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</w:p>
          <w:p w14:paraId="66AD3DB6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szCs w:val="20"/>
              </w:rPr>
              <w:t>учебного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года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55446" w14:textId="77777777" w:rsidR="00AB1E46" w:rsidRPr="00E14140" w:rsidRDefault="00AB1E46" w:rsidP="00AB1E46">
            <w:pPr>
              <w:tabs>
                <w:tab w:val="left" w:pos="1920"/>
              </w:tabs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 xml:space="preserve">Зам. директора </w:t>
            </w:r>
          </w:p>
          <w:p w14:paraId="761EBD25" w14:textId="77777777" w:rsidR="00AB1E46" w:rsidRPr="00E14140" w:rsidRDefault="00AB1E46" w:rsidP="00AB1E46">
            <w:pPr>
              <w:tabs>
                <w:tab w:val="left" w:pos="1920"/>
              </w:tabs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 xml:space="preserve">по ВР </w:t>
            </w:r>
          </w:p>
        </w:tc>
      </w:tr>
      <w:tr w:rsidR="00AB1E46" w:rsidRPr="00E14140" w14:paraId="14910818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95F01" w14:textId="77777777" w:rsidR="00AB1E46" w:rsidRPr="00E14140" w:rsidRDefault="00AB1E46" w:rsidP="00AB1E4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E7A70" w14:textId="77777777" w:rsidR="00AB1E46" w:rsidRPr="00E14140" w:rsidRDefault="00AB1E46" w:rsidP="00AB1E46">
            <w:pPr>
              <w:tabs>
                <w:tab w:val="left" w:pos="2696"/>
              </w:tabs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Мероприятия в рамках декад безопасности дорожного движения (по отдельному плану).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BE2B2" w14:textId="47DDA532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754B6D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48F7F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 xml:space="preserve">В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течение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</w:p>
          <w:p w14:paraId="6741C3E4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szCs w:val="20"/>
              </w:rPr>
              <w:t>учебного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года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4E9FA" w14:textId="77777777" w:rsidR="00AB1E46" w:rsidRPr="00E14140" w:rsidRDefault="00AB1E46" w:rsidP="00AB1E46">
            <w:pPr>
              <w:tabs>
                <w:tab w:val="left" w:pos="1920"/>
              </w:tabs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Ответственный за безопасность</w:t>
            </w:r>
          </w:p>
        </w:tc>
      </w:tr>
      <w:tr w:rsidR="00AB1E46" w:rsidRPr="00E14140" w14:paraId="4C33A65A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04641" w14:textId="77777777" w:rsidR="00AB1E46" w:rsidRPr="00E14140" w:rsidRDefault="00AB1E46" w:rsidP="00AB1E4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3F4AC" w14:textId="77777777" w:rsidR="00AB1E46" w:rsidRPr="00E14140" w:rsidRDefault="00AB1E46" w:rsidP="00AB1E46">
            <w:pPr>
              <w:tabs>
                <w:tab w:val="left" w:pos="2696"/>
              </w:tabs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Деятельность отряда ЮИД (по отдельному плану).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E21C9" w14:textId="205B886B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754B6D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2D171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 xml:space="preserve">В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течение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</w:p>
          <w:p w14:paraId="5019C972" w14:textId="77777777" w:rsidR="00AB1E46" w:rsidRPr="00E14140" w:rsidRDefault="00AB1E46" w:rsidP="00AB1E46">
            <w:pPr>
              <w:tabs>
                <w:tab w:val="left" w:pos="1920"/>
              </w:tabs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szCs w:val="20"/>
              </w:rPr>
              <w:t>учебного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года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1FBC0" w14:textId="77777777" w:rsidR="00AB1E46" w:rsidRPr="00E14140" w:rsidRDefault="00AB1E46" w:rsidP="00AB1E46">
            <w:pPr>
              <w:tabs>
                <w:tab w:val="left" w:pos="1920"/>
              </w:tabs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Ответственный за безопасность</w:t>
            </w:r>
          </w:p>
        </w:tc>
      </w:tr>
      <w:tr w:rsidR="00AB1E46" w:rsidRPr="00E14140" w14:paraId="11900FF5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1ADF9" w14:textId="77777777" w:rsidR="00AB1E46" w:rsidRPr="00E14140" w:rsidRDefault="00AB1E46" w:rsidP="00AB1E4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C1D26" w14:textId="77777777" w:rsidR="00AB1E46" w:rsidRPr="00E14140" w:rsidRDefault="00AB1E46" w:rsidP="00AB1E46">
            <w:pPr>
              <w:tabs>
                <w:tab w:val="left" w:pos="2696"/>
              </w:tabs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Мероприятия в рамках деятельности социально-психологической службы (по отдельному плану).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6FFAA" w14:textId="2E41DEC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754B6D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AF3D4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 xml:space="preserve">В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течение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</w:p>
          <w:p w14:paraId="5828C20A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szCs w:val="20"/>
              </w:rPr>
              <w:t>учебного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года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8D20D" w14:textId="77777777" w:rsidR="00AB1E46" w:rsidRPr="00E14140" w:rsidRDefault="00AB1E46" w:rsidP="00AB1E46">
            <w:pPr>
              <w:tabs>
                <w:tab w:val="left" w:pos="1920"/>
              </w:tabs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Социальный педагог</w:t>
            </w:r>
          </w:p>
          <w:p w14:paraId="1D8EFD17" w14:textId="77777777" w:rsidR="00AB1E46" w:rsidRPr="00E14140" w:rsidRDefault="00AB1E46" w:rsidP="00AB1E46">
            <w:pPr>
              <w:tabs>
                <w:tab w:val="left" w:pos="1920"/>
              </w:tabs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 xml:space="preserve"> </w:t>
            </w:r>
          </w:p>
        </w:tc>
      </w:tr>
      <w:tr w:rsidR="00AB1E46" w:rsidRPr="00E14140" w14:paraId="2CC041BA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0F11C" w14:textId="77777777" w:rsidR="00AB1E46" w:rsidRPr="00E14140" w:rsidRDefault="00AB1E46" w:rsidP="00AB1E4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EA779" w14:textId="77777777" w:rsidR="00AB1E46" w:rsidRPr="00E14140" w:rsidRDefault="00AB1E46" w:rsidP="00AB1E46">
            <w:pPr>
              <w:tabs>
                <w:tab w:val="left" w:pos="709"/>
              </w:tabs>
              <w:ind w:right="-7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Мероприятия с участием сотрудников ГИБДД</w:t>
            </w:r>
            <w:r w:rsidRPr="00E14140">
              <w:rPr>
                <w:rFonts w:ascii="Times New Roman" w:hAnsi="Times New Roman"/>
                <w:szCs w:val="20"/>
              </w:rPr>
              <w:t> </w:t>
            </w:r>
            <w:r w:rsidRPr="00E14140">
              <w:rPr>
                <w:rFonts w:ascii="Times New Roman" w:hAnsi="Times New Roman"/>
                <w:szCs w:val="20"/>
                <w:lang w:val="ru-RU"/>
              </w:rPr>
              <w:t>МО МВД России по Тосненскому району Ленинградской области (в рамках плана межведомственного взаимодействия).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BA0CE" w14:textId="620E4729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754B6D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4BC21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 xml:space="preserve">В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течение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</w:p>
          <w:p w14:paraId="526207CB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szCs w:val="20"/>
              </w:rPr>
              <w:t>учебного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года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1CD5E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Ответственный за безопасность</w:t>
            </w:r>
          </w:p>
        </w:tc>
      </w:tr>
      <w:tr w:rsidR="00AB1E46" w:rsidRPr="00E14140" w14:paraId="3070F3D8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64759" w14:textId="77777777" w:rsidR="00AB1E46" w:rsidRPr="00E14140" w:rsidRDefault="00AB1E46" w:rsidP="00AB1E4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C05D0" w14:textId="77777777" w:rsidR="00AB1E46" w:rsidRPr="00E14140" w:rsidRDefault="00AB1E46" w:rsidP="00AB1E46">
            <w:pPr>
              <w:tabs>
                <w:tab w:val="left" w:pos="2696"/>
              </w:tabs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7C64B" w14:textId="487D0841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754B6D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EFAE5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В течение</w:t>
            </w:r>
          </w:p>
          <w:p w14:paraId="003C0042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 xml:space="preserve"> учебного года, </w:t>
            </w:r>
          </w:p>
          <w:p w14:paraId="18E28805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1 раз в месяц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8E974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Социальный педагог</w:t>
            </w:r>
          </w:p>
        </w:tc>
      </w:tr>
      <w:tr w:rsidR="00AB1E46" w:rsidRPr="00E14140" w14:paraId="780A76EC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77650" w14:textId="77777777" w:rsidR="00AB1E46" w:rsidRPr="00E14140" w:rsidRDefault="00AB1E46" w:rsidP="00AB1E4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2DAE3" w14:textId="77777777" w:rsidR="00AB1E46" w:rsidRPr="00E14140" w:rsidRDefault="00AB1E46" w:rsidP="00AB1E46">
            <w:pPr>
              <w:tabs>
                <w:tab w:val="left" w:pos="2696"/>
              </w:tabs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Инструктажи обучающихся (согласно утвержденному плану).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4322B" w14:textId="7F124853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754B6D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5978E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 xml:space="preserve">В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течение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</w:p>
          <w:p w14:paraId="5173E6B2" w14:textId="77777777" w:rsidR="00AB1E46" w:rsidRPr="00E14140" w:rsidRDefault="00AB1E46" w:rsidP="00AB1E4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szCs w:val="20"/>
              </w:rPr>
              <w:t>учебного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года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618C6" w14:textId="77777777" w:rsidR="00AB1E46" w:rsidRPr="00E14140" w:rsidRDefault="00AB1E46" w:rsidP="00AB1E46">
            <w:pPr>
              <w:tabs>
                <w:tab w:val="left" w:pos="1920"/>
              </w:tabs>
              <w:jc w:val="left"/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szCs w:val="20"/>
              </w:rPr>
              <w:t>Классные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</w:p>
          <w:p w14:paraId="75D14329" w14:textId="77777777" w:rsidR="00AB1E46" w:rsidRPr="00E14140" w:rsidRDefault="00AB1E46" w:rsidP="00AB1E46">
            <w:pPr>
              <w:tabs>
                <w:tab w:val="left" w:pos="1920"/>
              </w:tabs>
              <w:jc w:val="left"/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szCs w:val="20"/>
              </w:rPr>
              <w:t>руководители</w:t>
            </w:r>
            <w:proofErr w:type="spellEnd"/>
          </w:p>
        </w:tc>
      </w:tr>
      <w:tr w:rsidR="00AB1E46" w:rsidRPr="00E14140" w14:paraId="7135F1F7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145D4" w14:textId="77777777" w:rsidR="00AB1E46" w:rsidRPr="00E14140" w:rsidRDefault="00AB1E46" w:rsidP="00AB1E4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0A6DD" w14:textId="77777777" w:rsidR="00AB1E46" w:rsidRPr="00E14140" w:rsidRDefault="00AB1E46" w:rsidP="00AB1E46">
            <w:pPr>
              <w:tabs>
                <w:tab w:val="left" w:pos="2696"/>
              </w:tabs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Тематические классные часы и родительские собрания (согласно планам ВР классных руководителей), в том числе с использованием материалов общероссийской общественной организации «Общее дело».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E45C0" w14:textId="36412F65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754B6D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ABF1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 xml:space="preserve">В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течение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</w:p>
          <w:p w14:paraId="712F2A8B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szCs w:val="20"/>
              </w:rPr>
              <w:t>учебного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года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00936" w14:textId="77777777" w:rsidR="00AB1E46" w:rsidRPr="00E14140" w:rsidRDefault="00AB1E46" w:rsidP="00AB1E46">
            <w:pPr>
              <w:tabs>
                <w:tab w:val="left" w:pos="1920"/>
              </w:tabs>
              <w:jc w:val="left"/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szCs w:val="20"/>
              </w:rPr>
              <w:t>Классные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</w:p>
          <w:p w14:paraId="7FEE3A0D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proofErr w:type="spellStart"/>
            <w:r w:rsidRPr="00E14140">
              <w:rPr>
                <w:rFonts w:ascii="Times New Roman" w:hAnsi="Times New Roman"/>
                <w:szCs w:val="20"/>
              </w:rPr>
              <w:t>руководители</w:t>
            </w:r>
            <w:proofErr w:type="spellEnd"/>
          </w:p>
        </w:tc>
      </w:tr>
      <w:tr w:rsidR="00AB1E46" w:rsidRPr="00E14140" w14:paraId="5113F5AA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08AA4" w14:textId="77777777" w:rsidR="00AB1E46" w:rsidRPr="00E14140" w:rsidRDefault="00AB1E46" w:rsidP="00AB1E4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37D6F" w14:textId="77777777" w:rsidR="00AB1E46" w:rsidRPr="00E14140" w:rsidRDefault="00AB1E46" w:rsidP="00AB1E46">
            <w:pPr>
              <w:tabs>
                <w:tab w:val="left" w:pos="2696"/>
              </w:tabs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FEC96" w14:textId="61AC5315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754B6D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3E146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 xml:space="preserve">В течение </w:t>
            </w:r>
          </w:p>
          <w:p w14:paraId="61962FC4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учебного года перед каникулами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5D6D" w14:textId="77777777" w:rsidR="00AB1E46" w:rsidRPr="00E14140" w:rsidRDefault="00AB1E46" w:rsidP="00AB1E46">
            <w:pPr>
              <w:tabs>
                <w:tab w:val="left" w:pos="1920"/>
              </w:tabs>
              <w:jc w:val="left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Ответственный за безопасность</w:t>
            </w:r>
          </w:p>
        </w:tc>
      </w:tr>
      <w:tr w:rsidR="00AB1E46" w:rsidRPr="00E14140" w14:paraId="78FA206F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45726" w14:textId="77777777" w:rsidR="00AB1E46" w:rsidRPr="00E14140" w:rsidRDefault="00AB1E46" w:rsidP="00AB1E4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FFEDB" w14:textId="77777777" w:rsidR="00AB1E46" w:rsidRPr="00E14140" w:rsidRDefault="00AB1E46" w:rsidP="00AB1E46">
            <w:pPr>
              <w:tabs>
                <w:tab w:val="left" w:pos="2696"/>
              </w:tabs>
              <w:rPr>
                <w:rFonts w:ascii="Times New Roman" w:hAnsi="Times New Roman"/>
                <w:szCs w:val="20"/>
                <w:highlight w:val="yellow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0FE4A" w14:textId="28848270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754B6D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8117C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 xml:space="preserve">В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течение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</w:p>
          <w:p w14:paraId="6CA38927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proofErr w:type="spellStart"/>
            <w:r w:rsidRPr="00E14140">
              <w:rPr>
                <w:rFonts w:ascii="Times New Roman" w:hAnsi="Times New Roman"/>
                <w:szCs w:val="20"/>
              </w:rPr>
              <w:t>учебного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года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18578" w14:textId="77777777" w:rsidR="00AB1E46" w:rsidRPr="00E14140" w:rsidRDefault="00AB1E46" w:rsidP="00AB1E46">
            <w:pPr>
              <w:tabs>
                <w:tab w:val="left" w:pos="1920"/>
              </w:tabs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Ответственный за безопасность</w:t>
            </w:r>
          </w:p>
        </w:tc>
      </w:tr>
      <w:tr w:rsidR="00AB1E46" w:rsidRPr="00E14140" w14:paraId="3DCF98EB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B4C58" w14:textId="77777777" w:rsidR="00AB1E46" w:rsidRPr="00E14140" w:rsidRDefault="00AB1E46" w:rsidP="00AB1E4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C95EC" w14:textId="77777777" w:rsidR="00AB1E46" w:rsidRPr="00E14140" w:rsidRDefault="00AB1E46" w:rsidP="00AB1E46">
            <w:pPr>
              <w:tabs>
                <w:tab w:val="left" w:pos="2696"/>
              </w:tabs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Психолого-педагогическое сопровождение групп риска обучающихся по разным направлениям (агрессивное поведение, зависимости, суицидальное поведение и др.).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06349" w14:textId="794BE2DF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754B6D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DDE95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 xml:space="preserve">В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течение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</w:p>
          <w:p w14:paraId="4640C5BB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szCs w:val="20"/>
              </w:rPr>
              <w:t>учебного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года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E7B57" w14:textId="77777777" w:rsidR="00AB1E46" w:rsidRPr="00E14140" w:rsidRDefault="00AB1E46" w:rsidP="00AB1E46">
            <w:pPr>
              <w:tabs>
                <w:tab w:val="left" w:pos="1920"/>
              </w:tabs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 xml:space="preserve">Педагог-психолог </w:t>
            </w:r>
          </w:p>
          <w:p w14:paraId="00FE7B5F" w14:textId="77777777" w:rsidR="00AB1E46" w:rsidRPr="00E14140" w:rsidRDefault="00AB1E46" w:rsidP="00AB1E46">
            <w:pPr>
              <w:tabs>
                <w:tab w:val="left" w:pos="1920"/>
              </w:tabs>
              <w:jc w:val="left"/>
              <w:rPr>
                <w:rFonts w:ascii="Times New Roman" w:hAnsi="Times New Roman"/>
                <w:szCs w:val="20"/>
                <w:lang w:val="ru-RU"/>
              </w:rPr>
            </w:pPr>
          </w:p>
        </w:tc>
      </w:tr>
      <w:tr w:rsidR="00AB1E46" w:rsidRPr="00E14140" w14:paraId="3EBD3B6B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A4C0F" w14:textId="77777777" w:rsidR="00AB1E46" w:rsidRPr="00E14140" w:rsidRDefault="00AB1E46" w:rsidP="00AB1E4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4B4D7" w14:textId="77777777" w:rsidR="00AB1E46" w:rsidRPr="00E14140" w:rsidRDefault="00AB1E46" w:rsidP="00AB1E46">
            <w:pPr>
              <w:tabs>
                <w:tab w:val="left" w:pos="2696"/>
              </w:tabs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 xml:space="preserve">Индивидуальные и групповые коррекционно-развивающие занятия с </w:t>
            </w:r>
            <w:r w:rsidRPr="00E14140">
              <w:rPr>
                <w:rFonts w:ascii="Times New Roman" w:hAnsi="Times New Roman"/>
                <w:color w:val="00000A"/>
                <w:szCs w:val="20"/>
                <w:lang w:val="ru-RU"/>
              </w:rPr>
              <w:t>обучающимися групп риска,</w:t>
            </w:r>
            <w:r w:rsidRPr="00E14140">
              <w:rPr>
                <w:rFonts w:ascii="Times New Roman" w:hAnsi="Times New Roman"/>
                <w:szCs w:val="20"/>
                <w:lang w:val="ru-RU"/>
              </w:rPr>
              <w:t xml:space="preserve">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A6A55" w14:textId="3F4DE036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754B6D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E0AA3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 xml:space="preserve">В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течение</w:t>
            </w:r>
            <w:proofErr w:type="spellEnd"/>
          </w:p>
          <w:p w14:paraId="6C8AB4D4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учебного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года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809E6" w14:textId="77777777" w:rsidR="00AB1E46" w:rsidRPr="00E14140" w:rsidRDefault="00AB1E46" w:rsidP="00AB1E46">
            <w:pPr>
              <w:tabs>
                <w:tab w:val="left" w:pos="1920"/>
              </w:tabs>
              <w:jc w:val="left"/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szCs w:val="20"/>
              </w:rPr>
              <w:t>Специалисты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социально-психологической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</w:p>
          <w:p w14:paraId="06B09127" w14:textId="77777777" w:rsidR="00AB1E46" w:rsidRPr="00E14140" w:rsidRDefault="00AB1E46" w:rsidP="00AB1E46">
            <w:pPr>
              <w:tabs>
                <w:tab w:val="left" w:pos="1920"/>
              </w:tabs>
              <w:jc w:val="left"/>
              <w:rPr>
                <w:rFonts w:ascii="Times New Roman" w:hAnsi="Times New Roman"/>
                <w:szCs w:val="20"/>
                <w:lang w:val="ru-RU"/>
              </w:rPr>
            </w:pPr>
            <w:proofErr w:type="spellStart"/>
            <w:r w:rsidRPr="00E14140">
              <w:rPr>
                <w:rFonts w:ascii="Times New Roman" w:hAnsi="Times New Roman"/>
                <w:szCs w:val="20"/>
              </w:rPr>
              <w:t>службы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</w:p>
        </w:tc>
      </w:tr>
      <w:tr w:rsidR="00AB1E46" w:rsidRPr="00E14140" w14:paraId="4D6D5887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D3ED3" w14:textId="77777777" w:rsidR="00AB1E46" w:rsidRPr="00E14140" w:rsidRDefault="00AB1E46" w:rsidP="00AB1E4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02561" w14:textId="77777777" w:rsidR="00AB1E46" w:rsidRPr="00E14140" w:rsidRDefault="00AB1E46" w:rsidP="00AB1E46">
            <w:pPr>
              <w:tabs>
                <w:tab w:val="left" w:pos="2696"/>
              </w:tabs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 xml:space="preserve">Разработка и реализация профилактических программ (в т. ч. </w:t>
            </w:r>
            <w:proofErr w:type="spellStart"/>
            <w:r w:rsidRPr="00E14140">
              <w:rPr>
                <w:rFonts w:ascii="Times New Roman" w:hAnsi="Times New Roman"/>
                <w:szCs w:val="20"/>
                <w:lang w:val="ru-RU"/>
              </w:rPr>
              <w:t>КИПРов</w:t>
            </w:r>
            <w:proofErr w:type="spellEnd"/>
            <w:r w:rsidRPr="00E14140">
              <w:rPr>
                <w:rFonts w:ascii="Times New Roman" w:hAnsi="Times New Roman"/>
                <w:szCs w:val="20"/>
                <w:lang w:val="ru-RU"/>
              </w:rPr>
              <w:t>), направленных на работу как с девиантными обучающимися, так и с их окружением.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6D67A" w14:textId="6CD6358B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0A0A02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ED0CC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 xml:space="preserve">В течение </w:t>
            </w:r>
          </w:p>
          <w:p w14:paraId="209D1115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учебного года (по мере необходимости)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5067B" w14:textId="77777777" w:rsidR="00AB1E46" w:rsidRPr="00E14140" w:rsidRDefault="00AB1E46" w:rsidP="00AB1E46">
            <w:pPr>
              <w:tabs>
                <w:tab w:val="left" w:pos="1920"/>
              </w:tabs>
              <w:jc w:val="left"/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szCs w:val="20"/>
              </w:rPr>
              <w:t>Специалисты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социально-психологической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</w:p>
          <w:p w14:paraId="09F66AD6" w14:textId="77777777" w:rsidR="00AB1E46" w:rsidRPr="00E14140" w:rsidRDefault="00AB1E46" w:rsidP="00AB1E46">
            <w:pPr>
              <w:tabs>
                <w:tab w:val="left" w:pos="1920"/>
              </w:tabs>
              <w:jc w:val="left"/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szCs w:val="20"/>
              </w:rPr>
              <w:t>службы</w:t>
            </w:r>
            <w:proofErr w:type="spellEnd"/>
          </w:p>
        </w:tc>
      </w:tr>
      <w:tr w:rsidR="00AB1E46" w:rsidRPr="00E14140" w14:paraId="2B80DCD7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A0323" w14:textId="77777777" w:rsidR="00AB1E46" w:rsidRPr="00E14140" w:rsidRDefault="00AB1E46" w:rsidP="00AB1E4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5C97" w14:textId="77777777" w:rsidR="00AB1E46" w:rsidRPr="00E14140" w:rsidRDefault="00AB1E46" w:rsidP="00AB1E46">
            <w:pPr>
              <w:tabs>
                <w:tab w:val="left" w:pos="2696"/>
              </w:tabs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 xml:space="preserve">Занятия, направленные на формирование социально одобряемого поведения, развитие </w:t>
            </w:r>
            <w:r w:rsidRPr="00E14140">
              <w:rPr>
                <w:rFonts w:ascii="Times New Roman" w:hAnsi="Times New Roman"/>
                <w:szCs w:val="20"/>
                <w:lang w:val="ru-RU"/>
              </w:rPr>
              <w:lastRenderedPageBreak/>
              <w:t xml:space="preserve">навыков </w:t>
            </w:r>
            <w:proofErr w:type="spellStart"/>
            <w:r w:rsidRPr="00E14140">
              <w:rPr>
                <w:rFonts w:ascii="Times New Roman" w:hAnsi="Times New Roman"/>
                <w:szCs w:val="20"/>
                <w:lang w:val="ru-RU"/>
              </w:rPr>
              <w:t>саморефлексии</w:t>
            </w:r>
            <w:proofErr w:type="spellEnd"/>
            <w:r w:rsidRPr="00E14140">
              <w:rPr>
                <w:rFonts w:ascii="Times New Roman" w:hAnsi="Times New Roman"/>
                <w:szCs w:val="20"/>
                <w:lang w:val="ru-RU"/>
              </w:rPr>
              <w:t>, самоконтроля, устойчивости к негативным воздействиям, групповому давлению.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7BE89" w14:textId="1E5D1B3F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0A0A02">
              <w:rPr>
                <w:rFonts w:ascii="Times New Roman" w:hAnsi="Times New Roman"/>
                <w:color w:val="000000"/>
                <w:szCs w:val="20"/>
                <w:lang w:val="ru-RU"/>
              </w:rPr>
              <w:lastRenderedPageBreak/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551A8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 xml:space="preserve">В течение </w:t>
            </w:r>
          </w:p>
          <w:p w14:paraId="402A633D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учебного года</w:t>
            </w:r>
          </w:p>
          <w:p w14:paraId="352DE065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lastRenderedPageBreak/>
              <w:t>(по плану работы социально-психологической службы)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6563D" w14:textId="77777777" w:rsidR="00AB1E46" w:rsidRPr="00E14140" w:rsidRDefault="00AB1E46" w:rsidP="00AB1E46">
            <w:pPr>
              <w:tabs>
                <w:tab w:val="left" w:pos="1920"/>
              </w:tabs>
              <w:jc w:val="left"/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szCs w:val="20"/>
              </w:rPr>
              <w:lastRenderedPageBreak/>
              <w:t>Специалисты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социально-психологической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</w:p>
          <w:p w14:paraId="5A2729F1" w14:textId="77777777" w:rsidR="00AB1E46" w:rsidRPr="00E14140" w:rsidRDefault="00AB1E46" w:rsidP="00AB1E46">
            <w:pPr>
              <w:tabs>
                <w:tab w:val="left" w:pos="1920"/>
              </w:tabs>
              <w:jc w:val="left"/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szCs w:val="20"/>
              </w:rPr>
              <w:lastRenderedPageBreak/>
              <w:t>службы</w:t>
            </w:r>
            <w:proofErr w:type="spellEnd"/>
          </w:p>
        </w:tc>
      </w:tr>
      <w:tr w:rsidR="00AB1E46" w:rsidRPr="00E14140" w14:paraId="50FB221A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F93A" w14:textId="77777777" w:rsidR="00AB1E46" w:rsidRPr="00E14140" w:rsidRDefault="00AB1E46" w:rsidP="00AB1E4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E6BC" w14:textId="77777777" w:rsidR="00AB1E46" w:rsidRPr="00E14140" w:rsidRDefault="00AB1E46" w:rsidP="00AB1E46">
            <w:pPr>
              <w:tabs>
                <w:tab w:val="left" w:pos="2696"/>
              </w:tabs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Включение обучающихся в деятельность, альтернативную девиантному поведению.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8AC5" w14:textId="15B711BA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E82523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9848D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 xml:space="preserve">В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течение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</w:p>
          <w:p w14:paraId="27DEFF06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proofErr w:type="spellStart"/>
            <w:r w:rsidRPr="00E14140">
              <w:rPr>
                <w:rFonts w:ascii="Times New Roman" w:hAnsi="Times New Roman"/>
                <w:szCs w:val="20"/>
              </w:rPr>
              <w:t>учебного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года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A4EF0" w14:textId="77777777" w:rsidR="00AB1E46" w:rsidRPr="00E14140" w:rsidRDefault="00AB1E46" w:rsidP="00AB1E46">
            <w:pPr>
              <w:tabs>
                <w:tab w:val="left" w:pos="1920"/>
              </w:tabs>
              <w:jc w:val="left"/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szCs w:val="20"/>
              </w:rPr>
              <w:t>Классные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</w:p>
          <w:p w14:paraId="27E32B26" w14:textId="77777777" w:rsidR="00AB1E46" w:rsidRPr="00E14140" w:rsidRDefault="00AB1E46" w:rsidP="00AB1E46">
            <w:pPr>
              <w:tabs>
                <w:tab w:val="left" w:pos="1920"/>
              </w:tabs>
              <w:jc w:val="left"/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szCs w:val="20"/>
              </w:rPr>
              <w:t>руководители</w:t>
            </w:r>
            <w:proofErr w:type="spellEnd"/>
          </w:p>
        </w:tc>
      </w:tr>
      <w:tr w:rsidR="00AB1E46" w:rsidRPr="00E14140" w14:paraId="3CFD5930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81C5B" w14:textId="77777777" w:rsidR="00AB1E46" w:rsidRPr="00E14140" w:rsidRDefault="00AB1E46" w:rsidP="00AB1E4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4B1E4" w14:textId="77777777" w:rsidR="00AB1E46" w:rsidRPr="00E14140" w:rsidRDefault="00AB1E46" w:rsidP="00AB1E46">
            <w:pPr>
              <w:tabs>
                <w:tab w:val="left" w:pos="2696"/>
              </w:tabs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941B6" w14:textId="64EF7B1C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E82523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A9A56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 xml:space="preserve">В течение </w:t>
            </w:r>
          </w:p>
          <w:p w14:paraId="6CCFD06C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учебного года (ежемесячно)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BB0BF" w14:textId="77777777" w:rsidR="00AB1E46" w:rsidRPr="00E14140" w:rsidRDefault="00AB1E46" w:rsidP="00AB1E46">
            <w:pPr>
              <w:tabs>
                <w:tab w:val="left" w:pos="1920"/>
              </w:tabs>
              <w:jc w:val="left"/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szCs w:val="20"/>
              </w:rPr>
              <w:t>Классные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</w:p>
          <w:p w14:paraId="533896C8" w14:textId="77777777" w:rsidR="00AB1E46" w:rsidRPr="00E14140" w:rsidRDefault="00AB1E46" w:rsidP="00AB1E46">
            <w:pPr>
              <w:tabs>
                <w:tab w:val="left" w:pos="1920"/>
              </w:tabs>
              <w:jc w:val="left"/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szCs w:val="20"/>
              </w:rPr>
              <w:t>руководители</w:t>
            </w:r>
            <w:proofErr w:type="spellEnd"/>
          </w:p>
        </w:tc>
      </w:tr>
      <w:tr w:rsidR="00AB1E46" w:rsidRPr="00E14140" w14:paraId="6C84ACD7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35ACE" w14:textId="77777777" w:rsidR="00AB1E46" w:rsidRPr="00E14140" w:rsidRDefault="00AB1E46" w:rsidP="00AB1E4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F7EE8" w14:textId="77777777" w:rsidR="00AB1E46" w:rsidRPr="00E14140" w:rsidRDefault="00AB1E46" w:rsidP="00AB1E46">
            <w:pPr>
              <w:tabs>
                <w:tab w:val="left" w:pos="2696"/>
              </w:tabs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45D9A" w14:textId="5085F295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E82523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7B630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 xml:space="preserve">В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течение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</w:p>
          <w:p w14:paraId="1EA50FBA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proofErr w:type="spellStart"/>
            <w:r w:rsidRPr="00E14140">
              <w:rPr>
                <w:rFonts w:ascii="Times New Roman" w:hAnsi="Times New Roman"/>
                <w:szCs w:val="20"/>
              </w:rPr>
              <w:t>учебного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года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92691" w14:textId="77777777" w:rsidR="00AB1E46" w:rsidRPr="00E14140" w:rsidRDefault="00AB1E46" w:rsidP="00AB1E46">
            <w:pPr>
              <w:tabs>
                <w:tab w:val="left" w:pos="1920"/>
              </w:tabs>
              <w:jc w:val="left"/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szCs w:val="20"/>
              </w:rPr>
              <w:t>Классные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</w:p>
          <w:p w14:paraId="202953E8" w14:textId="77777777" w:rsidR="00AB1E46" w:rsidRPr="00E14140" w:rsidRDefault="00AB1E46" w:rsidP="00AB1E46">
            <w:pPr>
              <w:tabs>
                <w:tab w:val="left" w:pos="1920"/>
              </w:tabs>
              <w:jc w:val="left"/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szCs w:val="20"/>
              </w:rPr>
              <w:t>руководители</w:t>
            </w:r>
            <w:proofErr w:type="spellEnd"/>
          </w:p>
        </w:tc>
      </w:tr>
      <w:tr w:rsidR="00AB1E46" w:rsidRPr="00E14140" w14:paraId="2086DEF0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7B1D6" w14:textId="77777777" w:rsidR="00AB1E46" w:rsidRPr="00E14140" w:rsidRDefault="00AB1E46" w:rsidP="00AB1E4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E30CA" w14:textId="77777777" w:rsidR="00AB1E46" w:rsidRPr="00E14140" w:rsidRDefault="00AB1E46" w:rsidP="00AB1E46">
            <w:pPr>
              <w:tabs>
                <w:tab w:val="left" w:pos="2696"/>
              </w:tabs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Включение обучающихся в социально-одобряемую деятельность во внеурочное время, в т. ч. – в занятия объединений дополнительного образования.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28B40" w14:textId="599C20DA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E82523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4F63C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 xml:space="preserve">В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течение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</w:p>
          <w:p w14:paraId="14472980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szCs w:val="20"/>
              </w:rPr>
              <w:t>учебного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года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FD4D7" w14:textId="77777777" w:rsidR="00AB1E46" w:rsidRPr="00E14140" w:rsidRDefault="00AB1E46" w:rsidP="00AB1E46">
            <w:pPr>
              <w:tabs>
                <w:tab w:val="left" w:pos="1920"/>
              </w:tabs>
              <w:jc w:val="left"/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szCs w:val="20"/>
              </w:rPr>
              <w:t>Классные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</w:p>
          <w:p w14:paraId="3F64FE91" w14:textId="77777777" w:rsidR="00AB1E46" w:rsidRPr="00E14140" w:rsidRDefault="00AB1E46" w:rsidP="00AB1E46">
            <w:pPr>
              <w:tabs>
                <w:tab w:val="left" w:pos="1920"/>
              </w:tabs>
              <w:jc w:val="left"/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szCs w:val="20"/>
              </w:rPr>
              <w:t>руководители</w:t>
            </w:r>
            <w:proofErr w:type="spellEnd"/>
          </w:p>
        </w:tc>
      </w:tr>
      <w:tr w:rsidR="00AB1E46" w:rsidRPr="00E14140" w14:paraId="6D2C5223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363FE" w14:textId="77777777" w:rsidR="00AB1E46" w:rsidRPr="00E14140" w:rsidRDefault="00AB1E46" w:rsidP="00AB1E4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FFA10" w14:textId="77777777" w:rsidR="00AB1E46" w:rsidRPr="00E14140" w:rsidRDefault="00AB1E46" w:rsidP="00AB1E46">
            <w:pPr>
              <w:tabs>
                <w:tab w:val="left" w:pos="2696"/>
              </w:tabs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Всероссийская неделя безопасности дорожного движения.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91C24" w14:textId="3DA703A1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E82523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9734F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szCs w:val="20"/>
              </w:rPr>
              <w:t>Сентябрь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97C8F" w14:textId="77777777" w:rsidR="00AB1E46" w:rsidRPr="00E14140" w:rsidRDefault="00AB1E46" w:rsidP="00AB1E46">
            <w:pPr>
              <w:tabs>
                <w:tab w:val="left" w:pos="1920"/>
              </w:tabs>
              <w:jc w:val="left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Ответственный за безопасность</w:t>
            </w:r>
          </w:p>
        </w:tc>
      </w:tr>
      <w:tr w:rsidR="00AB1E46" w:rsidRPr="00E14140" w14:paraId="7CDC325F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800E6" w14:textId="77777777" w:rsidR="00AB1E46" w:rsidRPr="00E14140" w:rsidRDefault="00AB1E46" w:rsidP="00AB1E4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75EE2" w14:textId="77777777" w:rsidR="00AB1E46" w:rsidRPr="00E14140" w:rsidRDefault="00AB1E46" w:rsidP="00AB1E46">
            <w:pPr>
              <w:tabs>
                <w:tab w:val="left" w:pos="2696"/>
              </w:tabs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Организация деятельности Штаба воспитательной работы.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FCA15" w14:textId="65CBE2E5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E82523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87A7E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</w:rPr>
              <w:t xml:space="preserve">В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течение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</w:p>
          <w:p w14:paraId="01701F13" w14:textId="77777777" w:rsidR="00AB1E46" w:rsidRPr="00E14140" w:rsidRDefault="00AB1E46" w:rsidP="00AB1E46">
            <w:pPr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szCs w:val="20"/>
              </w:rPr>
              <w:t>учебного</w:t>
            </w:r>
            <w:proofErr w:type="spellEnd"/>
            <w:r w:rsidRPr="00E14140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</w:rPr>
              <w:t>года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4D393" w14:textId="77777777" w:rsidR="00AB1E46" w:rsidRPr="00E14140" w:rsidRDefault="00AB1E46" w:rsidP="00AB1E46">
            <w:pPr>
              <w:tabs>
                <w:tab w:val="left" w:pos="1920"/>
              </w:tabs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 xml:space="preserve">Зам. директора </w:t>
            </w:r>
          </w:p>
          <w:p w14:paraId="481586AB" w14:textId="77777777" w:rsidR="00AB1E46" w:rsidRPr="00E14140" w:rsidRDefault="00AB1E46" w:rsidP="00AB1E46">
            <w:pPr>
              <w:tabs>
                <w:tab w:val="left" w:pos="1920"/>
              </w:tabs>
              <w:jc w:val="left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 xml:space="preserve">по ВР </w:t>
            </w:r>
          </w:p>
        </w:tc>
      </w:tr>
      <w:tr w:rsidR="00F01844" w:rsidRPr="00E14140" w14:paraId="07E69F77" w14:textId="77777777" w:rsidTr="00F018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</w:tcPr>
          <w:p w14:paraId="26856811" w14:textId="77777777" w:rsidR="00F01844" w:rsidRPr="00E14140" w:rsidRDefault="00F01844" w:rsidP="00173D33">
            <w:pPr>
              <w:tabs>
                <w:tab w:val="left" w:pos="2696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</w:tcPr>
          <w:p w14:paraId="66F609E6" w14:textId="77777777" w:rsidR="00F01844" w:rsidRPr="00E14140" w:rsidRDefault="00F01844" w:rsidP="00173D33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b/>
                <w:szCs w:val="20"/>
              </w:rPr>
              <w:t>Модуль</w:t>
            </w:r>
            <w:proofErr w:type="spellEnd"/>
            <w:r w:rsidRPr="00E14140">
              <w:rPr>
                <w:rFonts w:ascii="Times New Roman" w:hAnsi="Times New Roman"/>
                <w:b/>
                <w:szCs w:val="20"/>
              </w:rPr>
              <w:t xml:space="preserve"> «</w:t>
            </w:r>
            <w:proofErr w:type="spellStart"/>
            <w:r w:rsidRPr="00E14140">
              <w:rPr>
                <w:rFonts w:ascii="Times New Roman" w:hAnsi="Times New Roman"/>
                <w:b/>
                <w:szCs w:val="20"/>
              </w:rPr>
              <w:t>Социальное</w:t>
            </w:r>
            <w:proofErr w:type="spellEnd"/>
            <w:r w:rsidRPr="00E14140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b/>
                <w:szCs w:val="20"/>
              </w:rPr>
              <w:t>партнёрство</w:t>
            </w:r>
            <w:proofErr w:type="spellEnd"/>
            <w:r w:rsidRPr="00E14140">
              <w:rPr>
                <w:rFonts w:ascii="Times New Roman" w:hAnsi="Times New Roman"/>
                <w:b/>
                <w:szCs w:val="20"/>
              </w:rPr>
              <w:t>»</w:t>
            </w:r>
          </w:p>
        </w:tc>
      </w:tr>
      <w:tr w:rsidR="00F01844" w:rsidRPr="00E14140" w14:paraId="6B40995F" w14:textId="77777777" w:rsidTr="00F01844">
        <w:tc>
          <w:tcPr>
            <w:tcW w:w="533" w:type="dxa"/>
          </w:tcPr>
          <w:p w14:paraId="358042B7" w14:textId="77777777" w:rsidR="00F01844" w:rsidRPr="00E14140" w:rsidRDefault="00F01844" w:rsidP="00173D33">
            <w:pPr>
              <w:tabs>
                <w:tab w:val="left" w:pos="1920"/>
              </w:tabs>
              <w:rPr>
                <w:rFonts w:ascii="Times New Roman" w:hAnsi="Times New Roman"/>
                <w:i/>
                <w:szCs w:val="20"/>
              </w:rPr>
            </w:pPr>
            <w:r w:rsidRPr="00E14140">
              <w:rPr>
                <w:rFonts w:ascii="Times New Roman" w:hAnsi="Times New Roman"/>
                <w:i/>
                <w:szCs w:val="20"/>
              </w:rPr>
              <w:t>№</w:t>
            </w:r>
          </w:p>
        </w:tc>
        <w:tc>
          <w:tcPr>
            <w:tcW w:w="1978" w:type="dxa"/>
          </w:tcPr>
          <w:p w14:paraId="148C3FF3" w14:textId="77777777" w:rsidR="00F01844" w:rsidRPr="00E14140" w:rsidRDefault="00F01844" w:rsidP="00173D33">
            <w:pPr>
              <w:tabs>
                <w:tab w:val="left" w:pos="1920"/>
              </w:tabs>
              <w:rPr>
                <w:rFonts w:ascii="Times New Roman" w:hAnsi="Times New Roman"/>
                <w:i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i/>
                <w:szCs w:val="20"/>
              </w:rPr>
              <w:t>Соц</w:t>
            </w:r>
            <w:proofErr w:type="spellEnd"/>
            <w:r w:rsidRPr="00E14140">
              <w:rPr>
                <w:rFonts w:ascii="Times New Roman" w:hAnsi="Times New Roman"/>
                <w:i/>
                <w:szCs w:val="20"/>
              </w:rPr>
              <w:t xml:space="preserve">. </w:t>
            </w:r>
            <w:proofErr w:type="spellStart"/>
            <w:r w:rsidRPr="00E14140">
              <w:rPr>
                <w:rFonts w:ascii="Times New Roman" w:hAnsi="Times New Roman"/>
                <w:i/>
                <w:szCs w:val="20"/>
              </w:rPr>
              <w:t>партнер</w:t>
            </w:r>
            <w:proofErr w:type="spellEnd"/>
          </w:p>
        </w:tc>
        <w:tc>
          <w:tcPr>
            <w:tcW w:w="2827" w:type="dxa"/>
            <w:gridSpan w:val="2"/>
          </w:tcPr>
          <w:p w14:paraId="637DFC1B" w14:textId="77777777" w:rsidR="00F01844" w:rsidRPr="00E14140" w:rsidRDefault="00F01844" w:rsidP="00173D3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i/>
                <w:szCs w:val="20"/>
              </w:rPr>
              <w:t>Дела</w:t>
            </w:r>
            <w:proofErr w:type="spellEnd"/>
            <w:r w:rsidRPr="00E14140">
              <w:rPr>
                <w:rFonts w:ascii="Times New Roman" w:hAnsi="Times New Roman"/>
                <w:i/>
                <w:szCs w:val="20"/>
              </w:rPr>
              <w:t xml:space="preserve">, </w:t>
            </w:r>
            <w:proofErr w:type="spellStart"/>
            <w:r w:rsidRPr="00E14140">
              <w:rPr>
                <w:rFonts w:ascii="Times New Roman" w:hAnsi="Times New Roman"/>
                <w:i/>
                <w:szCs w:val="20"/>
              </w:rPr>
              <w:t>события</w:t>
            </w:r>
            <w:proofErr w:type="spellEnd"/>
            <w:r w:rsidRPr="00E14140">
              <w:rPr>
                <w:rFonts w:ascii="Times New Roman" w:hAnsi="Times New Roman"/>
                <w:i/>
                <w:szCs w:val="20"/>
              </w:rPr>
              <w:t xml:space="preserve">, </w:t>
            </w:r>
            <w:proofErr w:type="spellStart"/>
            <w:r w:rsidRPr="00E14140">
              <w:rPr>
                <w:rFonts w:ascii="Times New Roman" w:hAnsi="Times New Roman"/>
                <w:i/>
                <w:szCs w:val="20"/>
              </w:rPr>
              <w:t>мероприятия</w:t>
            </w:r>
            <w:proofErr w:type="spellEnd"/>
            <w:r w:rsidRPr="00E14140">
              <w:rPr>
                <w:rFonts w:ascii="Times New Roman" w:hAnsi="Times New Roman"/>
                <w:i/>
                <w:szCs w:val="20"/>
              </w:rPr>
              <w:t xml:space="preserve"> </w:t>
            </w:r>
          </w:p>
        </w:tc>
        <w:tc>
          <w:tcPr>
            <w:tcW w:w="1442" w:type="dxa"/>
            <w:gridSpan w:val="2"/>
          </w:tcPr>
          <w:p w14:paraId="733D85CD" w14:textId="77777777" w:rsidR="00F01844" w:rsidRPr="00E14140" w:rsidRDefault="00F01844" w:rsidP="0017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i/>
                <w:color w:val="000000"/>
                <w:szCs w:val="20"/>
              </w:rPr>
              <w:t>Классы</w:t>
            </w:r>
            <w:proofErr w:type="spellEnd"/>
            <w:r w:rsidRPr="00E14140">
              <w:rPr>
                <w:rFonts w:ascii="Times New Roman" w:hAnsi="Times New Roman"/>
                <w:i/>
                <w:color w:val="000000"/>
                <w:szCs w:val="20"/>
              </w:rPr>
              <w:t>/</w:t>
            </w:r>
          </w:p>
          <w:p w14:paraId="1A42FC31" w14:textId="77777777" w:rsidR="00F01844" w:rsidRPr="00E14140" w:rsidRDefault="00F01844" w:rsidP="0017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i/>
                <w:color w:val="000000"/>
                <w:szCs w:val="20"/>
              </w:rPr>
              <w:t>группы</w:t>
            </w:r>
            <w:proofErr w:type="spellEnd"/>
          </w:p>
        </w:tc>
        <w:tc>
          <w:tcPr>
            <w:tcW w:w="1850" w:type="dxa"/>
            <w:gridSpan w:val="2"/>
          </w:tcPr>
          <w:p w14:paraId="16D19AE0" w14:textId="77777777" w:rsidR="00F01844" w:rsidRPr="00E14140" w:rsidRDefault="00F01844" w:rsidP="0017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i/>
                <w:color w:val="000000"/>
                <w:szCs w:val="20"/>
              </w:rPr>
              <w:t>Сроки</w:t>
            </w:r>
            <w:proofErr w:type="spellEnd"/>
          </w:p>
        </w:tc>
        <w:tc>
          <w:tcPr>
            <w:tcW w:w="1968" w:type="dxa"/>
          </w:tcPr>
          <w:p w14:paraId="022F4A43" w14:textId="77777777" w:rsidR="00F01844" w:rsidRPr="00E14140" w:rsidRDefault="00F01844" w:rsidP="0017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i/>
                <w:color w:val="000000"/>
                <w:szCs w:val="20"/>
              </w:rPr>
              <w:t>Ответственные</w:t>
            </w:r>
            <w:proofErr w:type="spellEnd"/>
          </w:p>
        </w:tc>
      </w:tr>
      <w:tr w:rsidR="00F01844" w:rsidRPr="00E14140" w14:paraId="0920E36F" w14:textId="77777777" w:rsidTr="00F01844">
        <w:tc>
          <w:tcPr>
            <w:tcW w:w="533" w:type="dxa"/>
          </w:tcPr>
          <w:p w14:paraId="2848B1B9" w14:textId="77777777" w:rsidR="00F01844" w:rsidRPr="00E14140" w:rsidRDefault="00F01844" w:rsidP="00173D33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978" w:type="dxa"/>
          </w:tcPr>
          <w:p w14:paraId="07D6D975" w14:textId="77777777" w:rsidR="00F01844" w:rsidRPr="00E14140" w:rsidRDefault="00F01844" w:rsidP="00173D33">
            <w:pPr>
              <w:jc w:val="left"/>
              <w:rPr>
                <w:rFonts w:ascii="Times New Roman" w:eastAsia="Calibri" w:hAnsi="Times New Roman"/>
                <w:szCs w:val="20"/>
                <w:lang w:val="ru-RU"/>
              </w:rPr>
            </w:pPr>
            <w:r w:rsidRPr="00E14140">
              <w:rPr>
                <w:rFonts w:ascii="Times New Roman" w:eastAsia="Calibri" w:hAnsi="Times New Roman"/>
                <w:szCs w:val="20"/>
                <w:lang w:val="ru-RU"/>
              </w:rPr>
              <w:t xml:space="preserve">- Совет Тосненской общественной организации ветеранов </w:t>
            </w:r>
            <w:proofErr w:type="spellStart"/>
            <w:r w:rsidRPr="00E14140">
              <w:rPr>
                <w:rFonts w:ascii="Times New Roman" w:eastAsia="Calibri" w:hAnsi="Times New Roman"/>
                <w:szCs w:val="20"/>
                <w:lang w:val="ru-RU"/>
              </w:rPr>
              <w:t>ВОв</w:t>
            </w:r>
            <w:proofErr w:type="spellEnd"/>
            <w:r w:rsidRPr="00E14140">
              <w:rPr>
                <w:rFonts w:ascii="Times New Roman" w:eastAsia="Calibri" w:hAnsi="Times New Roman"/>
                <w:szCs w:val="20"/>
                <w:lang w:val="ru-RU"/>
              </w:rPr>
              <w:t xml:space="preserve">, труда, Вооруженных сил и правоохранительных органов, </w:t>
            </w:r>
          </w:p>
          <w:p w14:paraId="58610969" w14:textId="77777777" w:rsidR="00F01844" w:rsidRPr="00E14140" w:rsidRDefault="00F01844" w:rsidP="00173D33">
            <w:pPr>
              <w:jc w:val="left"/>
              <w:rPr>
                <w:rFonts w:ascii="Times New Roman" w:eastAsia="Calibri" w:hAnsi="Times New Roman"/>
                <w:szCs w:val="20"/>
                <w:lang w:val="ru-RU"/>
              </w:rPr>
            </w:pPr>
            <w:r w:rsidRPr="00E14140">
              <w:rPr>
                <w:rFonts w:ascii="Times New Roman" w:eastAsia="Calibri" w:hAnsi="Times New Roman"/>
                <w:szCs w:val="20"/>
                <w:lang w:val="ru-RU"/>
              </w:rPr>
              <w:t>- Совет ветеранов вооруженных сил РФ;</w:t>
            </w:r>
          </w:p>
          <w:p w14:paraId="1DB2EBEB" w14:textId="77777777" w:rsidR="00F01844" w:rsidRPr="00E14140" w:rsidRDefault="00F01844" w:rsidP="00173D33">
            <w:pPr>
              <w:jc w:val="left"/>
              <w:rPr>
                <w:rFonts w:ascii="Times New Roman" w:eastAsia="Calibri" w:hAnsi="Times New Roman"/>
                <w:szCs w:val="20"/>
                <w:lang w:val="ru-RU"/>
              </w:rPr>
            </w:pPr>
            <w:r w:rsidRPr="00E14140">
              <w:rPr>
                <w:rFonts w:ascii="Times New Roman" w:eastAsia="Calibri" w:hAnsi="Times New Roman"/>
                <w:szCs w:val="20"/>
                <w:lang w:val="ru-RU"/>
              </w:rPr>
              <w:t>- Тосненская общественная организация ветеранов войны в Афганистане и военных конфликтов;</w:t>
            </w:r>
          </w:p>
          <w:p w14:paraId="741169FD" w14:textId="77777777" w:rsidR="00F01844" w:rsidRPr="00E14140" w:rsidRDefault="00F01844" w:rsidP="00173D33">
            <w:pPr>
              <w:jc w:val="left"/>
              <w:rPr>
                <w:rFonts w:ascii="Times New Roman" w:eastAsia="Calibri" w:hAnsi="Times New Roman"/>
                <w:szCs w:val="20"/>
                <w:lang w:val="ru-RU"/>
              </w:rPr>
            </w:pPr>
            <w:r w:rsidRPr="00E14140">
              <w:rPr>
                <w:rFonts w:ascii="Times New Roman" w:eastAsia="Calibri" w:hAnsi="Times New Roman"/>
                <w:szCs w:val="20"/>
                <w:lang w:val="ru-RU"/>
              </w:rPr>
              <w:t>- ОМВД России ЛО;</w:t>
            </w:r>
          </w:p>
          <w:p w14:paraId="5B1C0406" w14:textId="77777777" w:rsidR="00F01844" w:rsidRPr="00E14140" w:rsidRDefault="00F01844" w:rsidP="00173D33">
            <w:pPr>
              <w:jc w:val="left"/>
              <w:rPr>
                <w:rFonts w:ascii="Times New Roman" w:eastAsia="Calibri" w:hAnsi="Times New Roman"/>
                <w:szCs w:val="20"/>
                <w:lang w:val="ru-RU"/>
              </w:rPr>
            </w:pPr>
            <w:r w:rsidRPr="00E14140">
              <w:rPr>
                <w:rFonts w:ascii="Times New Roman" w:eastAsia="Calibri" w:hAnsi="Times New Roman"/>
                <w:szCs w:val="20"/>
                <w:lang w:val="ru-RU"/>
              </w:rPr>
              <w:t>- Совет ветеранов и инвалидов ГУВД по Санкт – Петербургу и Ленинградской области;</w:t>
            </w:r>
          </w:p>
          <w:p w14:paraId="5CD3306C" w14:textId="77777777" w:rsidR="00F01844" w:rsidRPr="00E14140" w:rsidRDefault="00F01844" w:rsidP="00173D33">
            <w:pPr>
              <w:jc w:val="left"/>
              <w:rPr>
                <w:rFonts w:ascii="Times New Roman" w:eastAsia="Calibri" w:hAnsi="Times New Roman"/>
                <w:szCs w:val="20"/>
                <w:lang w:val="ru-RU"/>
              </w:rPr>
            </w:pPr>
            <w:r w:rsidRPr="00E14140">
              <w:rPr>
                <w:rFonts w:ascii="Times New Roman" w:eastAsia="Calibri" w:hAnsi="Times New Roman"/>
                <w:szCs w:val="20"/>
                <w:lang w:val="ru-RU"/>
              </w:rPr>
              <w:t>- Главное управления МЧС России по ЛО;</w:t>
            </w:r>
          </w:p>
          <w:p w14:paraId="2CF57BB3" w14:textId="77777777" w:rsidR="00F01844" w:rsidRPr="00E14140" w:rsidRDefault="00F01844" w:rsidP="00173D33">
            <w:pPr>
              <w:jc w:val="left"/>
              <w:rPr>
                <w:rFonts w:ascii="Times New Roman" w:eastAsia="Calibri" w:hAnsi="Times New Roman"/>
                <w:szCs w:val="20"/>
                <w:lang w:val="ru-RU"/>
              </w:rPr>
            </w:pPr>
            <w:r w:rsidRPr="00E14140">
              <w:rPr>
                <w:rFonts w:ascii="Times New Roman" w:eastAsia="Calibri" w:hAnsi="Times New Roman"/>
                <w:szCs w:val="20"/>
                <w:lang w:val="ru-RU"/>
              </w:rPr>
              <w:t>- Ленинградское областное региональное отделение Общероссийской ОО «Российский союз спасателей»;</w:t>
            </w:r>
          </w:p>
          <w:p w14:paraId="60973B0C" w14:textId="77777777" w:rsidR="00F01844" w:rsidRPr="00E14140" w:rsidRDefault="00F01844" w:rsidP="00173D33">
            <w:pPr>
              <w:jc w:val="left"/>
              <w:rPr>
                <w:rFonts w:ascii="Times New Roman" w:eastAsia="Calibri" w:hAnsi="Times New Roman"/>
                <w:szCs w:val="20"/>
                <w:lang w:val="ru-RU"/>
              </w:rPr>
            </w:pPr>
            <w:r w:rsidRPr="00E14140">
              <w:rPr>
                <w:rFonts w:ascii="Times New Roman" w:eastAsia="Calibri" w:hAnsi="Times New Roman"/>
                <w:szCs w:val="20"/>
                <w:lang w:val="ru-RU"/>
              </w:rPr>
              <w:t xml:space="preserve"> ГКУ ЛО «Ленинградская областная противопожарно-спасательная </w:t>
            </w:r>
            <w:r w:rsidRPr="00E14140">
              <w:rPr>
                <w:rFonts w:ascii="Times New Roman" w:eastAsia="Calibri" w:hAnsi="Times New Roman"/>
                <w:szCs w:val="20"/>
                <w:lang w:val="ru-RU"/>
              </w:rPr>
              <w:lastRenderedPageBreak/>
              <w:t>служба»;</w:t>
            </w:r>
          </w:p>
          <w:p w14:paraId="24C11DF8" w14:textId="77777777" w:rsidR="00F01844" w:rsidRPr="00E14140" w:rsidRDefault="00F01844" w:rsidP="00173D33">
            <w:pPr>
              <w:tabs>
                <w:tab w:val="left" w:pos="1920"/>
              </w:tabs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eastAsia="Calibri" w:hAnsi="Times New Roman"/>
                <w:szCs w:val="20"/>
                <w:lang w:val="ru-RU"/>
              </w:rPr>
              <w:t xml:space="preserve">- </w:t>
            </w:r>
            <w:proofErr w:type="spellStart"/>
            <w:r w:rsidRPr="00E14140">
              <w:rPr>
                <w:rFonts w:ascii="Times New Roman" w:eastAsia="Calibri" w:hAnsi="Times New Roman"/>
                <w:szCs w:val="20"/>
                <w:lang w:val="ru-RU"/>
              </w:rPr>
              <w:t>Поисково</w:t>
            </w:r>
            <w:proofErr w:type="spellEnd"/>
            <w:r w:rsidRPr="00E14140">
              <w:rPr>
                <w:rFonts w:ascii="Times New Roman" w:eastAsia="Calibri" w:hAnsi="Times New Roman"/>
                <w:szCs w:val="20"/>
                <w:lang w:val="ru-RU"/>
              </w:rPr>
              <w:t xml:space="preserve"> – спасательный </w:t>
            </w:r>
            <w:proofErr w:type="gramStart"/>
            <w:r w:rsidRPr="00E14140">
              <w:rPr>
                <w:rFonts w:ascii="Times New Roman" w:eastAsia="Calibri" w:hAnsi="Times New Roman"/>
                <w:szCs w:val="20"/>
                <w:lang w:val="ru-RU"/>
              </w:rPr>
              <w:t>отряд  г.</w:t>
            </w:r>
            <w:proofErr w:type="gramEnd"/>
            <w:r w:rsidRPr="00E14140">
              <w:rPr>
                <w:rFonts w:ascii="Times New Roman" w:eastAsia="Calibri" w:hAnsi="Times New Roman"/>
                <w:szCs w:val="20"/>
                <w:lang w:val="ru-RU"/>
              </w:rPr>
              <w:t xml:space="preserve"> Тосно.</w:t>
            </w:r>
          </w:p>
        </w:tc>
        <w:tc>
          <w:tcPr>
            <w:tcW w:w="2827" w:type="dxa"/>
            <w:gridSpan w:val="2"/>
          </w:tcPr>
          <w:p w14:paraId="1FA76812" w14:textId="77777777" w:rsidR="00F01844" w:rsidRPr="00E14140" w:rsidRDefault="00F01844" w:rsidP="00173D33">
            <w:pPr>
              <w:tabs>
                <w:tab w:val="left" w:pos="1920"/>
              </w:tabs>
              <w:rPr>
                <w:rFonts w:ascii="Times New Roman" w:eastAsia="Calibri" w:hAnsi="Times New Roman"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szCs w:val="20"/>
                <w:lang w:val="ru-RU" w:bidi="ru-RU"/>
              </w:rPr>
              <w:lastRenderedPageBreak/>
              <w:t>- встречи с представителями данных организаций;</w:t>
            </w:r>
          </w:p>
          <w:p w14:paraId="74503E1F" w14:textId="77777777" w:rsidR="00F01844" w:rsidRPr="00E14140" w:rsidRDefault="00F01844" w:rsidP="00173D33">
            <w:pPr>
              <w:tabs>
                <w:tab w:val="left" w:pos="1920"/>
              </w:tabs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- тематические классные часы, экскурсии, в том числе виртуальные;</w:t>
            </w:r>
          </w:p>
          <w:p w14:paraId="456C2552" w14:textId="77777777" w:rsidR="00F01844" w:rsidRPr="00E14140" w:rsidRDefault="00F01844" w:rsidP="00173D33">
            <w:pPr>
              <w:tabs>
                <w:tab w:val="left" w:pos="1920"/>
              </w:tabs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- организация совместных тематических мероприятий и интеллектуальных конкурсов;</w:t>
            </w:r>
          </w:p>
          <w:p w14:paraId="60E09095" w14:textId="77777777" w:rsidR="00F01844" w:rsidRPr="00E14140" w:rsidRDefault="00F01844" w:rsidP="00173D33">
            <w:pPr>
              <w:tabs>
                <w:tab w:val="left" w:pos="1920"/>
              </w:tabs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- проведение профилактических бесед и инструктажей по ТБ</w:t>
            </w:r>
          </w:p>
          <w:p w14:paraId="22177D25" w14:textId="77777777" w:rsidR="00F01844" w:rsidRPr="00E14140" w:rsidRDefault="00F01844" w:rsidP="00173D33">
            <w:pPr>
              <w:tabs>
                <w:tab w:val="left" w:pos="1920"/>
              </w:tabs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- организация совместных спортивных мероприятий</w:t>
            </w:r>
          </w:p>
          <w:p w14:paraId="7A28C62F" w14:textId="77777777" w:rsidR="00F01844" w:rsidRPr="00E14140" w:rsidRDefault="00F01844" w:rsidP="00173D33">
            <w:pPr>
              <w:tabs>
                <w:tab w:val="left" w:pos="1920"/>
              </w:tabs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- участие в традиционных автопробегах по местам боевой славы района «Дорогой подвига и славы!»;</w:t>
            </w:r>
          </w:p>
          <w:p w14:paraId="0947FFCD" w14:textId="77777777" w:rsidR="00F01844" w:rsidRPr="00E14140" w:rsidRDefault="00F01844" w:rsidP="00173D33">
            <w:pPr>
              <w:tabs>
                <w:tab w:val="left" w:pos="1920"/>
              </w:tabs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- организация совместных походов и спортивных мероприятий</w:t>
            </w:r>
          </w:p>
        </w:tc>
        <w:tc>
          <w:tcPr>
            <w:tcW w:w="1442" w:type="dxa"/>
            <w:gridSpan w:val="2"/>
          </w:tcPr>
          <w:p w14:paraId="2A2CFF5D" w14:textId="0EA8FCC0" w:rsidR="00F01844" w:rsidRPr="00E14140" w:rsidRDefault="00AB1E46" w:rsidP="00173D3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1850" w:type="dxa"/>
            <w:gridSpan w:val="2"/>
          </w:tcPr>
          <w:p w14:paraId="1B4D6CDA" w14:textId="77777777" w:rsidR="00F01844" w:rsidRPr="00E14140" w:rsidRDefault="00F01844" w:rsidP="00173D3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Cs w:val="20"/>
              </w:rPr>
            </w:pPr>
            <w:r w:rsidRPr="00E14140">
              <w:rPr>
                <w:rFonts w:ascii="Times New Roman" w:eastAsia="Calibri" w:hAnsi="Times New Roman"/>
                <w:szCs w:val="20"/>
              </w:rPr>
              <w:t xml:space="preserve">В </w:t>
            </w:r>
            <w:proofErr w:type="spellStart"/>
            <w:r w:rsidRPr="00E14140">
              <w:rPr>
                <w:rFonts w:ascii="Times New Roman" w:eastAsia="Calibri" w:hAnsi="Times New Roman"/>
                <w:szCs w:val="20"/>
              </w:rPr>
              <w:t>течение</w:t>
            </w:r>
            <w:proofErr w:type="spellEnd"/>
            <w:r w:rsidRPr="00E14140">
              <w:rPr>
                <w:rFonts w:ascii="Times New Roman" w:eastAsia="Calibri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eastAsia="Calibri" w:hAnsi="Times New Roman"/>
                <w:szCs w:val="20"/>
              </w:rPr>
              <w:t>года</w:t>
            </w:r>
            <w:proofErr w:type="spellEnd"/>
          </w:p>
        </w:tc>
        <w:tc>
          <w:tcPr>
            <w:tcW w:w="1968" w:type="dxa"/>
          </w:tcPr>
          <w:p w14:paraId="0455A76A" w14:textId="77777777" w:rsidR="00F01844" w:rsidRPr="00E14140" w:rsidRDefault="00F01844" w:rsidP="00173D33">
            <w:pPr>
              <w:tabs>
                <w:tab w:val="left" w:pos="1920"/>
              </w:tabs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Заместитель директора по ВР</w:t>
            </w:r>
          </w:p>
          <w:p w14:paraId="6504342B" w14:textId="77777777" w:rsidR="00F01844" w:rsidRPr="00E14140" w:rsidRDefault="00F01844" w:rsidP="00173D33">
            <w:pPr>
              <w:tabs>
                <w:tab w:val="left" w:pos="1920"/>
              </w:tabs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Советник директора по воспитанию</w:t>
            </w:r>
          </w:p>
          <w:p w14:paraId="6D524B55" w14:textId="77777777" w:rsidR="00F01844" w:rsidRPr="00E14140" w:rsidRDefault="00F01844" w:rsidP="00173D33">
            <w:pPr>
              <w:tabs>
                <w:tab w:val="left" w:pos="1920"/>
              </w:tabs>
              <w:rPr>
                <w:rFonts w:ascii="Times New Roman" w:hAnsi="Times New Roman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Классные руководители</w:t>
            </w:r>
          </w:p>
        </w:tc>
      </w:tr>
      <w:tr w:rsidR="00F01844" w:rsidRPr="00E14140" w14:paraId="298B5115" w14:textId="77777777" w:rsidTr="00F01844">
        <w:tc>
          <w:tcPr>
            <w:tcW w:w="533" w:type="dxa"/>
            <w:shd w:val="clear" w:color="auto" w:fill="FFF2CC"/>
          </w:tcPr>
          <w:p w14:paraId="4DC1CE00" w14:textId="77777777" w:rsidR="00F01844" w:rsidRPr="00E14140" w:rsidRDefault="00F01844" w:rsidP="00173D33">
            <w:pPr>
              <w:tabs>
                <w:tab w:val="left" w:pos="19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10065" w:type="dxa"/>
            <w:gridSpan w:val="8"/>
            <w:shd w:val="clear" w:color="auto" w:fill="FFF2CC"/>
          </w:tcPr>
          <w:p w14:paraId="1F08A414" w14:textId="77777777" w:rsidR="00F01844" w:rsidRPr="00E14140" w:rsidRDefault="00F01844" w:rsidP="00173D3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b/>
                <w:color w:val="000000"/>
                <w:szCs w:val="20"/>
              </w:rPr>
              <w:t>Модуль</w:t>
            </w:r>
            <w:proofErr w:type="spellEnd"/>
            <w:r w:rsidRPr="00E14140">
              <w:rPr>
                <w:rFonts w:ascii="Times New Roman" w:hAnsi="Times New Roman"/>
                <w:b/>
                <w:color w:val="000000"/>
                <w:szCs w:val="20"/>
              </w:rPr>
              <w:t xml:space="preserve"> «</w:t>
            </w:r>
            <w:proofErr w:type="spellStart"/>
            <w:r w:rsidRPr="00E14140">
              <w:rPr>
                <w:rFonts w:ascii="Times New Roman" w:hAnsi="Times New Roman"/>
                <w:b/>
                <w:color w:val="000000"/>
                <w:szCs w:val="20"/>
              </w:rPr>
              <w:t>Профориентация</w:t>
            </w:r>
            <w:proofErr w:type="spellEnd"/>
            <w:r w:rsidRPr="00E14140">
              <w:rPr>
                <w:rFonts w:ascii="Times New Roman" w:hAnsi="Times New Roman"/>
                <w:b/>
                <w:color w:val="000000"/>
                <w:szCs w:val="20"/>
              </w:rPr>
              <w:t>»</w:t>
            </w:r>
          </w:p>
        </w:tc>
      </w:tr>
      <w:tr w:rsidR="00F01844" w:rsidRPr="00E14140" w14:paraId="65CFC5FC" w14:textId="77777777" w:rsidTr="00F01844">
        <w:tc>
          <w:tcPr>
            <w:tcW w:w="533" w:type="dxa"/>
          </w:tcPr>
          <w:p w14:paraId="60B266D9" w14:textId="77777777" w:rsidR="00F01844" w:rsidRPr="00E14140" w:rsidRDefault="00F01844" w:rsidP="00173D33">
            <w:pPr>
              <w:tabs>
                <w:tab w:val="left" w:pos="1920"/>
              </w:tabs>
              <w:rPr>
                <w:rFonts w:ascii="Times New Roman" w:hAnsi="Times New Roman"/>
                <w:i/>
                <w:szCs w:val="20"/>
              </w:rPr>
            </w:pPr>
            <w:r w:rsidRPr="00E14140">
              <w:rPr>
                <w:rFonts w:ascii="Times New Roman" w:hAnsi="Times New Roman"/>
                <w:i/>
                <w:szCs w:val="20"/>
              </w:rPr>
              <w:t>№</w:t>
            </w:r>
          </w:p>
        </w:tc>
        <w:tc>
          <w:tcPr>
            <w:tcW w:w="4805" w:type="dxa"/>
            <w:gridSpan w:val="3"/>
            <w:shd w:val="clear" w:color="auto" w:fill="auto"/>
          </w:tcPr>
          <w:p w14:paraId="372072F7" w14:textId="77777777" w:rsidR="00F01844" w:rsidRPr="00E14140" w:rsidRDefault="00F01844" w:rsidP="00173D3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i/>
                <w:szCs w:val="20"/>
              </w:rPr>
              <w:t>Дела</w:t>
            </w:r>
            <w:proofErr w:type="spellEnd"/>
            <w:r w:rsidRPr="00E14140">
              <w:rPr>
                <w:rFonts w:ascii="Times New Roman" w:hAnsi="Times New Roman"/>
                <w:i/>
                <w:szCs w:val="20"/>
              </w:rPr>
              <w:t xml:space="preserve">, </w:t>
            </w:r>
            <w:proofErr w:type="spellStart"/>
            <w:r w:rsidRPr="00E14140">
              <w:rPr>
                <w:rFonts w:ascii="Times New Roman" w:hAnsi="Times New Roman"/>
                <w:i/>
                <w:szCs w:val="20"/>
              </w:rPr>
              <w:t>события</w:t>
            </w:r>
            <w:proofErr w:type="spellEnd"/>
            <w:r w:rsidRPr="00E14140">
              <w:rPr>
                <w:rFonts w:ascii="Times New Roman" w:hAnsi="Times New Roman"/>
                <w:i/>
                <w:szCs w:val="20"/>
              </w:rPr>
              <w:t xml:space="preserve">, </w:t>
            </w:r>
            <w:proofErr w:type="spellStart"/>
            <w:r w:rsidRPr="00E14140">
              <w:rPr>
                <w:rFonts w:ascii="Times New Roman" w:hAnsi="Times New Roman"/>
                <w:i/>
                <w:szCs w:val="20"/>
              </w:rPr>
              <w:t>мероприятия</w:t>
            </w:r>
            <w:proofErr w:type="spellEnd"/>
          </w:p>
        </w:tc>
        <w:tc>
          <w:tcPr>
            <w:tcW w:w="1442" w:type="dxa"/>
            <w:gridSpan w:val="2"/>
            <w:shd w:val="clear" w:color="auto" w:fill="auto"/>
          </w:tcPr>
          <w:p w14:paraId="72E7494A" w14:textId="77777777" w:rsidR="00F01844" w:rsidRPr="00E14140" w:rsidRDefault="00F01844" w:rsidP="00173D3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i/>
                <w:color w:val="000000"/>
                <w:szCs w:val="20"/>
              </w:rPr>
              <w:t>Классы</w:t>
            </w:r>
            <w:proofErr w:type="spellEnd"/>
          </w:p>
        </w:tc>
        <w:tc>
          <w:tcPr>
            <w:tcW w:w="1850" w:type="dxa"/>
            <w:gridSpan w:val="2"/>
          </w:tcPr>
          <w:p w14:paraId="2DF39ABD" w14:textId="77777777" w:rsidR="00F01844" w:rsidRPr="00E14140" w:rsidRDefault="00F01844" w:rsidP="00173D3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i/>
                <w:color w:val="000000"/>
                <w:szCs w:val="20"/>
              </w:rPr>
              <w:t>Сроки</w:t>
            </w:r>
            <w:proofErr w:type="spellEnd"/>
          </w:p>
        </w:tc>
        <w:tc>
          <w:tcPr>
            <w:tcW w:w="1968" w:type="dxa"/>
          </w:tcPr>
          <w:p w14:paraId="75840C10" w14:textId="77777777" w:rsidR="00F01844" w:rsidRPr="00E14140" w:rsidRDefault="00F01844" w:rsidP="00173D33">
            <w:pPr>
              <w:tabs>
                <w:tab w:val="left" w:pos="1920"/>
              </w:tabs>
              <w:rPr>
                <w:rFonts w:ascii="Times New Roman" w:hAnsi="Times New Roman"/>
                <w:i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i/>
                <w:color w:val="000000"/>
                <w:szCs w:val="20"/>
              </w:rPr>
              <w:t>Ответственные</w:t>
            </w:r>
            <w:proofErr w:type="spellEnd"/>
          </w:p>
        </w:tc>
      </w:tr>
      <w:tr w:rsidR="00AB1E46" w:rsidRPr="00E14140" w14:paraId="6AE7A353" w14:textId="77777777" w:rsidTr="00F01844">
        <w:tc>
          <w:tcPr>
            <w:tcW w:w="533" w:type="dxa"/>
          </w:tcPr>
          <w:p w14:paraId="6EEB3E45" w14:textId="77777777" w:rsidR="00AB1E46" w:rsidRPr="00E14140" w:rsidRDefault="00AB1E46" w:rsidP="00AB1E46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805" w:type="dxa"/>
            <w:gridSpan w:val="3"/>
            <w:shd w:val="clear" w:color="auto" w:fill="auto"/>
          </w:tcPr>
          <w:p w14:paraId="51C0C238" w14:textId="77777777" w:rsidR="00AB1E46" w:rsidRPr="00E14140" w:rsidRDefault="00AB1E46" w:rsidP="00AB1E46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 xml:space="preserve">Включение в уроки элемента значимости учебного предмета для профессиональной деятельности с использованием интерактивного сервиса </w:t>
            </w:r>
            <w:r w:rsidRPr="00E14140">
              <w:rPr>
                <w:rFonts w:ascii="Times New Roman" w:hAnsi="Times New Roman"/>
                <w:color w:val="333333"/>
                <w:szCs w:val="20"/>
                <w:highlight w:val="white"/>
                <w:lang w:val="ru-RU"/>
              </w:rPr>
              <w:t>контентно-информационного комплекс</w:t>
            </w:r>
            <w:r w:rsidRPr="00E14140">
              <w:rPr>
                <w:rFonts w:ascii="Times New Roman" w:hAnsi="Times New Roman"/>
                <w:szCs w:val="20"/>
                <w:lang w:val="ru-RU"/>
              </w:rPr>
              <w:t xml:space="preserve"> «Конструктор будущего».</w:t>
            </w:r>
          </w:p>
        </w:tc>
        <w:tc>
          <w:tcPr>
            <w:tcW w:w="1442" w:type="dxa"/>
            <w:gridSpan w:val="2"/>
            <w:shd w:val="clear" w:color="auto" w:fill="auto"/>
          </w:tcPr>
          <w:p w14:paraId="6AE7C093" w14:textId="3226BBE0" w:rsidR="00AB1E46" w:rsidRPr="00E14140" w:rsidRDefault="00AB1E46" w:rsidP="00AB1E4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7F424B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1850" w:type="dxa"/>
            <w:gridSpan w:val="2"/>
          </w:tcPr>
          <w:p w14:paraId="57D3A643" w14:textId="77777777" w:rsidR="00AB1E46" w:rsidRPr="00E14140" w:rsidRDefault="00AB1E46" w:rsidP="00AB1E4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В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течение</w:t>
            </w:r>
            <w:proofErr w:type="spellEnd"/>
          </w:p>
          <w:p w14:paraId="6D9E30AE" w14:textId="77777777" w:rsidR="00AB1E46" w:rsidRPr="00E14140" w:rsidRDefault="00AB1E46" w:rsidP="00AB1E4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учебного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года</w:t>
            </w:r>
            <w:proofErr w:type="spellEnd"/>
          </w:p>
        </w:tc>
        <w:tc>
          <w:tcPr>
            <w:tcW w:w="1968" w:type="dxa"/>
          </w:tcPr>
          <w:p w14:paraId="68BE62F8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Учителя-предметники</w:t>
            </w:r>
            <w:proofErr w:type="spellEnd"/>
          </w:p>
        </w:tc>
      </w:tr>
      <w:tr w:rsidR="00AB1E46" w:rsidRPr="00E14140" w14:paraId="4057E1A3" w14:textId="77777777" w:rsidTr="00F01844">
        <w:tc>
          <w:tcPr>
            <w:tcW w:w="533" w:type="dxa"/>
          </w:tcPr>
          <w:p w14:paraId="5371A22F" w14:textId="77777777" w:rsidR="00AB1E46" w:rsidRPr="00E14140" w:rsidRDefault="00AB1E46" w:rsidP="00AB1E46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805" w:type="dxa"/>
            <w:gridSpan w:val="3"/>
            <w:shd w:val="clear" w:color="auto" w:fill="auto"/>
          </w:tcPr>
          <w:p w14:paraId="4967C8CE" w14:textId="77777777" w:rsidR="00AB1E46" w:rsidRPr="00E14140" w:rsidRDefault="00AB1E46" w:rsidP="00AB1E46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Уроки профориентационной направленности в рамках учебного предмета «Технология».</w:t>
            </w:r>
          </w:p>
        </w:tc>
        <w:tc>
          <w:tcPr>
            <w:tcW w:w="1442" w:type="dxa"/>
            <w:gridSpan w:val="2"/>
            <w:shd w:val="clear" w:color="auto" w:fill="auto"/>
          </w:tcPr>
          <w:p w14:paraId="2D8F579C" w14:textId="59F01CCF" w:rsidR="00AB1E46" w:rsidRPr="00E14140" w:rsidRDefault="00AB1E46" w:rsidP="00AB1E4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7F424B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1850" w:type="dxa"/>
            <w:gridSpan w:val="2"/>
          </w:tcPr>
          <w:p w14:paraId="6F20CE2A" w14:textId="77777777" w:rsidR="00AB1E46" w:rsidRPr="00E14140" w:rsidRDefault="00AB1E46" w:rsidP="00AB1E4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В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течение</w:t>
            </w:r>
            <w:proofErr w:type="spellEnd"/>
          </w:p>
          <w:p w14:paraId="589220EF" w14:textId="77777777" w:rsidR="00AB1E46" w:rsidRPr="00E14140" w:rsidRDefault="00AB1E46" w:rsidP="00AB1E4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учебного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года</w:t>
            </w:r>
            <w:proofErr w:type="spellEnd"/>
          </w:p>
        </w:tc>
        <w:tc>
          <w:tcPr>
            <w:tcW w:w="1968" w:type="dxa"/>
          </w:tcPr>
          <w:p w14:paraId="79065E71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Учителя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  <w:p w14:paraId="04620B4B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технологии</w:t>
            </w:r>
            <w:proofErr w:type="spellEnd"/>
          </w:p>
        </w:tc>
      </w:tr>
      <w:tr w:rsidR="00AB1E46" w:rsidRPr="00E14140" w14:paraId="71B4DDC7" w14:textId="77777777" w:rsidTr="00F01844">
        <w:tc>
          <w:tcPr>
            <w:tcW w:w="533" w:type="dxa"/>
          </w:tcPr>
          <w:p w14:paraId="0677F632" w14:textId="77777777" w:rsidR="00AB1E46" w:rsidRPr="00E14140" w:rsidRDefault="00AB1E46" w:rsidP="00AB1E46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805" w:type="dxa"/>
            <w:gridSpan w:val="3"/>
            <w:shd w:val="clear" w:color="auto" w:fill="auto"/>
          </w:tcPr>
          <w:p w14:paraId="432C96AF" w14:textId="77777777" w:rsidR="00AB1E46" w:rsidRPr="00E14140" w:rsidRDefault="00AB1E46" w:rsidP="00AB1E46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Профориентационные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онлайн-диагностики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>.</w:t>
            </w:r>
          </w:p>
          <w:p w14:paraId="209D8C18" w14:textId="77777777" w:rsidR="00AB1E46" w:rsidRPr="00E14140" w:rsidRDefault="00AB1E46" w:rsidP="00AB1E46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Cs w:val="20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Групповые консультации с обучающимися по результатам диагностики.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Работа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с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родителями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по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результатам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диагностики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>.</w:t>
            </w:r>
          </w:p>
        </w:tc>
        <w:tc>
          <w:tcPr>
            <w:tcW w:w="1442" w:type="dxa"/>
            <w:gridSpan w:val="2"/>
            <w:shd w:val="clear" w:color="auto" w:fill="auto"/>
          </w:tcPr>
          <w:p w14:paraId="57144A5C" w14:textId="466F2C18" w:rsidR="00AB1E46" w:rsidRPr="00E14140" w:rsidRDefault="00AB1E46" w:rsidP="00AB1E4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7F424B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1850" w:type="dxa"/>
            <w:gridSpan w:val="2"/>
          </w:tcPr>
          <w:p w14:paraId="40759CDD" w14:textId="77777777" w:rsidR="00AB1E46" w:rsidRPr="00E14140" w:rsidRDefault="00AB1E46" w:rsidP="00AB1E4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В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течение</w:t>
            </w:r>
            <w:proofErr w:type="spellEnd"/>
          </w:p>
          <w:p w14:paraId="7B0FA445" w14:textId="77777777" w:rsidR="00AB1E46" w:rsidRPr="00E14140" w:rsidRDefault="00AB1E46" w:rsidP="00AB1E4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учебного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года</w:t>
            </w:r>
            <w:proofErr w:type="spellEnd"/>
          </w:p>
        </w:tc>
        <w:tc>
          <w:tcPr>
            <w:tcW w:w="1968" w:type="dxa"/>
          </w:tcPr>
          <w:p w14:paraId="221DF10A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Педагог-психолог </w:t>
            </w:r>
          </w:p>
        </w:tc>
      </w:tr>
      <w:tr w:rsidR="00AB1E46" w:rsidRPr="00E14140" w14:paraId="2C189711" w14:textId="77777777" w:rsidTr="00F01844">
        <w:tc>
          <w:tcPr>
            <w:tcW w:w="533" w:type="dxa"/>
          </w:tcPr>
          <w:p w14:paraId="42AD10A1" w14:textId="77777777" w:rsidR="00AB1E46" w:rsidRPr="00E14140" w:rsidRDefault="00AB1E46" w:rsidP="00AB1E46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805" w:type="dxa"/>
            <w:gridSpan w:val="3"/>
            <w:shd w:val="clear" w:color="auto" w:fill="auto"/>
          </w:tcPr>
          <w:p w14:paraId="0463DBB7" w14:textId="77777777" w:rsidR="00AB1E46" w:rsidRPr="00E14140" w:rsidRDefault="00AB1E46" w:rsidP="00AB1E46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Профориентационные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уроки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>.</w:t>
            </w:r>
          </w:p>
        </w:tc>
        <w:tc>
          <w:tcPr>
            <w:tcW w:w="1442" w:type="dxa"/>
            <w:gridSpan w:val="2"/>
            <w:shd w:val="clear" w:color="auto" w:fill="auto"/>
          </w:tcPr>
          <w:p w14:paraId="05F0AC30" w14:textId="154EBB50" w:rsidR="00AB1E46" w:rsidRPr="00E14140" w:rsidRDefault="00AB1E46" w:rsidP="00AB1E4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7F424B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1850" w:type="dxa"/>
            <w:gridSpan w:val="2"/>
          </w:tcPr>
          <w:p w14:paraId="7D0A6375" w14:textId="77777777" w:rsidR="00AB1E46" w:rsidRPr="00E14140" w:rsidRDefault="00AB1E46" w:rsidP="00AB1E4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В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течение</w:t>
            </w:r>
            <w:proofErr w:type="spellEnd"/>
          </w:p>
          <w:p w14:paraId="12967E49" w14:textId="77777777" w:rsidR="00AB1E46" w:rsidRPr="00E14140" w:rsidRDefault="00AB1E46" w:rsidP="00AB1E4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учебного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года</w:t>
            </w:r>
            <w:proofErr w:type="spellEnd"/>
          </w:p>
        </w:tc>
        <w:tc>
          <w:tcPr>
            <w:tcW w:w="1968" w:type="dxa"/>
          </w:tcPr>
          <w:p w14:paraId="327776E2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Педагог-психолог </w:t>
            </w:r>
          </w:p>
        </w:tc>
      </w:tr>
      <w:tr w:rsidR="00AB1E46" w:rsidRPr="00E14140" w14:paraId="6231CECD" w14:textId="77777777" w:rsidTr="00F01844">
        <w:tc>
          <w:tcPr>
            <w:tcW w:w="533" w:type="dxa"/>
          </w:tcPr>
          <w:p w14:paraId="46682E48" w14:textId="77777777" w:rsidR="00AB1E46" w:rsidRPr="00E14140" w:rsidRDefault="00AB1E46" w:rsidP="00AB1E46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805" w:type="dxa"/>
            <w:gridSpan w:val="3"/>
            <w:shd w:val="clear" w:color="auto" w:fill="auto"/>
          </w:tcPr>
          <w:p w14:paraId="25C46875" w14:textId="77777777" w:rsidR="00AB1E46" w:rsidRPr="00E14140" w:rsidRDefault="00AB1E46" w:rsidP="00AB1E46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Реализация программы курса внеурочной деятельности «Россия – мои горизонты».</w:t>
            </w:r>
          </w:p>
        </w:tc>
        <w:tc>
          <w:tcPr>
            <w:tcW w:w="1442" w:type="dxa"/>
            <w:gridSpan w:val="2"/>
            <w:shd w:val="clear" w:color="auto" w:fill="auto"/>
          </w:tcPr>
          <w:p w14:paraId="7AE82458" w14:textId="0135537A" w:rsidR="00AB1E46" w:rsidRPr="00E14140" w:rsidRDefault="00AB1E46" w:rsidP="00AB1E4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7F424B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1850" w:type="dxa"/>
            <w:gridSpan w:val="2"/>
          </w:tcPr>
          <w:p w14:paraId="36C74DFD" w14:textId="77777777" w:rsidR="00AB1E46" w:rsidRPr="00E14140" w:rsidRDefault="00AB1E46" w:rsidP="00AB1E4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В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течение</w:t>
            </w:r>
            <w:proofErr w:type="spellEnd"/>
          </w:p>
          <w:p w14:paraId="1707ACDE" w14:textId="77777777" w:rsidR="00AB1E46" w:rsidRPr="00E14140" w:rsidRDefault="00AB1E46" w:rsidP="00AB1E4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учебного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года</w:t>
            </w:r>
            <w:proofErr w:type="spellEnd"/>
          </w:p>
        </w:tc>
        <w:tc>
          <w:tcPr>
            <w:tcW w:w="1968" w:type="dxa"/>
          </w:tcPr>
          <w:p w14:paraId="1C7F7ED7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Классные руководители</w:t>
            </w:r>
          </w:p>
        </w:tc>
      </w:tr>
      <w:tr w:rsidR="00AB1E46" w:rsidRPr="00E14140" w14:paraId="05C0907E" w14:textId="77777777" w:rsidTr="00F01844">
        <w:tc>
          <w:tcPr>
            <w:tcW w:w="533" w:type="dxa"/>
          </w:tcPr>
          <w:p w14:paraId="2BD7805D" w14:textId="77777777" w:rsidR="00AB1E46" w:rsidRPr="00E14140" w:rsidRDefault="00AB1E46" w:rsidP="00AB1E46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805" w:type="dxa"/>
            <w:gridSpan w:val="3"/>
            <w:shd w:val="clear" w:color="auto" w:fill="auto"/>
          </w:tcPr>
          <w:p w14:paraId="05644D3A" w14:textId="77777777" w:rsidR="00AB1E46" w:rsidRPr="00E14140" w:rsidRDefault="00AB1E46" w:rsidP="00AB1E46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Рефлексивные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уроки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>.</w:t>
            </w:r>
          </w:p>
        </w:tc>
        <w:tc>
          <w:tcPr>
            <w:tcW w:w="1442" w:type="dxa"/>
            <w:gridSpan w:val="2"/>
            <w:shd w:val="clear" w:color="auto" w:fill="auto"/>
          </w:tcPr>
          <w:p w14:paraId="73F34A96" w14:textId="4AF0D382" w:rsidR="00AB1E46" w:rsidRPr="00E14140" w:rsidRDefault="00AB1E46" w:rsidP="00AB1E4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7F424B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1850" w:type="dxa"/>
            <w:gridSpan w:val="2"/>
          </w:tcPr>
          <w:p w14:paraId="57815640" w14:textId="77777777" w:rsidR="00AB1E46" w:rsidRPr="00E14140" w:rsidRDefault="00AB1E46" w:rsidP="00AB1E4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В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течение</w:t>
            </w:r>
            <w:proofErr w:type="spellEnd"/>
          </w:p>
          <w:p w14:paraId="17D6B589" w14:textId="77777777" w:rsidR="00AB1E46" w:rsidRPr="00E14140" w:rsidRDefault="00AB1E46" w:rsidP="00AB1E4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учебного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года</w:t>
            </w:r>
            <w:proofErr w:type="spellEnd"/>
          </w:p>
        </w:tc>
        <w:tc>
          <w:tcPr>
            <w:tcW w:w="1968" w:type="dxa"/>
          </w:tcPr>
          <w:p w14:paraId="22FF0BE8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Классные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  <w:p w14:paraId="2D789388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руководители</w:t>
            </w:r>
            <w:proofErr w:type="spellEnd"/>
          </w:p>
        </w:tc>
      </w:tr>
      <w:tr w:rsidR="00AB1E46" w:rsidRPr="00E14140" w14:paraId="7DCBE52E" w14:textId="77777777" w:rsidTr="00F01844">
        <w:tc>
          <w:tcPr>
            <w:tcW w:w="533" w:type="dxa"/>
          </w:tcPr>
          <w:p w14:paraId="4773DB35" w14:textId="77777777" w:rsidR="00AB1E46" w:rsidRPr="00E14140" w:rsidRDefault="00AB1E46" w:rsidP="00AB1E46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805" w:type="dxa"/>
            <w:gridSpan w:val="3"/>
            <w:shd w:val="clear" w:color="auto" w:fill="auto"/>
          </w:tcPr>
          <w:p w14:paraId="42AD6B40" w14:textId="77777777" w:rsidR="00AB1E46" w:rsidRPr="00E14140" w:rsidRDefault="00AB1E46" w:rsidP="00AB1E46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Организация проектной деятельности обучающихся с учетом предпочитаемых обучающимися профессиональных сфер и профилей обучения.</w:t>
            </w:r>
          </w:p>
        </w:tc>
        <w:tc>
          <w:tcPr>
            <w:tcW w:w="1442" w:type="dxa"/>
            <w:gridSpan w:val="2"/>
            <w:shd w:val="clear" w:color="auto" w:fill="auto"/>
          </w:tcPr>
          <w:p w14:paraId="11F85EC7" w14:textId="5437539A" w:rsidR="00AB1E46" w:rsidRPr="00E14140" w:rsidRDefault="00AB1E46" w:rsidP="00AB1E4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7F424B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1850" w:type="dxa"/>
            <w:gridSpan w:val="2"/>
          </w:tcPr>
          <w:p w14:paraId="0058BAAF" w14:textId="77777777" w:rsidR="00AB1E46" w:rsidRPr="00E14140" w:rsidRDefault="00AB1E46" w:rsidP="00AB1E4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В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течение</w:t>
            </w:r>
            <w:proofErr w:type="spellEnd"/>
          </w:p>
          <w:p w14:paraId="66FE7C80" w14:textId="77777777" w:rsidR="00AB1E46" w:rsidRPr="00E14140" w:rsidRDefault="00AB1E46" w:rsidP="00AB1E4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учебного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года</w:t>
            </w:r>
            <w:proofErr w:type="spellEnd"/>
          </w:p>
        </w:tc>
        <w:tc>
          <w:tcPr>
            <w:tcW w:w="1968" w:type="dxa"/>
          </w:tcPr>
          <w:p w14:paraId="4BFB2BCB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Учителя-предметники</w:t>
            </w:r>
            <w:proofErr w:type="spellEnd"/>
          </w:p>
        </w:tc>
      </w:tr>
      <w:tr w:rsidR="00AB1E46" w:rsidRPr="00E14140" w14:paraId="6F5AC573" w14:textId="77777777" w:rsidTr="00F01844">
        <w:tc>
          <w:tcPr>
            <w:tcW w:w="533" w:type="dxa"/>
          </w:tcPr>
          <w:p w14:paraId="12241F22" w14:textId="77777777" w:rsidR="00AB1E46" w:rsidRPr="00E14140" w:rsidRDefault="00AB1E46" w:rsidP="00AB1E46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805" w:type="dxa"/>
            <w:gridSpan w:val="3"/>
            <w:shd w:val="clear" w:color="auto" w:fill="auto"/>
          </w:tcPr>
          <w:p w14:paraId="0ECB13ED" w14:textId="77777777" w:rsidR="00AB1E46" w:rsidRPr="00E14140" w:rsidRDefault="00AB1E46" w:rsidP="00AB1E46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Участие во всероссийском профориентационном проекте «Шоу профессий» (онлайн-уроки).</w:t>
            </w:r>
          </w:p>
        </w:tc>
        <w:tc>
          <w:tcPr>
            <w:tcW w:w="1442" w:type="dxa"/>
            <w:gridSpan w:val="2"/>
            <w:shd w:val="clear" w:color="auto" w:fill="auto"/>
          </w:tcPr>
          <w:p w14:paraId="1FC823E5" w14:textId="340E52CF" w:rsidR="00AB1E46" w:rsidRPr="00E14140" w:rsidRDefault="00AB1E46" w:rsidP="00AB1E4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7F424B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1850" w:type="dxa"/>
            <w:gridSpan w:val="2"/>
          </w:tcPr>
          <w:p w14:paraId="5C15D5E4" w14:textId="77777777" w:rsidR="00AB1E46" w:rsidRPr="00E14140" w:rsidRDefault="00AB1E46" w:rsidP="00AB1E4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В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течение</w:t>
            </w:r>
            <w:proofErr w:type="spellEnd"/>
          </w:p>
          <w:p w14:paraId="4CBB7387" w14:textId="77777777" w:rsidR="00AB1E46" w:rsidRPr="00E14140" w:rsidRDefault="00AB1E46" w:rsidP="00AB1E4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учебного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года</w:t>
            </w:r>
            <w:proofErr w:type="spellEnd"/>
          </w:p>
        </w:tc>
        <w:tc>
          <w:tcPr>
            <w:tcW w:w="1968" w:type="dxa"/>
          </w:tcPr>
          <w:p w14:paraId="4E4BEADE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Классные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  <w:p w14:paraId="517E24E8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руководители</w:t>
            </w:r>
            <w:proofErr w:type="spellEnd"/>
          </w:p>
        </w:tc>
      </w:tr>
      <w:tr w:rsidR="00AB1E46" w:rsidRPr="00E14140" w14:paraId="295B23BA" w14:textId="77777777" w:rsidTr="00F01844">
        <w:tc>
          <w:tcPr>
            <w:tcW w:w="533" w:type="dxa"/>
          </w:tcPr>
          <w:p w14:paraId="0855BF92" w14:textId="77777777" w:rsidR="00AB1E46" w:rsidRPr="00E14140" w:rsidRDefault="00AB1E46" w:rsidP="00AB1E46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805" w:type="dxa"/>
            <w:gridSpan w:val="3"/>
            <w:shd w:val="clear" w:color="auto" w:fill="auto"/>
          </w:tcPr>
          <w:p w14:paraId="5CA30201" w14:textId="77777777" w:rsidR="00AB1E46" w:rsidRPr="00E14140" w:rsidRDefault="00AB1E46" w:rsidP="00AB1E46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 xml:space="preserve">Посещение мультимедийной выставки «Лаборатория будущего». </w:t>
            </w:r>
          </w:p>
        </w:tc>
        <w:tc>
          <w:tcPr>
            <w:tcW w:w="1442" w:type="dxa"/>
            <w:gridSpan w:val="2"/>
            <w:shd w:val="clear" w:color="auto" w:fill="auto"/>
          </w:tcPr>
          <w:p w14:paraId="7490C284" w14:textId="1BFAC0A7" w:rsidR="00AB1E46" w:rsidRPr="00E14140" w:rsidRDefault="00AB1E46" w:rsidP="00AB1E4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7F424B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1850" w:type="dxa"/>
            <w:gridSpan w:val="2"/>
          </w:tcPr>
          <w:p w14:paraId="70834034" w14:textId="77777777" w:rsidR="00AB1E46" w:rsidRPr="00E14140" w:rsidRDefault="00AB1E46" w:rsidP="00AB1E4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В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течение</w:t>
            </w:r>
            <w:proofErr w:type="spellEnd"/>
          </w:p>
          <w:p w14:paraId="76430DA3" w14:textId="77777777" w:rsidR="00AB1E46" w:rsidRPr="00E14140" w:rsidRDefault="00AB1E46" w:rsidP="00AB1E4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учебного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года</w:t>
            </w:r>
            <w:proofErr w:type="spellEnd"/>
          </w:p>
        </w:tc>
        <w:tc>
          <w:tcPr>
            <w:tcW w:w="1968" w:type="dxa"/>
          </w:tcPr>
          <w:p w14:paraId="056F2513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Классные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  <w:p w14:paraId="13EDEAF3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руководители</w:t>
            </w:r>
            <w:proofErr w:type="spellEnd"/>
          </w:p>
        </w:tc>
      </w:tr>
      <w:tr w:rsidR="00AB1E46" w:rsidRPr="00E14140" w14:paraId="47792817" w14:textId="77777777" w:rsidTr="00F01844">
        <w:tc>
          <w:tcPr>
            <w:tcW w:w="533" w:type="dxa"/>
          </w:tcPr>
          <w:p w14:paraId="287659EF" w14:textId="77777777" w:rsidR="00AB1E46" w:rsidRPr="00E14140" w:rsidRDefault="00AB1E46" w:rsidP="00AB1E46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805" w:type="dxa"/>
            <w:gridSpan w:val="3"/>
            <w:shd w:val="clear" w:color="auto" w:fill="auto"/>
          </w:tcPr>
          <w:p w14:paraId="5F64E49D" w14:textId="77777777" w:rsidR="00AB1E46" w:rsidRPr="00E14140" w:rsidRDefault="00AB1E46" w:rsidP="00AB1E46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Экскурсии в учреждения СПО и ВО г. Тосно и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г.Санкт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-Петербурга</w:t>
            </w:r>
          </w:p>
        </w:tc>
        <w:tc>
          <w:tcPr>
            <w:tcW w:w="1442" w:type="dxa"/>
            <w:gridSpan w:val="2"/>
            <w:shd w:val="clear" w:color="auto" w:fill="auto"/>
          </w:tcPr>
          <w:p w14:paraId="3CA33D1E" w14:textId="6C5C4892" w:rsidR="00AB1E46" w:rsidRPr="00E14140" w:rsidRDefault="00AB1E46" w:rsidP="00AB1E4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7F424B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1850" w:type="dxa"/>
            <w:gridSpan w:val="2"/>
          </w:tcPr>
          <w:p w14:paraId="5D6C78D2" w14:textId="77777777" w:rsidR="00AB1E46" w:rsidRPr="00E14140" w:rsidRDefault="00AB1E46" w:rsidP="00AB1E4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В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течение</w:t>
            </w:r>
            <w:proofErr w:type="spellEnd"/>
          </w:p>
          <w:p w14:paraId="2563F0B9" w14:textId="77777777" w:rsidR="00AB1E46" w:rsidRPr="00E14140" w:rsidRDefault="00AB1E46" w:rsidP="00AB1E4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учебного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года</w:t>
            </w:r>
            <w:proofErr w:type="spellEnd"/>
          </w:p>
        </w:tc>
        <w:tc>
          <w:tcPr>
            <w:tcW w:w="1968" w:type="dxa"/>
          </w:tcPr>
          <w:p w14:paraId="0616BA49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Классные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  <w:p w14:paraId="30F5242A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руководители</w:t>
            </w:r>
            <w:proofErr w:type="spellEnd"/>
          </w:p>
        </w:tc>
      </w:tr>
      <w:tr w:rsidR="00AB1E46" w:rsidRPr="00E14140" w14:paraId="6FC6010A" w14:textId="77777777" w:rsidTr="00F01844">
        <w:tc>
          <w:tcPr>
            <w:tcW w:w="533" w:type="dxa"/>
          </w:tcPr>
          <w:p w14:paraId="0E03C31D" w14:textId="77777777" w:rsidR="00AB1E46" w:rsidRPr="00E14140" w:rsidRDefault="00AB1E46" w:rsidP="00AB1E46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805" w:type="dxa"/>
            <w:gridSpan w:val="3"/>
            <w:shd w:val="clear" w:color="auto" w:fill="auto"/>
          </w:tcPr>
          <w:p w14:paraId="4160F153" w14:textId="77777777" w:rsidR="00AB1E46" w:rsidRPr="00E14140" w:rsidRDefault="00AB1E46" w:rsidP="00AB1E46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Экскурсии на производства Тосненского района</w:t>
            </w:r>
          </w:p>
        </w:tc>
        <w:tc>
          <w:tcPr>
            <w:tcW w:w="1442" w:type="dxa"/>
            <w:gridSpan w:val="2"/>
            <w:shd w:val="clear" w:color="auto" w:fill="auto"/>
          </w:tcPr>
          <w:p w14:paraId="3F16C310" w14:textId="11A1E2D3" w:rsidR="00AB1E46" w:rsidRPr="00E14140" w:rsidRDefault="00AB1E46" w:rsidP="00AB1E4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7F424B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1850" w:type="dxa"/>
            <w:gridSpan w:val="2"/>
          </w:tcPr>
          <w:p w14:paraId="67460258" w14:textId="77777777" w:rsidR="00AB1E46" w:rsidRPr="00E14140" w:rsidRDefault="00AB1E46" w:rsidP="00AB1E4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В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течение</w:t>
            </w:r>
            <w:proofErr w:type="spellEnd"/>
          </w:p>
          <w:p w14:paraId="03D4D964" w14:textId="77777777" w:rsidR="00AB1E46" w:rsidRPr="00E14140" w:rsidRDefault="00AB1E46" w:rsidP="00AB1E4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учебного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года</w:t>
            </w:r>
            <w:proofErr w:type="spellEnd"/>
          </w:p>
        </w:tc>
        <w:tc>
          <w:tcPr>
            <w:tcW w:w="1968" w:type="dxa"/>
          </w:tcPr>
          <w:p w14:paraId="17A488A1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Классные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  <w:p w14:paraId="1E1A3DEA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руководители</w:t>
            </w:r>
            <w:proofErr w:type="spellEnd"/>
          </w:p>
        </w:tc>
      </w:tr>
      <w:tr w:rsidR="00AB1E46" w:rsidRPr="001E363A" w14:paraId="1FCFA8AB" w14:textId="77777777" w:rsidTr="00F01844">
        <w:tc>
          <w:tcPr>
            <w:tcW w:w="533" w:type="dxa"/>
          </w:tcPr>
          <w:p w14:paraId="1A22BDF8" w14:textId="77777777" w:rsidR="00AB1E46" w:rsidRPr="00E14140" w:rsidRDefault="00AB1E46" w:rsidP="00AB1E46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805" w:type="dxa"/>
            <w:gridSpan w:val="3"/>
            <w:shd w:val="clear" w:color="auto" w:fill="auto"/>
          </w:tcPr>
          <w:p w14:paraId="41DE84C5" w14:textId="77777777" w:rsidR="00AB1E46" w:rsidRPr="00E14140" w:rsidRDefault="00AB1E46" w:rsidP="00AB1E46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Организация участия в профориентационных мероприятиях федерального и регионального уровней.</w:t>
            </w:r>
          </w:p>
        </w:tc>
        <w:tc>
          <w:tcPr>
            <w:tcW w:w="1442" w:type="dxa"/>
            <w:gridSpan w:val="2"/>
            <w:shd w:val="clear" w:color="auto" w:fill="auto"/>
          </w:tcPr>
          <w:p w14:paraId="109863D1" w14:textId="0AEF8146" w:rsidR="00AB1E46" w:rsidRPr="00E14140" w:rsidRDefault="00AB1E46" w:rsidP="00AB1E4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7F424B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1850" w:type="dxa"/>
            <w:gridSpan w:val="2"/>
          </w:tcPr>
          <w:p w14:paraId="413A1222" w14:textId="77777777" w:rsidR="00AB1E46" w:rsidRPr="00E14140" w:rsidRDefault="00AB1E46" w:rsidP="00AB1E4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В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течение</w:t>
            </w:r>
            <w:proofErr w:type="spellEnd"/>
          </w:p>
          <w:p w14:paraId="6BD66795" w14:textId="77777777" w:rsidR="00AB1E46" w:rsidRPr="00E14140" w:rsidRDefault="00AB1E46" w:rsidP="00AB1E4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учебного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года</w:t>
            </w:r>
            <w:proofErr w:type="spellEnd"/>
          </w:p>
        </w:tc>
        <w:tc>
          <w:tcPr>
            <w:tcW w:w="1968" w:type="dxa"/>
          </w:tcPr>
          <w:p w14:paraId="1B50B90A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Заместитель директора по ВР</w:t>
            </w:r>
          </w:p>
          <w:p w14:paraId="02D77C7E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Педагог-психолог</w:t>
            </w:r>
          </w:p>
        </w:tc>
      </w:tr>
      <w:tr w:rsidR="00AB1E46" w:rsidRPr="00E14140" w14:paraId="3D22BDFC" w14:textId="77777777" w:rsidTr="00F01844">
        <w:tc>
          <w:tcPr>
            <w:tcW w:w="533" w:type="dxa"/>
          </w:tcPr>
          <w:p w14:paraId="7C86791E" w14:textId="77777777" w:rsidR="00AB1E46" w:rsidRPr="00F01844" w:rsidRDefault="00AB1E46" w:rsidP="00AB1E46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805" w:type="dxa"/>
            <w:gridSpan w:val="3"/>
            <w:shd w:val="clear" w:color="auto" w:fill="auto"/>
          </w:tcPr>
          <w:p w14:paraId="4DE1724D" w14:textId="77777777" w:rsidR="00AB1E46" w:rsidRPr="00E14140" w:rsidRDefault="00AB1E46" w:rsidP="00AB1E46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Совместные детско-взрослые мероприятия «Профессии моих родителей»</w:t>
            </w:r>
          </w:p>
        </w:tc>
        <w:tc>
          <w:tcPr>
            <w:tcW w:w="1442" w:type="dxa"/>
            <w:gridSpan w:val="2"/>
            <w:shd w:val="clear" w:color="auto" w:fill="auto"/>
          </w:tcPr>
          <w:p w14:paraId="5CEADE4B" w14:textId="098CBFE6" w:rsidR="00AB1E46" w:rsidRPr="00E14140" w:rsidRDefault="00AB1E46" w:rsidP="00AB1E4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7F424B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1850" w:type="dxa"/>
            <w:gridSpan w:val="2"/>
          </w:tcPr>
          <w:p w14:paraId="395ED9C9" w14:textId="77777777" w:rsidR="00AB1E46" w:rsidRPr="00E14140" w:rsidRDefault="00AB1E46" w:rsidP="00AB1E4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В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течение</w:t>
            </w:r>
            <w:proofErr w:type="spellEnd"/>
          </w:p>
          <w:p w14:paraId="06D5B523" w14:textId="77777777" w:rsidR="00AB1E46" w:rsidRPr="00E14140" w:rsidRDefault="00AB1E46" w:rsidP="00AB1E4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учебного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года</w:t>
            </w:r>
            <w:proofErr w:type="spellEnd"/>
          </w:p>
        </w:tc>
        <w:tc>
          <w:tcPr>
            <w:tcW w:w="1968" w:type="dxa"/>
          </w:tcPr>
          <w:p w14:paraId="4F92AD45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Классные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  <w:p w14:paraId="490E1AB0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руководители</w:t>
            </w:r>
            <w:proofErr w:type="spellEnd"/>
          </w:p>
        </w:tc>
      </w:tr>
      <w:tr w:rsidR="00AB1E46" w:rsidRPr="00E14140" w14:paraId="76DCE436" w14:textId="77777777" w:rsidTr="00F01844">
        <w:tc>
          <w:tcPr>
            <w:tcW w:w="533" w:type="dxa"/>
          </w:tcPr>
          <w:p w14:paraId="78DF4389" w14:textId="77777777" w:rsidR="00AB1E46" w:rsidRPr="00E14140" w:rsidRDefault="00AB1E46" w:rsidP="00AB1E46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805" w:type="dxa"/>
            <w:gridSpan w:val="3"/>
            <w:shd w:val="clear" w:color="auto" w:fill="auto"/>
          </w:tcPr>
          <w:p w14:paraId="282EDA8E" w14:textId="77777777" w:rsidR="00AB1E46" w:rsidRPr="00E14140" w:rsidRDefault="00AB1E46" w:rsidP="00AB1E46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szCs w:val="20"/>
                <w:lang w:val="ru-RU"/>
              </w:rPr>
              <w:t>Проведение родительских собраний (ознакомительного и итогового).</w:t>
            </w:r>
          </w:p>
        </w:tc>
        <w:tc>
          <w:tcPr>
            <w:tcW w:w="1442" w:type="dxa"/>
            <w:gridSpan w:val="2"/>
            <w:shd w:val="clear" w:color="auto" w:fill="auto"/>
          </w:tcPr>
          <w:p w14:paraId="28832FC3" w14:textId="6570B691" w:rsidR="00AB1E46" w:rsidRPr="00E14140" w:rsidRDefault="00AB1E46" w:rsidP="00AB1E4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7F424B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1850" w:type="dxa"/>
            <w:gridSpan w:val="2"/>
          </w:tcPr>
          <w:p w14:paraId="4BCC0BD4" w14:textId="77777777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Сентябрь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,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май</w:t>
            </w:r>
            <w:proofErr w:type="spellEnd"/>
          </w:p>
        </w:tc>
        <w:tc>
          <w:tcPr>
            <w:tcW w:w="1968" w:type="dxa"/>
          </w:tcPr>
          <w:p w14:paraId="6DEEA27F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Классные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руководители</w:t>
            </w:r>
            <w:proofErr w:type="spellEnd"/>
          </w:p>
        </w:tc>
      </w:tr>
      <w:tr w:rsidR="00AB1E46" w:rsidRPr="00E14140" w14:paraId="2354B63E" w14:textId="77777777" w:rsidTr="00F01844">
        <w:tc>
          <w:tcPr>
            <w:tcW w:w="533" w:type="dxa"/>
          </w:tcPr>
          <w:p w14:paraId="132BD20C" w14:textId="77777777" w:rsidR="00AB1E46" w:rsidRPr="00E14140" w:rsidRDefault="00AB1E46" w:rsidP="00AB1E46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805" w:type="dxa"/>
            <w:gridSpan w:val="3"/>
            <w:shd w:val="clear" w:color="auto" w:fill="auto"/>
          </w:tcPr>
          <w:p w14:paraId="1325D587" w14:textId="77777777" w:rsidR="00AB1E46" w:rsidRPr="00E14140" w:rsidRDefault="00AB1E46" w:rsidP="00AB1E46">
            <w:pPr>
              <w:tabs>
                <w:tab w:val="left" w:pos="1920"/>
              </w:tabs>
              <w:rPr>
                <w:rFonts w:ascii="Times New Roman" w:hAnsi="Times New Roman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Тематические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занятия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«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Калейдоскоп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профессий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». </w:t>
            </w:r>
          </w:p>
        </w:tc>
        <w:tc>
          <w:tcPr>
            <w:tcW w:w="1442" w:type="dxa"/>
            <w:gridSpan w:val="2"/>
            <w:shd w:val="clear" w:color="auto" w:fill="auto"/>
          </w:tcPr>
          <w:p w14:paraId="2D7D543E" w14:textId="013EFFE6" w:rsidR="00AB1E46" w:rsidRPr="00E14140" w:rsidRDefault="00AB1E46" w:rsidP="00AB1E4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954DA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1850" w:type="dxa"/>
            <w:gridSpan w:val="2"/>
          </w:tcPr>
          <w:p w14:paraId="3C158AD7" w14:textId="77777777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В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течение</w:t>
            </w:r>
            <w:proofErr w:type="spellEnd"/>
          </w:p>
          <w:p w14:paraId="217C3C6A" w14:textId="77777777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учебного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года</w:t>
            </w:r>
            <w:proofErr w:type="spellEnd"/>
          </w:p>
        </w:tc>
        <w:tc>
          <w:tcPr>
            <w:tcW w:w="1968" w:type="dxa"/>
          </w:tcPr>
          <w:p w14:paraId="36266DF9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Классные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  <w:p w14:paraId="7B55BD86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руководители</w:t>
            </w:r>
            <w:proofErr w:type="spellEnd"/>
          </w:p>
        </w:tc>
      </w:tr>
      <w:tr w:rsidR="00AB1E46" w:rsidRPr="00E14140" w14:paraId="75F2A635" w14:textId="77777777" w:rsidTr="00F01844">
        <w:tc>
          <w:tcPr>
            <w:tcW w:w="533" w:type="dxa"/>
          </w:tcPr>
          <w:p w14:paraId="03E0260B" w14:textId="77777777" w:rsidR="00AB1E46" w:rsidRPr="00E14140" w:rsidRDefault="00AB1E46" w:rsidP="00AB1E46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805" w:type="dxa"/>
            <w:gridSpan w:val="3"/>
            <w:shd w:val="clear" w:color="auto" w:fill="auto"/>
          </w:tcPr>
          <w:p w14:paraId="49202C58" w14:textId="77777777" w:rsidR="00AB1E46" w:rsidRPr="00E14140" w:rsidRDefault="00AB1E46" w:rsidP="00AB1E46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Знакомство обучающихся с различными профессиями в рамках программ дополнительного образования.</w:t>
            </w:r>
          </w:p>
        </w:tc>
        <w:tc>
          <w:tcPr>
            <w:tcW w:w="1442" w:type="dxa"/>
            <w:gridSpan w:val="2"/>
            <w:shd w:val="clear" w:color="auto" w:fill="auto"/>
          </w:tcPr>
          <w:p w14:paraId="7251F638" w14:textId="3A209103" w:rsidR="00AB1E46" w:rsidRPr="00E14140" w:rsidRDefault="00AB1E46" w:rsidP="00AB1E4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954DA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1850" w:type="dxa"/>
            <w:gridSpan w:val="2"/>
          </w:tcPr>
          <w:p w14:paraId="4D5FC2C5" w14:textId="77777777" w:rsidR="00AB1E46" w:rsidRPr="00E14140" w:rsidRDefault="00AB1E46" w:rsidP="00AB1E4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968" w:type="dxa"/>
          </w:tcPr>
          <w:p w14:paraId="6DBFE64A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Педагоги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доп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.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образования</w:t>
            </w:r>
            <w:proofErr w:type="spellEnd"/>
          </w:p>
        </w:tc>
      </w:tr>
      <w:tr w:rsidR="00AB1E46" w:rsidRPr="00E14140" w14:paraId="23E53EA5" w14:textId="77777777" w:rsidTr="00F01844">
        <w:tc>
          <w:tcPr>
            <w:tcW w:w="533" w:type="dxa"/>
          </w:tcPr>
          <w:p w14:paraId="78DF2CDF" w14:textId="77777777" w:rsidR="00AB1E46" w:rsidRPr="00E14140" w:rsidRDefault="00AB1E46" w:rsidP="00AB1E46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805" w:type="dxa"/>
            <w:gridSpan w:val="3"/>
            <w:shd w:val="clear" w:color="auto" w:fill="auto"/>
          </w:tcPr>
          <w:p w14:paraId="24C95D53" w14:textId="77777777" w:rsidR="00AB1E46" w:rsidRPr="00E14140" w:rsidRDefault="00AB1E46" w:rsidP="00AB1E46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Оформление стенда «Твоя профессиональная карьера».</w:t>
            </w:r>
          </w:p>
        </w:tc>
        <w:tc>
          <w:tcPr>
            <w:tcW w:w="1442" w:type="dxa"/>
            <w:gridSpan w:val="2"/>
            <w:shd w:val="clear" w:color="auto" w:fill="auto"/>
          </w:tcPr>
          <w:p w14:paraId="5C0E0BCC" w14:textId="421D7CF9" w:rsidR="00AB1E46" w:rsidRPr="00E14140" w:rsidRDefault="00AB1E46" w:rsidP="00AB1E4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954DA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1850" w:type="dxa"/>
            <w:gridSpan w:val="2"/>
          </w:tcPr>
          <w:p w14:paraId="21E7785D" w14:textId="77777777" w:rsidR="00AB1E46" w:rsidRPr="00E14140" w:rsidRDefault="00AB1E46" w:rsidP="00AB1E4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В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течение</w:t>
            </w:r>
            <w:proofErr w:type="spellEnd"/>
          </w:p>
          <w:p w14:paraId="480146CD" w14:textId="77777777" w:rsidR="00AB1E46" w:rsidRPr="00E14140" w:rsidRDefault="00AB1E46" w:rsidP="00AB1E4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учебного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года</w:t>
            </w:r>
            <w:proofErr w:type="spellEnd"/>
          </w:p>
        </w:tc>
        <w:tc>
          <w:tcPr>
            <w:tcW w:w="1968" w:type="dxa"/>
          </w:tcPr>
          <w:p w14:paraId="7405F718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Педагог-психолог </w:t>
            </w:r>
          </w:p>
        </w:tc>
      </w:tr>
      <w:tr w:rsidR="00AB1E46" w:rsidRPr="00E14140" w14:paraId="0859ADA2" w14:textId="77777777" w:rsidTr="00F01844">
        <w:tc>
          <w:tcPr>
            <w:tcW w:w="533" w:type="dxa"/>
            <w:tcBorders>
              <w:bottom w:val="single" w:sz="4" w:space="0" w:color="000000"/>
            </w:tcBorders>
          </w:tcPr>
          <w:p w14:paraId="2CA0FB36" w14:textId="77777777" w:rsidR="00AB1E46" w:rsidRPr="00E14140" w:rsidRDefault="00AB1E46" w:rsidP="00AB1E46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80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6D21418" w14:textId="77777777" w:rsidR="00AB1E46" w:rsidRPr="00E14140" w:rsidRDefault="00AB1E46" w:rsidP="00AB1E46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Организация участия в проекте «Россия - страна возможностей».</w:t>
            </w:r>
          </w:p>
        </w:tc>
        <w:tc>
          <w:tcPr>
            <w:tcW w:w="1442" w:type="dxa"/>
            <w:gridSpan w:val="2"/>
            <w:shd w:val="clear" w:color="auto" w:fill="auto"/>
          </w:tcPr>
          <w:p w14:paraId="3459AF84" w14:textId="2292D883" w:rsidR="00AB1E46" w:rsidRPr="00E14140" w:rsidRDefault="00AB1E46" w:rsidP="00AB1E4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Cs w:val="20"/>
              </w:rPr>
            </w:pPr>
            <w:r w:rsidRPr="008954DA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1850" w:type="dxa"/>
            <w:gridSpan w:val="2"/>
          </w:tcPr>
          <w:p w14:paraId="6FAF29C6" w14:textId="77777777" w:rsidR="00AB1E46" w:rsidRPr="00E14140" w:rsidRDefault="00AB1E46" w:rsidP="00AB1E4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В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течение</w:t>
            </w:r>
            <w:proofErr w:type="spellEnd"/>
          </w:p>
          <w:p w14:paraId="2DE2946E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учебного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года</w:t>
            </w:r>
            <w:proofErr w:type="spellEnd"/>
          </w:p>
        </w:tc>
        <w:tc>
          <w:tcPr>
            <w:tcW w:w="1968" w:type="dxa"/>
          </w:tcPr>
          <w:p w14:paraId="68651168" w14:textId="77777777" w:rsidR="00AB1E46" w:rsidRPr="00E14140" w:rsidRDefault="00AB1E46" w:rsidP="00AB1E46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Советник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директора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по</w:t>
            </w:r>
            <w:proofErr w:type="spellEnd"/>
            <w:r w:rsidRPr="00E1414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color w:val="000000"/>
                <w:szCs w:val="20"/>
              </w:rPr>
              <w:t>воспитанию</w:t>
            </w:r>
            <w:proofErr w:type="spellEnd"/>
          </w:p>
        </w:tc>
      </w:tr>
      <w:tr w:rsidR="00F01844" w:rsidRPr="00E14140" w14:paraId="6D160C1D" w14:textId="77777777" w:rsidTr="00F01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7366D413" w14:textId="77777777" w:rsidR="00F01844" w:rsidRPr="00E14140" w:rsidRDefault="00F01844" w:rsidP="00173D33">
            <w:pPr>
              <w:jc w:val="center"/>
              <w:rPr>
                <w:rFonts w:ascii="Times New Roman" w:eastAsia="Calibri" w:hAnsi="Times New Roman"/>
                <w:b/>
                <w:bCs/>
                <w:szCs w:val="20"/>
                <w:lang w:bidi="ru-RU"/>
              </w:rPr>
            </w:pPr>
          </w:p>
          <w:p w14:paraId="4AE2CDE5" w14:textId="77777777" w:rsidR="00F01844" w:rsidRPr="00E14140" w:rsidRDefault="00F01844" w:rsidP="00173D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7A01A0BB" w14:textId="77777777" w:rsidR="00F01844" w:rsidRPr="00E14140" w:rsidRDefault="00F01844" w:rsidP="00173D33">
            <w:pPr>
              <w:jc w:val="center"/>
              <w:rPr>
                <w:rFonts w:ascii="Times New Roman" w:eastAsia="Calibri" w:hAnsi="Times New Roman"/>
                <w:b/>
                <w:bCs/>
                <w:szCs w:val="20"/>
                <w:lang w:bidi="ru-RU"/>
              </w:rPr>
            </w:pPr>
            <w:proofErr w:type="spellStart"/>
            <w:r w:rsidRPr="00E14140">
              <w:rPr>
                <w:rFonts w:ascii="Times New Roman" w:eastAsia="Calibri" w:hAnsi="Times New Roman"/>
                <w:b/>
                <w:bCs/>
                <w:szCs w:val="20"/>
                <w:lang w:bidi="ru-RU"/>
              </w:rPr>
              <w:t>Модуль</w:t>
            </w:r>
            <w:proofErr w:type="spellEnd"/>
            <w:r w:rsidRPr="00E14140">
              <w:rPr>
                <w:rFonts w:ascii="Times New Roman" w:eastAsia="Calibri" w:hAnsi="Times New Roman"/>
                <w:b/>
                <w:bCs/>
                <w:szCs w:val="20"/>
                <w:lang w:bidi="ru-RU"/>
              </w:rPr>
              <w:t xml:space="preserve"> «</w:t>
            </w:r>
            <w:proofErr w:type="spellStart"/>
            <w:r w:rsidRPr="00E14140">
              <w:rPr>
                <w:rFonts w:ascii="Times New Roman" w:eastAsia="Calibri" w:hAnsi="Times New Roman"/>
                <w:b/>
                <w:bCs/>
                <w:szCs w:val="20"/>
                <w:lang w:bidi="ru-RU"/>
              </w:rPr>
              <w:t>Музей</w:t>
            </w:r>
            <w:proofErr w:type="spellEnd"/>
            <w:r w:rsidRPr="00E14140">
              <w:rPr>
                <w:rFonts w:ascii="Times New Roman" w:eastAsia="Calibri" w:hAnsi="Times New Roman"/>
                <w:b/>
                <w:bCs/>
                <w:szCs w:val="20"/>
                <w:lang w:bidi="ru-RU"/>
              </w:rPr>
              <w:t xml:space="preserve"> </w:t>
            </w:r>
            <w:proofErr w:type="spellStart"/>
            <w:r w:rsidRPr="00E14140">
              <w:rPr>
                <w:rFonts w:ascii="Times New Roman" w:eastAsia="Calibri" w:hAnsi="Times New Roman"/>
                <w:b/>
                <w:bCs/>
                <w:szCs w:val="20"/>
                <w:lang w:bidi="ru-RU"/>
              </w:rPr>
              <w:t>Боевой</w:t>
            </w:r>
            <w:proofErr w:type="spellEnd"/>
            <w:r w:rsidRPr="00E14140">
              <w:rPr>
                <w:rFonts w:ascii="Times New Roman" w:eastAsia="Calibri" w:hAnsi="Times New Roman"/>
                <w:b/>
                <w:bCs/>
                <w:szCs w:val="20"/>
                <w:lang w:bidi="ru-RU"/>
              </w:rPr>
              <w:t xml:space="preserve"> </w:t>
            </w:r>
            <w:proofErr w:type="spellStart"/>
            <w:r w:rsidRPr="00E14140">
              <w:rPr>
                <w:rFonts w:ascii="Times New Roman" w:eastAsia="Calibri" w:hAnsi="Times New Roman"/>
                <w:b/>
                <w:bCs/>
                <w:szCs w:val="20"/>
                <w:lang w:bidi="ru-RU"/>
              </w:rPr>
              <w:t>Славы</w:t>
            </w:r>
            <w:proofErr w:type="spellEnd"/>
            <w:r w:rsidRPr="00E14140">
              <w:rPr>
                <w:rFonts w:ascii="Times New Roman" w:eastAsia="Calibri" w:hAnsi="Times New Roman"/>
                <w:b/>
                <w:bCs/>
                <w:szCs w:val="20"/>
                <w:lang w:bidi="ru-RU"/>
              </w:rPr>
              <w:t>»</w:t>
            </w:r>
          </w:p>
          <w:p w14:paraId="2B801E45" w14:textId="77777777" w:rsidR="00F01844" w:rsidRPr="00E14140" w:rsidRDefault="00F01844" w:rsidP="00173D33">
            <w:pPr>
              <w:wordWrap/>
              <w:autoSpaceDE/>
              <w:autoSpaceDN/>
              <w:rPr>
                <w:szCs w:val="20"/>
              </w:rPr>
            </w:pPr>
          </w:p>
        </w:tc>
      </w:tr>
      <w:tr w:rsidR="00F01844" w:rsidRPr="00E14140" w14:paraId="1C2659D6" w14:textId="77777777" w:rsidTr="00F01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BA695" w14:textId="77777777" w:rsidR="00F01844" w:rsidRPr="00E14140" w:rsidRDefault="00F01844" w:rsidP="00173D33">
            <w:pPr>
              <w:tabs>
                <w:tab w:val="left" w:pos="1920"/>
              </w:tabs>
              <w:rPr>
                <w:rFonts w:ascii="Times New Roman" w:hAnsi="Times New Roman"/>
                <w:i/>
                <w:szCs w:val="20"/>
              </w:rPr>
            </w:pPr>
            <w:r w:rsidRPr="00E14140">
              <w:rPr>
                <w:rFonts w:ascii="Times New Roman" w:hAnsi="Times New Roman"/>
                <w:i/>
                <w:szCs w:val="20"/>
              </w:rPr>
              <w:t>№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240EC" w14:textId="77777777" w:rsidR="00F01844" w:rsidRPr="00E14140" w:rsidRDefault="00F01844" w:rsidP="00173D3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i/>
                <w:szCs w:val="20"/>
              </w:rPr>
              <w:t>Дела</w:t>
            </w:r>
            <w:proofErr w:type="spellEnd"/>
            <w:r w:rsidRPr="00E14140">
              <w:rPr>
                <w:rFonts w:ascii="Times New Roman" w:hAnsi="Times New Roman"/>
                <w:i/>
                <w:szCs w:val="20"/>
              </w:rPr>
              <w:t xml:space="preserve">, </w:t>
            </w:r>
            <w:proofErr w:type="spellStart"/>
            <w:r w:rsidRPr="00E14140">
              <w:rPr>
                <w:rFonts w:ascii="Times New Roman" w:hAnsi="Times New Roman"/>
                <w:i/>
                <w:szCs w:val="20"/>
              </w:rPr>
              <w:t>события</w:t>
            </w:r>
            <w:proofErr w:type="spellEnd"/>
            <w:r w:rsidRPr="00E14140">
              <w:rPr>
                <w:rFonts w:ascii="Times New Roman" w:hAnsi="Times New Roman"/>
                <w:i/>
                <w:szCs w:val="20"/>
              </w:rPr>
              <w:t xml:space="preserve">, </w:t>
            </w:r>
            <w:proofErr w:type="spellStart"/>
            <w:r w:rsidRPr="00E14140">
              <w:rPr>
                <w:rFonts w:ascii="Times New Roman" w:hAnsi="Times New Roman"/>
                <w:i/>
                <w:szCs w:val="20"/>
              </w:rPr>
              <w:t>мероприятия</w:t>
            </w:r>
            <w:proofErr w:type="spellEnd"/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190AE" w14:textId="77777777" w:rsidR="00F01844" w:rsidRPr="00E14140" w:rsidRDefault="00F01844" w:rsidP="00173D3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i/>
                <w:color w:val="000000"/>
                <w:szCs w:val="20"/>
              </w:rPr>
              <w:t>Классы</w:t>
            </w:r>
            <w:proofErr w:type="spellEnd"/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81FC1" w14:textId="77777777" w:rsidR="00F01844" w:rsidRPr="00E14140" w:rsidRDefault="00F01844" w:rsidP="00173D3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i/>
                <w:color w:val="000000"/>
                <w:szCs w:val="20"/>
              </w:rPr>
              <w:t>Сроки</w:t>
            </w:r>
            <w:proofErr w:type="spellEnd"/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6FFF6" w14:textId="77777777" w:rsidR="00F01844" w:rsidRPr="00E14140" w:rsidRDefault="00F01844" w:rsidP="00173D33">
            <w:pPr>
              <w:tabs>
                <w:tab w:val="left" w:pos="1920"/>
              </w:tabs>
              <w:rPr>
                <w:rFonts w:ascii="Times New Roman" w:hAnsi="Times New Roman"/>
                <w:i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i/>
                <w:color w:val="000000"/>
                <w:szCs w:val="20"/>
              </w:rPr>
              <w:t>Ответственные</w:t>
            </w:r>
            <w:proofErr w:type="spellEnd"/>
          </w:p>
        </w:tc>
      </w:tr>
      <w:tr w:rsidR="00AB1E46" w:rsidRPr="001E363A" w14:paraId="5C4B29B7" w14:textId="77777777" w:rsidTr="00F01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11594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0"/>
                <w:tab w:val="left" w:pos="1920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1.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57008" w14:textId="77777777" w:rsidR="00AB1E46" w:rsidRPr="00E14140" w:rsidRDefault="00AB1E46" w:rsidP="00AB1E46">
            <w:pPr>
              <w:tabs>
                <w:tab w:val="left" w:pos="330"/>
              </w:tabs>
              <w:jc w:val="left"/>
              <w:rPr>
                <w:rFonts w:ascii="Times New Roman" w:eastAsia="Calibri" w:hAnsi="Times New Roman"/>
                <w:bCs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t>День воинской славы России:</w:t>
            </w:r>
          </w:p>
          <w:p w14:paraId="1E97D5A0" w14:textId="77777777" w:rsidR="00AB1E46" w:rsidRPr="00E14140" w:rsidRDefault="00AB1E46" w:rsidP="00AB1E46">
            <w:pPr>
              <w:tabs>
                <w:tab w:val="left" w:pos="330"/>
              </w:tabs>
              <w:jc w:val="left"/>
              <w:rPr>
                <w:rFonts w:ascii="Times New Roman" w:eastAsia="Calibri" w:hAnsi="Times New Roman"/>
                <w:bCs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t xml:space="preserve">-День победы русской эскадры под командованием Ф.Ф. Ушакова над турецкой эскадрой у мыса </w:t>
            </w:r>
            <w:proofErr w:type="spellStart"/>
            <w:r w:rsidRPr="00E14140"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t>Тендра</w:t>
            </w:r>
            <w:proofErr w:type="spellEnd"/>
            <w:r w:rsidRPr="00E14140"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t xml:space="preserve"> (1790 г.).</w:t>
            </w:r>
          </w:p>
          <w:p w14:paraId="41EB1233" w14:textId="77777777" w:rsidR="00AB1E46" w:rsidRPr="00E14140" w:rsidRDefault="00AB1E46" w:rsidP="00AB1E46">
            <w:pPr>
              <w:tabs>
                <w:tab w:val="left" w:pos="330"/>
              </w:tabs>
              <w:jc w:val="left"/>
              <w:rPr>
                <w:rFonts w:ascii="Times New Roman" w:eastAsia="Calibri" w:hAnsi="Times New Roman"/>
                <w:bCs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t>День воинской славы России:</w:t>
            </w:r>
          </w:p>
          <w:p w14:paraId="7225F568" w14:textId="77777777" w:rsidR="00AB1E46" w:rsidRPr="00E14140" w:rsidRDefault="00AB1E46" w:rsidP="00AB1E46">
            <w:pPr>
              <w:tabs>
                <w:tab w:val="left" w:pos="330"/>
                <w:tab w:val="left" w:pos="1920"/>
              </w:tabs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t xml:space="preserve">-День победы русских полков во главе с великим князем Дмитрием Донским над </w:t>
            </w:r>
            <w:proofErr w:type="spellStart"/>
            <w:r w:rsidRPr="00E14140"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t>монголо</w:t>
            </w:r>
            <w:proofErr w:type="spellEnd"/>
            <w:r w:rsidRPr="00E14140"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t xml:space="preserve"> – татарскими войсками в Куликовской битве (1380 г.).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4908A" w14:textId="28212A9E" w:rsidR="00AB1E46" w:rsidRPr="00E14140" w:rsidRDefault="00AB1E46" w:rsidP="00AB1E4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5F02A8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9DE6B" w14:textId="77777777" w:rsidR="00AB1E46" w:rsidRPr="00E14140" w:rsidRDefault="00AB1E46" w:rsidP="00AB1E46">
            <w:pPr>
              <w:jc w:val="center"/>
              <w:rPr>
                <w:rFonts w:ascii="Times New Roman" w:eastAsia="Calibri" w:hAnsi="Times New Roman"/>
                <w:bCs/>
                <w:szCs w:val="20"/>
                <w:lang w:bidi="ru-RU"/>
              </w:rPr>
            </w:pPr>
            <w:proofErr w:type="spellStart"/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>Сентябрь</w:t>
            </w:r>
            <w:proofErr w:type="spellEnd"/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 xml:space="preserve"> </w:t>
            </w:r>
          </w:p>
          <w:p w14:paraId="52867202" w14:textId="77777777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 xml:space="preserve">(в </w:t>
            </w:r>
            <w:proofErr w:type="spellStart"/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>течение</w:t>
            </w:r>
            <w:proofErr w:type="spellEnd"/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 xml:space="preserve"> </w:t>
            </w:r>
            <w:proofErr w:type="spellStart"/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>месяца</w:t>
            </w:r>
            <w:proofErr w:type="spellEnd"/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>)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086FA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bCs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t>Руководитель музея Боевой Славы</w:t>
            </w:r>
          </w:p>
          <w:p w14:paraId="7CD6ECE6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t>Актив музея</w:t>
            </w:r>
          </w:p>
        </w:tc>
      </w:tr>
      <w:tr w:rsidR="00AB1E46" w:rsidRPr="001E363A" w14:paraId="66E5DDE4" w14:textId="77777777" w:rsidTr="00F01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C3C8D" w14:textId="77777777" w:rsidR="00AB1E46" w:rsidRPr="00E14140" w:rsidRDefault="00AB1E46" w:rsidP="00AB1E46">
            <w:pPr>
              <w:pStyle w:val="a6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ind w:left="357" w:hanging="357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BDCB8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bCs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t>Проведение тематических мероприятий в школьном музее Боевой Славы.</w:t>
            </w:r>
          </w:p>
          <w:p w14:paraId="594F3D1C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bCs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lastRenderedPageBreak/>
              <w:t>-день народного единства;</w:t>
            </w:r>
          </w:p>
          <w:p w14:paraId="4FE832D7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bCs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t>-день воинской славы -революция 1917г. в России</w:t>
            </w:r>
          </w:p>
          <w:p w14:paraId="19F334FB" w14:textId="77777777" w:rsidR="00AB1E46" w:rsidRPr="00E14140" w:rsidRDefault="00AB1E46" w:rsidP="00AB1E46">
            <w:pPr>
              <w:tabs>
                <w:tab w:val="left" w:pos="1920"/>
              </w:tabs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t>-день памяти погибших в Первой Мировой войне.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4309E" w14:textId="3437FFF3" w:rsidR="00AB1E46" w:rsidRPr="00E14140" w:rsidRDefault="00AB1E46" w:rsidP="00AB1E4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5F02A8">
              <w:rPr>
                <w:rFonts w:ascii="Times New Roman" w:hAnsi="Times New Roman"/>
                <w:color w:val="000000"/>
                <w:szCs w:val="20"/>
                <w:lang w:val="ru-RU"/>
              </w:rPr>
              <w:lastRenderedPageBreak/>
              <w:t>10-11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9D00D" w14:textId="77777777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>07.11.-14.11.202</w:t>
            </w:r>
            <w:r w:rsidRPr="00E14140"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t>3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F5478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bCs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t>Руководитель музея Боевой Славы</w:t>
            </w:r>
          </w:p>
          <w:p w14:paraId="6BD85FF3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lastRenderedPageBreak/>
              <w:t>Актив музея</w:t>
            </w:r>
          </w:p>
        </w:tc>
      </w:tr>
      <w:tr w:rsidR="00AB1E46" w:rsidRPr="001E363A" w14:paraId="1AB414A6" w14:textId="77777777" w:rsidTr="00F01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E7455" w14:textId="77777777" w:rsidR="00AB1E46" w:rsidRPr="00E14140" w:rsidRDefault="00AB1E46" w:rsidP="00AB1E46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wordWrap/>
              <w:ind w:left="357" w:hanging="357"/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1A80F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bCs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t>День юного героя-антифашиста:</w:t>
            </w:r>
          </w:p>
          <w:p w14:paraId="3AD936B8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bCs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t>- тематические уроки истории, занятия в школьном музее Боевой Славы.</w:t>
            </w:r>
          </w:p>
          <w:p w14:paraId="3A150091" w14:textId="77777777" w:rsidR="00AB1E46" w:rsidRPr="00E14140" w:rsidRDefault="00AB1E46" w:rsidP="00AB1E46">
            <w:pPr>
              <w:tabs>
                <w:tab w:val="left" w:pos="1920"/>
              </w:tabs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39EB4" w14:textId="5DAE2F03" w:rsidR="00AB1E46" w:rsidRPr="00E14140" w:rsidRDefault="00AB1E46" w:rsidP="00AB1E4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93EAB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C4C0A" w14:textId="58799259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>01- 08.02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DDDA5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bCs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t>Руководитель музея Боевой Славы</w:t>
            </w:r>
          </w:p>
          <w:p w14:paraId="195CDDC2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t>Актив музея</w:t>
            </w:r>
          </w:p>
        </w:tc>
      </w:tr>
      <w:tr w:rsidR="00AB1E46" w:rsidRPr="001E363A" w14:paraId="3A37DA06" w14:textId="77777777" w:rsidTr="00F01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8EE7D" w14:textId="77777777" w:rsidR="00AB1E46" w:rsidRPr="00E14140" w:rsidRDefault="00AB1E46" w:rsidP="00AB1E46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wordWrap/>
              <w:ind w:left="357" w:hanging="357"/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1DE24" w14:textId="77777777" w:rsidR="00AB1E46" w:rsidRPr="00E14140" w:rsidRDefault="00AB1E46" w:rsidP="00AB1E46">
            <w:pPr>
              <w:tabs>
                <w:tab w:val="left" w:pos="1920"/>
              </w:tabs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Проведение классных часов и праздников, посвященных дням Воинской славы.</w:t>
            </w:r>
          </w:p>
          <w:p w14:paraId="4523F5C7" w14:textId="77777777" w:rsidR="00AB1E46" w:rsidRPr="00E14140" w:rsidRDefault="00AB1E46" w:rsidP="00AB1E46">
            <w:pPr>
              <w:tabs>
                <w:tab w:val="left" w:pos="1920"/>
              </w:tabs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- 3 сентября – День окончания Второй мировой войны</w:t>
            </w:r>
          </w:p>
          <w:p w14:paraId="0F989FF3" w14:textId="77777777" w:rsidR="00AB1E46" w:rsidRPr="00E14140" w:rsidRDefault="00AB1E46" w:rsidP="00AB1E46">
            <w:pPr>
              <w:tabs>
                <w:tab w:val="left" w:pos="1920"/>
              </w:tabs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- 3 декабря - День Неизвестного солдата;</w:t>
            </w:r>
          </w:p>
          <w:p w14:paraId="6D3CD9C8" w14:textId="77777777" w:rsidR="00AB1E46" w:rsidRPr="00E14140" w:rsidRDefault="00AB1E46" w:rsidP="00AB1E46">
            <w:pPr>
              <w:tabs>
                <w:tab w:val="left" w:pos="1920"/>
              </w:tabs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- 9 декабря - День Героев Отечества;</w:t>
            </w:r>
          </w:p>
          <w:p w14:paraId="527BC9D0" w14:textId="77777777" w:rsidR="00AB1E46" w:rsidRPr="00E14140" w:rsidRDefault="00AB1E46" w:rsidP="00AB1E46">
            <w:pPr>
              <w:tabs>
                <w:tab w:val="left" w:pos="1920"/>
              </w:tabs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- 5 декабря - Битва под Москвой;</w:t>
            </w:r>
          </w:p>
          <w:p w14:paraId="71FA09A6" w14:textId="77777777" w:rsidR="00AB1E46" w:rsidRPr="00E14140" w:rsidRDefault="00AB1E46" w:rsidP="00AB1E46">
            <w:pPr>
              <w:tabs>
                <w:tab w:val="left" w:pos="1920"/>
              </w:tabs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- 27 января - Дни памяти блокадного Ленинграда;</w:t>
            </w:r>
          </w:p>
          <w:p w14:paraId="20512463" w14:textId="77777777" w:rsidR="00AB1E46" w:rsidRPr="00E14140" w:rsidRDefault="00AB1E46" w:rsidP="00AB1E46">
            <w:pPr>
              <w:tabs>
                <w:tab w:val="left" w:pos="1920"/>
              </w:tabs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- 2 февраля Сталинградская битва;</w:t>
            </w:r>
          </w:p>
          <w:p w14:paraId="63ED9FD6" w14:textId="77777777" w:rsidR="00AB1E46" w:rsidRPr="00E14140" w:rsidRDefault="00AB1E46" w:rsidP="00AB1E46">
            <w:pPr>
              <w:tabs>
                <w:tab w:val="left" w:pos="1920"/>
              </w:tabs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- 15 февраля - День памяти о россиянах, исполнявших служебный долг за пределами отечества;</w:t>
            </w:r>
          </w:p>
          <w:p w14:paraId="2E19C596" w14:textId="77777777" w:rsidR="00AB1E46" w:rsidRPr="00E14140" w:rsidRDefault="00AB1E46" w:rsidP="00AB1E46">
            <w:pPr>
              <w:tabs>
                <w:tab w:val="left" w:pos="1920"/>
              </w:tabs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- 23 февраля - День защитника Отечества;</w:t>
            </w:r>
          </w:p>
          <w:p w14:paraId="2DBDD419" w14:textId="77777777" w:rsidR="00AB1E46" w:rsidRPr="00E14140" w:rsidRDefault="00AB1E46" w:rsidP="00AB1E46">
            <w:pPr>
              <w:tabs>
                <w:tab w:val="left" w:pos="1920"/>
              </w:tabs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- 4-8 мая - «Бессмертный полк»;</w:t>
            </w:r>
          </w:p>
          <w:p w14:paraId="667E9D4B" w14:textId="77777777" w:rsidR="00AB1E46" w:rsidRPr="00E14140" w:rsidRDefault="00AB1E46" w:rsidP="00AB1E46">
            <w:pPr>
              <w:tabs>
                <w:tab w:val="left" w:pos="1920"/>
              </w:tabs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- 9 мая - День Победы советского народа в Великой Отечественной войне 1941-1945 годов.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53AC3" w14:textId="2310191D" w:rsidR="00AB1E46" w:rsidRPr="00E14140" w:rsidRDefault="00AB1E46" w:rsidP="00AB1E4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93EAB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C0FA0" w14:textId="77777777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В течение учебного года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03D39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bCs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t>Руководитель музея Боевой Славы</w:t>
            </w:r>
          </w:p>
          <w:p w14:paraId="13799438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t>Актив музея</w:t>
            </w:r>
          </w:p>
        </w:tc>
      </w:tr>
      <w:tr w:rsidR="00AB1E46" w:rsidRPr="00E14140" w14:paraId="5EE2CD7A" w14:textId="77777777" w:rsidTr="00F01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3DC11" w14:textId="77777777" w:rsidR="00AB1E46" w:rsidRPr="00E14140" w:rsidRDefault="00AB1E46" w:rsidP="00AB1E46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ind w:left="0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5. 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E4162" w14:textId="77777777" w:rsidR="00AB1E46" w:rsidRPr="00E14140" w:rsidRDefault="00AB1E46" w:rsidP="00AB1E46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Проведение тематических экскурсий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F11D6" w14:textId="0B7526DE" w:rsidR="00AB1E46" w:rsidRPr="00E14140" w:rsidRDefault="00AB1E46" w:rsidP="00AB1E4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93EAB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C124A" w14:textId="77777777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В течение учебного года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668AA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bCs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t>Руководитель музея Боевой Славы</w:t>
            </w:r>
          </w:p>
          <w:p w14:paraId="400A1C0C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t>Актив музея</w:t>
            </w:r>
          </w:p>
        </w:tc>
      </w:tr>
      <w:tr w:rsidR="00AB1E46" w:rsidRPr="00E14140" w14:paraId="448B489B" w14:textId="77777777" w:rsidTr="00F01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1A859" w14:textId="77777777" w:rsidR="00AB1E46" w:rsidRPr="00E14140" w:rsidRDefault="00AB1E46" w:rsidP="00AB1E46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ind w:left="0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6.</w:t>
            </w:r>
          </w:p>
        </w:tc>
        <w:tc>
          <w:tcPr>
            <w:tcW w:w="4805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14:paraId="7AD42ECD" w14:textId="77777777" w:rsidR="00AB1E46" w:rsidRPr="00E14140" w:rsidRDefault="00AB1E46" w:rsidP="00AB1E46">
            <w:pPr>
              <w:tabs>
                <w:tab w:val="left" w:pos="1920"/>
              </w:tabs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t>Проведение литературно-музыкальной композиции, посвященной освобождению Тосненского района от немецко-фашистских захватчиков и снятию Блокады г. Ленинграда.</w:t>
            </w:r>
          </w:p>
        </w:tc>
        <w:tc>
          <w:tcPr>
            <w:tcW w:w="14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471D3" w14:textId="219262D6" w:rsidR="00AB1E46" w:rsidRPr="00E14140" w:rsidRDefault="00AB1E46" w:rsidP="00AB1E4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93EAB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1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F6F29" w14:textId="7003B58E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>17</w:t>
            </w:r>
            <w:r w:rsidR="00114227"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t xml:space="preserve"> </w:t>
            </w:r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>-31.0</w:t>
            </w:r>
            <w:r w:rsidRPr="00E14140"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t>1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</w:tcPr>
          <w:p w14:paraId="48386AFC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bCs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t>Заместитель директора по ВР</w:t>
            </w:r>
          </w:p>
          <w:p w14:paraId="376D1F63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bCs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t>Руководитель музея Боевой Славы</w:t>
            </w:r>
          </w:p>
          <w:p w14:paraId="7059EAA2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bCs/>
                <w:szCs w:val="20"/>
                <w:lang w:val="ru-RU" w:bidi="ru-RU"/>
              </w:rPr>
            </w:pPr>
            <w:proofErr w:type="spellStart"/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>Актив</w:t>
            </w:r>
            <w:proofErr w:type="spellEnd"/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 xml:space="preserve"> </w:t>
            </w:r>
            <w:proofErr w:type="spellStart"/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>музея</w:t>
            </w:r>
            <w:proofErr w:type="spellEnd"/>
          </w:p>
        </w:tc>
      </w:tr>
      <w:tr w:rsidR="00AB1E46" w:rsidRPr="00E14140" w14:paraId="72A2100A" w14:textId="77777777" w:rsidTr="00F01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D309C" w14:textId="77777777" w:rsidR="00AB1E46" w:rsidRPr="00E14140" w:rsidRDefault="00AB1E46" w:rsidP="00AB1E46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ind w:left="0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7.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EA365" w14:textId="77777777" w:rsidR="00AB1E46" w:rsidRPr="00AB1E46" w:rsidRDefault="00AB1E46" w:rsidP="00AB1E46">
            <w:pPr>
              <w:tabs>
                <w:tab w:val="left" w:pos="1920"/>
              </w:tabs>
              <w:jc w:val="left"/>
              <w:rPr>
                <w:rFonts w:ascii="Times New Roman" w:eastAsia="Calibri" w:hAnsi="Times New Roman"/>
                <w:i/>
                <w:iCs/>
                <w:szCs w:val="20"/>
                <w:lang w:val="ru-RU" w:bidi="ru-RU"/>
              </w:rPr>
            </w:pPr>
            <w:r w:rsidRPr="00AB1E46">
              <w:rPr>
                <w:rStyle w:val="CharAttribute501"/>
                <w:rFonts w:eastAsia="№Е" w:hAnsi="Times New Roman"/>
                <w:i w:val="0"/>
                <w:iCs/>
                <w:sz w:val="20"/>
                <w:szCs w:val="20"/>
                <w:u w:val="none"/>
                <w:lang w:val="ru-RU"/>
              </w:rPr>
              <w:t>Всероссийский открытый онлайн-урок «День полного освобождения Ленинграда от фашистской блокады. День освобождения Красной армией крупнейшего «лагеря смерти» Аушвиц-Биркенау (Освенцима) – День памяти жертв Холокоста».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F218C" w14:textId="2EF91553" w:rsidR="00AB1E46" w:rsidRPr="00E14140" w:rsidRDefault="00AB1E46" w:rsidP="00AB1E46">
            <w:pPr>
              <w:tabs>
                <w:tab w:val="left" w:pos="1920"/>
              </w:tabs>
              <w:jc w:val="center"/>
              <w:rPr>
                <w:rFonts w:ascii="Times New Roman" w:eastAsia="Calibri" w:hAnsi="Times New Roman"/>
                <w:szCs w:val="20"/>
                <w:lang w:bidi="ru-RU"/>
              </w:rPr>
            </w:pPr>
            <w:r w:rsidRPr="00E93EAB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6D91D" w14:textId="77777777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Calibri" w:hAnsi="Times New Roman"/>
                <w:szCs w:val="20"/>
                <w:lang w:bidi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</w:rPr>
              <w:t>23-27.01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424E6" w14:textId="77777777" w:rsidR="00AB1E46" w:rsidRPr="00E14140" w:rsidRDefault="00AB1E46" w:rsidP="00AB1E46">
            <w:pPr>
              <w:pStyle w:val="ParaAttribute8"/>
              <w:ind w:firstLine="0"/>
              <w:jc w:val="left"/>
              <w:rPr>
                <w:rFonts w:ascii="Times New Roman" w:hAnsi="Times New Roman"/>
              </w:rPr>
            </w:pPr>
            <w:proofErr w:type="spellStart"/>
            <w:r w:rsidRPr="00E14140">
              <w:rPr>
                <w:rFonts w:ascii="Times New Roman" w:hAnsi="Times New Roman"/>
              </w:rPr>
              <w:t>Классные</w:t>
            </w:r>
            <w:proofErr w:type="spellEnd"/>
          </w:p>
          <w:p w14:paraId="0AF84CAC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szCs w:val="20"/>
                <w:lang w:val="ru-RU" w:bidi="ru-RU"/>
              </w:rPr>
            </w:pPr>
            <w:proofErr w:type="spellStart"/>
            <w:r w:rsidRPr="00E14140">
              <w:rPr>
                <w:rFonts w:ascii="Times New Roman" w:hAnsi="Times New Roman"/>
                <w:szCs w:val="20"/>
              </w:rPr>
              <w:t>руководители</w:t>
            </w:r>
            <w:proofErr w:type="spellEnd"/>
          </w:p>
        </w:tc>
      </w:tr>
      <w:tr w:rsidR="00AB1E46" w:rsidRPr="001E363A" w14:paraId="4592CA91" w14:textId="77777777" w:rsidTr="00F01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E3A41" w14:textId="77777777" w:rsidR="00AB1E46" w:rsidRPr="00E14140" w:rsidRDefault="00AB1E46" w:rsidP="00AB1E46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ind w:left="0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8.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DBBBD" w14:textId="77777777" w:rsidR="00AB1E46" w:rsidRPr="00AB1E46" w:rsidRDefault="00AB1E46" w:rsidP="00AB1E46">
            <w:pPr>
              <w:tabs>
                <w:tab w:val="left" w:pos="1920"/>
              </w:tabs>
              <w:jc w:val="left"/>
              <w:rPr>
                <w:rFonts w:ascii="Times New Roman" w:eastAsia="Calibri" w:hAnsi="Times New Roman"/>
                <w:iCs/>
                <w:szCs w:val="20"/>
                <w:lang w:val="ru-RU" w:bidi="ru-RU"/>
              </w:rPr>
            </w:pPr>
            <w:r w:rsidRPr="00AB1E46">
              <w:rPr>
                <w:rFonts w:ascii="Times New Roman" w:eastAsia="Calibri" w:hAnsi="Times New Roman"/>
                <w:iCs/>
                <w:szCs w:val="20"/>
                <w:lang w:val="ru-RU" w:bidi="ru-RU"/>
              </w:rPr>
              <w:t xml:space="preserve">Митинг у Могилы Неизвестного солдата в парке д. </w:t>
            </w:r>
            <w:proofErr w:type="spellStart"/>
            <w:r w:rsidRPr="00AB1E46">
              <w:rPr>
                <w:rFonts w:ascii="Times New Roman" w:eastAsia="Calibri" w:hAnsi="Times New Roman"/>
                <w:iCs/>
                <w:szCs w:val="20"/>
                <w:lang w:val="ru-RU" w:bidi="ru-RU"/>
              </w:rPr>
              <w:t>Новолисино</w:t>
            </w:r>
            <w:proofErr w:type="spellEnd"/>
            <w:r w:rsidRPr="00AB1E46">
              <w:rPr>
                <w:rFonts w:ascii="Times New Roman" w:eastAsia="Calibri" w:hAnsi="Times New Roman"/>
                <w:iCs/>
                <w:szCs w:val="20"/>
                <w:lang w:val="ru-RU" w:bidi="ru-RU"/>
              </w:rPr>
              <w:t>.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7F942" w14:textId="08E13C54" w:rsidR="00AB1E46" w:rsidRPr="00E14140" w:rsidRDefault="00AB1E46" w:rsidP="00AB1E46">
            <w:pPr>
              <w:tabs>
                <w:tab w:val="left" w:pos="1920"/>
              </w:tabs>
              <w:jc w:val="center"/>
              <w:rPr>
                <w:rFonts w:ascii="Times New Roman" w:eastAsia="Calibri" w:hAnsi="Times New Roman"/>
                <w:szCs w:val="20"/>
                <w:lang w:bidi="ru-RU"/>
              </w:rPr>
            </w:pPr>
            <w:r w:rsidRPr="004517BB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22A47" w14:textId="77777777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Calibri" w:hAnsi="Times New Roman"/>
                <w:szCs w:val="20"/>
                <w:lang w:bidi="ru-RU"/>
              </w:rPr>
            </w:pPr>
            <w:r w:rsidRPr="00E14140">
              <w:rPr>
                <w:rFonts w:ascii="Times New Roman" w:eastAsia="Calibri" w:hAnsi="Times New Roman"/>
                <w:szCs w:val="20"/>
                <w:lang w:bidi="ru-RU"/>
              </w:rPr>
              <w:t>27.01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C9C58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szCs w:val="20"/>
                <w:lang w:val="ru-RU" w:bidi="ru-RU"/>
              </w:rPr>
              <w:t>Заместитель директора по ВР</w:t>
            </w:r>
          </w:p>
          <w:p w14:paraId="0B869870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szCs w:val="20"/>
                <w:lang w:val="ru-RU" w:bidi="ru-RU"/>
              </w:rPr>
              <w:t>Руководитель музея Боевой Славы</w:t>
            </w:r>
          </w:p>
        </w:tc>
      </w:tr>
      <w:tr w:rsidR="00AB1E46" w:rsidRPr="00E14140" w14:paraId="7C972E87" w14:textId="77777777" w:rsidTr="00F01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1FA43" w14:textId="77777777" w:rsidR="00AB1E46" w:rsidRPr="00E14140" w:rsidRDefault="00AB1E46" w:rsidP="00AB1E46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ind w:left="0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9.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AB128" w14:textId="52DFF318" w:rsidR="00AB1E46" w:rsidRPr="00AB1E46" w:rsidRDefault="00AB1E46" w:rsidP="00AB1E46">
            <w:pPr>
              <w:tabs>
                <w:tab w:val="left" w:pos="1920"/>
              </w:tabs>
              <w:jc w:val="left"/>
              <w:rPr>
                <w:rFonts w:ascii="Times New Roman" w:eastAsia="Calibri" w:hAnsi="Times New Roman"/>
                <w:i/>
                <w:iCs/>
                <w:szCs w:val="20"/>
                <w:lang w:val="ru-RU" w:bidi="ru-RU"/>
              </w:rPr>
            </w:pPr>
            <w:r w:rsidRPr="00AB1E46">
              <w:rPr>
                <w:rStyle w:val="CharAttribute501"/>
                <w:rFonts w:eastAsia="№Е" w:hAnsi="Times New Roman"/>
                <w:i w:val="0"/>
                <w:iCs/>
                <w:sz w:val="20"/>
                <w:szCs w:val="20"/>
                <w:u w:val="none"/>
                <w:lang w:val="ru-RU"/>
              </w:rPr>
              <w:t>Оформление экспозиции, посвященной 80-летию со дня победы Вооруженных сил СССР над армией гитлеровской Германии в 1943 году в Сталинградской битве (02.02)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B3D0D" w14:textId="39B2EA94" w:rsidR="00AB1E46" w:rsidRPr="00E14140" w:rsidRDefault="00AB1E46" w:rsidP="00AB1E46">
            <w:pPr>
              <w:tabs>
                <w:tab w:val="left" w:pos="1920"/>
              </w:tabs>
              <w:jc w:val="center"/>
              <w:rPr>
                <w:rFonts w:ascii="Times New Roman" w:eastAsia="Calibri" w:hAnsi="Times New Roman"/>
                <w:szCs w:val="20"/>
                <w:lang w:bidi="ru-RU"/>
              </w:rPr>
            </w:pPr>
            <w:r w:rsidRPr="004517BB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1D651" w14:textId="77777777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Calibri" w:hAnsi="Times New Roman"/>
                <w:szCs w:val="20"/>
                <w:lang w:bidi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</w:rPr>
              <w:t>02.02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7BCEA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szCs w:val="20"/>
                <w:lang w:val="ru-RU" w:bidi="ru-RU"/>
              </w:rPr>
            </w:pPr>
            <w:proofErr w:type="spellStart"/>
            <w:r w:rsidRPr="00E14140">
              <w:rPr>
                <w:rFonts w:ascii="Times New Roman" w:eastAsia="Batang" w:hAnsi="Times New Roman"/>
                <w:color w:val="000000"/>
                <w:szCs w:val="20"/>
                <w:lang w:eastAsia="ru-RU" w:bidi="ru-RU"/>
              </w:rPr>
              <w:t>Руководитель</w:t>
            </w:r>
            <w:proofErr w:type="spellEnd"/>
            <w:r w:rsidRPr="00E14140">
              <w:rPr>
                <w:rFonts w:ascii="Times New Roman" w:eastAsia="Batang" w:hAnsi="Times New Roman"/>
                <w:color w:val="000000"/>
                <w:szCs w:val="20"/>
                <w:lang w:eastAsia="ru-RU" w:bidi="ru-RU"/>
              </w:rPr>
              <w:t xml:space="preserve"> </w:t>
            </w:r>
            <w:proofErr w:type="spellStart"/>
            <w:r w:rsidRPr="00E14140">
              <w:rPr>
                <w:rFonts w:ascii="Times New Roman" w:eastAsia="Batang" w:hAnsi="Times New Roman"/>
                <w:color w:val="000000"/>
                <w:szCs w:val="20"/>
                <w:lang w:eastAsia="ru-RU" w:bidi="ru-RU"/>
              </w:rPr>
              <w:t>музея</w:t>
            </w:r>
            <w:proofErr w:type="spellEnd"/>
            <w:r w:rsidRPr="00E14140">
              <w:rPr>
                <w:rFonts w:ascii="Times New Roman" w:eastAsia="Batang" w:hAnsi="Times New Roman"/>
                <w:color w:val="000000"/>
                <w:szCs w:val="20"/>
                <w:lang w:eastAsia="ru-RU" w:bidi="ru-RU"/>
              </w:rPr>
              <w:t xml:space="preserve"> </w:t>
            </w:r>
            <w:proofErr w:type="spellStart"/>
            <w:r w:rsidRPr="00E14140">
              <w:rPr>
                <w:rFonts w:ascii="Times New Roman" w:eastAsia="Batang" w:hAnsi="Times New Roman"/>
                <w:color w:val="000000"/>
                <w:szCs w:val="20"/>
                <w:lang w:eastAsia="ru-RU" w:bidi="ru-RU"/>
              </w:rPr>
              <w:t>Боевой</w:t>
            </w:r>
            <w:proofErr w:type="spellEnd"/>
            <w:r w:rsidRPr="00E14140">
              <w:rPr>
                <w:rFonts w:ascii="Times New Roman" w:eastAsia="Batang" w:hAnsi="Times New Roman"/>
                <w:color w:val="000000"/>
                <w:szCs w:val="20"/>
                <w:lang w:eastAsia="ru-RU" w:bidi="ru-RU"/>
              </w:rPr>
              <w:t xml:space="preserve"> </w:t>
            </w:r>
            <w:proofErr w:type="spellStart"/>
            <w:r w:rsidRPr="00E14140">
              <w:rPr>
                <w:rFonts w:ascii="Times New Roman" w:eastAsia="Batang" w:hAnsi="Times New Roman"/>
                <w:color w:val="000000"/>
                <w:szCs w:val="20"/>
                <w:lang w:eastAsia="ru-RU" w:bidi="ru-RU"/>
              </w:rPr>
              <w:t>Славы</w:t>
            </w:r>
            <w:proofErr w:type="spellEnd"/>
          </w:p>
        </w:tc>
      </w:tr>
      <w:tr w:rsidR="00AB1E46" w:rsidRPr="001E363A" w14:paraId="22A9777F" w14:textId="77777777" w:rsidTr="00F01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0E2DC" w14:textId="77777777" w:rsidR="00AB1E46" w:rsidRPr="00E14140" w:rsidRDefault="00AB1E46" w:rsidP="00AB1E46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ind w:left="0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10.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BE877" w14:textId="77777777" w:rsidR="00AB1E46" w:rsidRPr="00AB1E46" w:rsidRDefault="00AB1E46" w:rsidP="00AB1E46">
            <w:pPr>
              <w:jc w:val="left"/>
              <w:rPr>
                <w:rFonts w:ascii="Times New Roman" w:eastAsia="Calibri" w:hAnsi="Times New Roman"/>
                <w:iCs/>
                <w:szCs w:val="20"/>
                <w:lang w:bidi="ru-RU"/>
              </w:rPr>
            </w:pPr>
            <w:proofErr w:type="spellStart"/>
            <w:r w:rsidRPr="00AB1E46">
              <w:rPr>
                <w:rFonts w:ascii="Times New Roman" w:eastAsia="Calibri" w:hAnsi="Times New Roman"/>
                <w:iCs/>
                <w:szCs w:val="20"/>
                <w:lang w:bidi="ru-RU"/>
              </w:rPr>
              <w:t>День</w:t>
            </w:r>
            <w:proofErr w:type="spellEnd"/>
            <w:r w:rsidRPr="00AB1E46">
              <w:rPr>
                <w:rFonts w:ascii="Times New Roman" w:eastAsia="Calibri" w:hAnsi="Times New Roman"/>
                <w:iCs/>
                <w:szCs w:val="20"/>
                <w:lang w:bidi="ru-RU"/>
              </w:rPr>
              <w:t xml:space="preserve"> </w:t>
            </w:r>
            <w:proofErr w:type="spellStart"/>
            <w:r w:rsidRPr="00AB1E46">
              <w:rPr>
                <w:rFonts w:ascii="Times New Roman" w:eastAsia="Calibri" w:hAnsi="Times New Roman"/>
                <w:iCs/>
                <w:szCs w:val="20"/>
                <w:lang w:bidi="ru-RU"/>
              </w:rPr>
              <w:t>юного</w:t>
            </w:r>
            <w:proofErr w:type="spellEnd"/>
            <w:r w:rsidRPr="00AB1E46">
              <w:rPr>
                <w:rFonts w:ascii="Times New Roman" w:eastAsia="Calibri" w:hAnsi="Times New Roman"/>
                <w:iCs/>
                <w:szCs w:val="20"/>
                <w:lang w:bidi="ru-RU"/>
              </w:rPr>
              <w:t xml:space="preserve"> </w:t>
            </w:r>
            <w:proofErr w:type="spellStart"/>
            <w:r w:rsidRPr="00AB1E46">
              <w:rPr>
                <w:rFonts w:ascii="Times New Roman" w:eastAsia="Calibri" w:hAnsi="Times New Roman"/>
                <w:iCs/>
                <w:szCs w:val="20"/>
                <w:lang w:bidi="ru-RU"/>
              </w:rPr>
              <w:t>героя-антифашиста</w:t>
            </w:r>
            <w:proofErr w:type="spellEnd"/>
            <w:r w:rsidRPr="00AB1E46">
              <w:rPr>
                <w:rFonts w:ascii="Times New Roman" w:eastAsia="Calibri" w:hAnsi="Times New Roman"/>
                <w:iCs/>
                <w:szCs w:val="20"/>
                <w:lang w:bidi="ru-RU"/>
              </w:rPr>
              <w:t>:</w:t>
            </w:r>
          </w:p>
          <w:p w14:paraId="5AC1EF33" w14:textId="77777777" w:rsidR="00AB1E46" w:rsidRPr="00AB1E46" w:rsidRDefault="00AB1E46" w:rsidP="00AB1E46">
            <w:pPr>
              <w:tabs>
                <w:tab w:val="left" w:pos="1920"/>
              </w:tabs>
              <w:jc w:val="left"/>
              <w:rPr>
                <w:rFonts w:ascii="Times New Roman" w:eastAsia="Calibri" w:hAnsi="Times New Roman"/>
                <w:iCs/>
                <w:szCs w:val="20"/>
                <w:lang w:val="ru-RU" w:bidi="ru-RU"/>
              </w:rPr>
            </w:pPr>
            <w:r w:rsidRPr="00AB1E46">
              <w:rPr>
                <w:rFonts w:ascii="Times New Roman" w:eastAsia="Calibri" w:hAnsi="Times New Roman"/>
                <w:iCs/>
                <w:szCs w:val="20"/>
                <w:lang w:val="ru-RU" w:bidi="ru-RU"/>
              </w:rPr>
              <w:t>- тематические уроки истории, занятия в школьном музее Боевой Славы.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26CCA" w14:textId="20439D9A" w:rsidR="00AB1E46" w:rsidRPr="00E14140" w:rsidRDefault="00AB1E46" w:rsidP="00AB1E46">
            <w:pPr>
              <w:tabs>
                <w:tab w:val="left" w:pos="1920"/>
              </w:tabs>
              <w:jc w:val="center"/>
              <w:rPr>
                <w:rFonts w:ascii="Times New Roman" w:eastAsia="Calibri" w:hAnsi="Times New Roman"/>
                <w:szCs w:val="20"/>
                <w:lang w:bidi="ru-RU"/>
              </w:rPr>
            </w:pPr>
            <w:r w:rsidRPr="004517BB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4657D" w14:textId="28CC856D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Calibri" w:hAnsi="Times New Roman"/>
                <w:szCs w:val="20"/>
                <w:lang w:bidi="ru-RU"/>
              </w:rPr>
            </w:pPr>
            <w:r w:rsidRPr="00E14140">
              <w:rPr>
                <w:rFonts w:ascii="Times New Roman" w:eastAsia="Calibri" w:hAnsi="Times New Roman"/>
                <w:szCs w:val="20"/>
                <w:lang w:bidi="ru-RU"/>
              </w:rPr>
              <w:t>01</w:t>
            </w:r>
            <w:r w:rsidR="00114227">
              <w:rPr>
                <w:rFonts w:ascii="Times New Roman" w:eastAsia="Calibri" w:hAnsi="Times New Roman"/>
                <w:szCs w:val="20"/>
                <w:lang w:val="ru-RU" w:bidi="ru-RU"/>
              </w:rPr>
              <w:t xml:space="preserve"> </w:t>
            </w:r>
            <w:r w:rsidRPr="00E14140">
              <w:rPr>
                <w:rFonts w:ascii="Times New Roman" w:eastAsia="Calibri" w:hAnsi="Times New Roman"/>
                <w:szCs w:val="20"/>
                <w:lang w:bidi="ru-RU"/>
              </w:rPr>
              <w:t>-09.02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639A9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szCs w:val="20"/>
                <w:lang w:val="ru-RU" w:bidi="ru-RU"/>
              </w:rPr>
              <w:t>Руководитель музея Боевой Славы</w:t>
            </w:r>
          </w:p>
          <w:p w14:paraId="265EECA7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szCs w:val="20"/>
                <w:lang w:val="ru-RU" w:bidi="ru-RU"/>
              </w:rPr>
              <w:t>Актив музея</w:t>
            </w:r>
          </w:p>
        </w:tc>
      </w:tr>
      <w:tr w:rsidR="00AB1E46" w:rsidRPr="001E363A" w14:paraId="43E6720F" w14:textId="77777777" w:rsidTr="00F01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9F8C9" w14:textId="77777777" w:rsidR="00AB1E46" w:rsidRPr="00E14140" w:rsidRDefault="00AB1E46" w:rsidP="00AB1E46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ind w:left="0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11.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A12F5" w14:textId="77777777" w:rsidR="00AB1E46" w:rsidRPr="00AB1E46" w:rsidRDefault="00AB1E46" w:rsidP="00AB1E46">
            <w:pPr>
              <w:tabs>
                <w:tab w:val="left" w:pos="1920"/>
              </w:tabs>
              <w:jc w:val="left"/>
              <w:rPr>
                <w:rFonts w:ascii="Times New Roman" w:eastAsia="Calibri" w:hAnsi="Times New Roman"/>
                <w:iCs/>
                <w:szCs w:val="20"/>
                <w:lang w:val="ru-RU" w:bidi="ru-RU"/>
              </w:rPr>
            </w:pPr>
            <w:r w:rsidRPr="00AB1E46">
              <w:rPr>
                <w:rFonts w:ascii="Times New Roman" w:eastAsia="Calibri" w:hAnsi="Times New Roman"/>
                <w:iCs/>
                <w:szCs w:val="20"/>
                <w:lang w:val="ru-RU" w:bidi="ru-RU"/>
              </w:rPr>
              <w:t>Организация встреч с ветеранами ВОВ. Проведение праздничных мероприятий, экскурсий для учащихся.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615F9" w14:textId="29ED6DAD" w:rsidR="00AB1E46" w:rsidRPr="00E14140" w:rsidRDefault="00AB1E46" w:rsidP="00AB1E46">
            <w:pPr>
              <w:tabs>
                <w:tab w:val="left" w:pos="1920"/>
              </w:tabs>
              <w:jc w:val="center"/>
              <w:rPr>
                <w:rFonts w:ascii="Times New Roman" w:eastAsia="Calibri" w:hAnsi="Times New Roman"/>
                <w:szCs w:val="20"/>
                <w:lang w:bidi="ru-RU"/>
              </w:rPr>
            </w:pPr>
            <w:r w:rsidRPr="004517BB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5CA8C" w14:textId="15067B5B" w:rsidR="00AB1E46" w:rsidRPr="00E14140" w:rsidRDefault="00114227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Calibri" w:hAnsi="Times New Roman"/>
                <w:szCs w:val="20"/>
                <w:lang w:bidi="ru-RU"/>
              </w:rPr>
            </w:pPr>
            <w:r>
              <w:rPr>
                <w:rFonts w:ascii="Times New Roman" w:eastAsia="Calibri" w:hAnsi="Times New Roman"/>
                <w:szCs w:val="20"/>
                <w:lang w:val="ru-RU" w:bidi="ru-RU"/>
              </w:rPr>
              <w:t>в</w:t>
            </w:r>
            <w:r w:rsidR="00AB1E46" w:rsidRPr="00E14140">
              <w:rPr>
                <w:rFonts w:ascii="Times New Roman" w:eastAsia="Calibri" w:hAnsi="Times New Roman"/>
                <w:szCs w:val="20"/>
                <w:lang w:bidi="ru-RU"/>
              </w:rPr>
              <w:t xml:space="preserve"> </w:t>
            </w:r>
            <w:proofErr w:type="spellStart"/>
            <w:r w:rsidR="00AB1E46" w:rsidRPr="00E14140">
              <w:rPr>
                <w:rFonts w:ascii="Times New Roman" w:eastAsia="Calibri" w:hAnsi="Times New Roman"/>
                <w:szCs w:val="20"/>
                <w:lang w:bidi="ru-RU"/>
              </w:rPr>
              <w:t>течение</w:t>
            </w:r>
            <w:proofErr w:type="spellEnd"/>
            <w:r w:rsidR="00AB1E46" w:rsidRPr="00E14140">
              <w:rPr>
                <w:rFonts w:ascii="Times New Roman" w:eastAsia="Calibri" w:hAnsi="Times New Roman"/>
                <w:szCs w:val="20"/>
                <w:lang w:bidi="ru-RU"/>
              </w:rPr>
              <w:t xml:space="preserve"> </w:t>
            </w:r>
            <w:proofErr w:type="spellStart"/>
            <w:r w:rsidR="00AB1E46" w:rsidRPr="00E14140">
              <w:rPr>
                <w:rFonts w:ascii="Times New Roman" w:eastAsia="Calibri" w:hAnsi="Times New Roman"/>
                <w:szCs w:val="20"/>
                <w:lang w:bidi="ru-RU"/>
              </w:rPr>
              <w:t>года</w:t>
            </w:r>
            <w:proofErr w:type="spellEnd"/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83593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szCs w:val="20"/>
                <w:lang w:val="ru-RU" w:bidi="ru-RU"/>
              </w:rPr>
              <w:t>Заместитель директора по ВР</w:t>
            </w:r>
          </w:p>
          <w:p w14:paraId="430C24A4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szCs w:val="20"/>
                <w:lang w:val="ru-RU" w:bidi="ru-RU"/>
              </w:rPr>
              <w:t>Руководитель музея Боевой Славы</w:t>
            </w:r>
          </w:p>
        </w:tc>
      </w:tr>
      <w:tr w:rsidR="00AB1E46" w:rsidRPr="001E363A" w14:paraId="10036C2A" w14:textId="77777777" w:rsidTr="00F01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2720D" w14:textId="77777777" w:rsidR="00AB1E46" w:rsidRPr="00E14140" w:rsidRDefault="00AB1E46" w:rsidP="00AB1E46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ind w:left="0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12.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E5D4D" w14:textId="77777777" w:rsidR="00AB1E46" w:rsidRPr="00E14140" w:rsidRDefault="00AB1E46" w:rsidP="00AB1E46">
            <w:pPr>
              <w:tabs>
                <w:tab w:val="left" w:pos="1920"/>
              </w:tabs>
              <w:jc w:val="left"/>
              <w:rPr>
                <w:rFonts w:ascii="Times New Roman" w:eastAsia="Calibri" w:hAnsi="Times New Roman"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szCs w:val="20"/>
                <w:lang w:val="ru-RU" w:bidi="ru-RU"/>
              </w:rPr>
              <w:t>Викторина «Что ты знаешь о интернациональных воинах».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E211F" w14:textId="3D8282C7" w:rsidR="00AB1E46" w:rsidRPr="00E14140" w:rsidRDefault="00AB1E46" w:rsidP="00AB1E46">
            <w:pPr>
              <w:tabs>
                <w:tab w:val="left" w:pos="1920"/>
              </w:tabs>
              <w:jc w:val="center"/>
              <w:rPr>
                <w:rFonts w:ascii="Times New Roman" w:eastAsia="Calibri" w:hAnsi="Times New Roman"/>
                <w:szCs w:val="20"/>
                <w:lang w:bidi="ru-RU"/>
              </w:rPr>
            </w:pPr>
            <w:r w:rsidRPr="004517BB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98D68" w14:textId="0B549BEA" w:rsidR="00AB1E46" w:rsidRPr="00E14140" w:rsidRDefault="00114227" w:rsidP="00AB1E46">
            <w:pPr>
              <w:jc w:val="center"/>
              <w:rPr>
                <w:rFonts w:ascii="Times New Roman" w:eastAsia="Calibri" w:hAnsi="Times New Roman"/>
                <w:szCs w:val="20"/>
                <w:lang w:bidi="ru-RU"/>
              </w:rPr>
            </w:pPr>
            <w:r>
              <w:rPr>
                <w:rFonts w:ascii="Times New Roman" w:eastAsia="Calibri" w:hAnsi="Times New Roman"/>
                <w:szCs w:val="20"/>
                <w:lang w:val="ru-RU" w:bidi="ru-RU"/>
              </w:rPr>
              <w:t>ф</w:t>
            </w:r>
            <w:proofErr w:type="spellStart"/>
            <w:r w:rsidR="00AB1E46" w:rsidRPr="00E14140">
              <w:rPr>
                <w:rFonts w:ascii="Times New Roman" w:eastAsia="Calibri" w:hAnsi="Times New Roman"/>
                <w:szCs w:val="20"/>
                <w:lang w:bidi="ru-RU"/>
              </w:rPr>
              <w:t>евраль</w:t>
            </w:r>
            <w:proofErr w:type="spellEnd"/>
          </w:p>
          <w:p w14:paraId="28A2C53F" w14:textId="77777777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Calibri" w:hAnsi="Times New Roman"/>
                <w:szCs w:val="20"/>
                <w:lang w:bidi="ru-RU"/>
              </w:rPr>
            </w:pPr>
            <w:r w:rsidRPr="00E14140">
              <w:rPr>
                <w:rFonts w:ascii="Times New Roman" w:eastAsia="Calibri" w:hAnsi="Times New Roman"/>
                <w:szCs w:val="20"/>
                <w:lang w:bidi="ru-RU"/>
              </w:rPr>
              <w:t xml:space="preserve">(в </w:t>
            </w:r>
            <w:proofErr w:type="spellStart"/>
            <w:r w:rsidRPr="00E14140">
              <w:rPr>
                <w:rFonts w:ascii="Times New Roman" w:eastAsia="Calibri" w:hAnsi="Times New Roman"/>
                <w:szCs w:val="20"/>
                <w:lang w:bidi="ru-RU"/>
              </w:rPr>
              <w:t>течение</w:t>
            </w:r>
            <w:proofErr w:type="spellEnd"/>
            <w:r w:rsidRPr="00E14140">
              <w:rPr>
                <w:rFonts w:ascii="Times New Roman" w:eastAsia="Calibri" w:hAnsi="Times New Roman"/>
                <w:szCs w:val="20"/>
                <w:lang w:bidi="ru-RU"/>
              </w:rPr>
              <w:t xml:space="preserve"> </w:t>
            </w:r>
            <w:proofErr w:type="spellStart"/>
            <w:r w:rsidRPr="00E14140">
              <w:rPr>
                <w:rFonts w:ascii="Times New Roman" w:eastAsia="Calibri" w:hAnsi="Times New Roman"/>
                <w:szCs w:val="20"/>
                <w:lang w:bidi="ru-RU"/>
              </w:rPr>
              <w:t>месяца</w:t>
            </w:r>
            <w:proofErr w:type="spellEnd"/>
            <w:r w:rsidRPr="00E14140">
              <w:rPr>
                <w:rFonts w:ascii="Times New Roman" w:eastAsia="Calibri" w:hAnsi="Times New Roman"/>
                <w:szCs w:val="20"/>
                <w:lang w:bidi="ru-RU"/>
              </w:rPr>
              <w:t>)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BC09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szCs w:val="20"/>
                <w:lang w:val="ru-RU" w:bidi="ru-RU"/>
              </w:rPr>
              <w:t>Руководитель музея Боевой Славы</w:t>
            </w:r>
          </w:p>
          <w:p w14:paraId="4ABB56F2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szCs w:val="20"/>
                <w:lang w:val="ru-RU" w:bidi="ru-RU"/>
              </w:rPr>
              <w:t>Актив музея</w:t>
            </w:r>
          </w:p>
        </w:tc>
      </w:tr>
      <w:tr w:rsidR="00F01844" w:rsidRPr="001E363A" w14:paraId="29351C27" w14:textId="77777777" w:rsidTr="00F01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6E595076" w14:textId="77777777" w:rsidR="00F01844" w:rsidRPr="00E14140" w:rsidRDefault="00F01844" w:rsidP="00173D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7370AA76" w14:textId="77777777" w:rsidR="00F01844" w:rsidRPr="00E14140" w:rsidRDefault="00F01844" w:rsidP="00173D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Calibri" w:hAnsi="Times New Roman"/>
                <w:b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b/>
                <w:szCs w:val="20"/>
                <w:lang w:val="ru-RU" w:bidi="ru-RU"/>
              </w:rPr>
              <w:t>Модуль «Школа экологического просвещения «НАШ ДОМ»</w:t>
            </w:r>
          </w:p>
          <w:p w14:paraId="44486AC7" w14:textId="77777777" w:rsidR="00F01844" w:rsidRPr="00E14140" w:rsidRDefault="00F01844" w:rsidP="00173D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</w:tr>
      <w:tr w:rsidR="00F01844" w:rsidRPr="00E14140" w14:paraId="170254C7" w14:textId="77777777" w:rsidTr="00F01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5BF0F" w14:textId="77777777" w:rsidR="00F01844" w:rsidRPr="00E14140" w:rsidRDefault="00F01844" w:rsidP="00173D33">
            <w:pPr>
              <w:tabs>
                <w:tab w:val="left" w:pos="1920"/>
              </w:tabs>
              <w:rPr>
                <w:rFonts w:ascii="Times New Roman" w:hAnsi="Times New Roman"/>
                <w:i/>
                <w:szCs w:val="20"/>
              </w:rPr>
            </w:pPr>
            <w:r w:rsidRPr="00E14140">
              <w:rPr>
                <w:rFonts w:ascii="Times New Roman" w:hAnsi="Times New Roman"/>
                <w:i/>
                <w:szCs w:val="20"/>
              </w:rPr>
              <w:t>№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F99D0" w14:textId="77777777" w:rsidR="00F01844" w:rsidRPr="00E14140" w:rsidRDefault="00F01844" w:rsidP="00173D3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i/>
                <w:szCs w:val="20"/>
              </w:rPr>
              <w:t>Дела</w:t>
            </w:r>
            <w:proofErr w:type="spellEnd"/>
            <w:r w:rsidRPr="00E14140">
              <w:rPr>
                <w:rFonts w:ascii="Times New Roman" w:hAnsi="Times New Roman"/>
                <w:i/>
                <w:szCs w:val="20"/>
              </w:rPr>
              <w:t xml:space="preserve">, </w:t>
            </w:r>
            <w:proofErr w:type="spellStart"/>
            <w:r w:rsidRPr="00E14140">
              <w:rPr>
                <w:rFonts w:ascii="Times New Roman" w:hAnsi="Times New Roman"/>
                <w:i/>
                <w:szCs w:val="20"/>
              </w:rPr>
              <w:t>события</w:t>
            </w:r>
            <w:proofErr w:type="spellEnd"/>
            <w:r w:rsidRPr="00E14140">
              <w:rPr>
                <w:rFonts w:ascii="Times New Roman" w:hAnsi="Times New Roman"/>
                <w:i/>
                <w:szCs w:val="20"/>
              </w:rPr>
              <w:t xml:space="preserve">, </w:t>
            </w:r>
            <w:proofErr w:type="spellStart"/>
            <w:r w:rsidRPr="00E14140">
              <w:rPr>
                <w:rFonts w:ascii="Times New Roman" w:hAnsi="Times New Roman"/>
                <w:i/>
                <w:szCs w:val="20"/>
              </w:rPr>
              <w:t>мероприятия</w:t>
            </w:r>
            <w:proofErr w:type="spellEnd"/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C81AD" w14:textId="77777777" w:rsidR="00F01844" w:rsidRPr="00E14140" w:rsidRDefault="00F01844" w:rsidP="00173D3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i/>
                <w:color w:val="000000"/>
                <w:szCs w:val="20"/>
              </w:rPr>
              <w:t>Классы</w:t>
            </w:r>
            <w:proofErr w:type="spellEnd"/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79DC4" w14:textId="77777777" w:rsidR="00F01844" w:rsidRPr="00E14140" w:rsidRDefault="00F01844" w:rsidP="00173D3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i/>
                <w:color w:val="000000"/>
                <w:szCs w:val="20"/>
              </w:rPr>
              <w:t>Сроки</w:t>
            </w:r>
            <w:proofErr w:type="spellEnd"/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C52D4" w14:textId="77777777" w:rsidR="00F01844" w:rsidRPr="00E14140" w:rsidRDefault="00F01844" w:rsidP="00173D33">
            <w:pPr>
              <w:tabs>
                <w:tab w:val="left" w:pos="1920"/>
              </w:tabs>
              <w:rPr>
                <w:rFonts w:ascii="Times New Roman" w:hAnsi="Times New Roman"/>
                <w:i/>
                <w:szCs w:val="20"/>
              </w:rPr>
            </w:pPr>
            <w:proofErr w:type="spellStart"/>
            <w:r w:rsidRPr="00E14140">
              <w:rPr>
                <w:rFonts w:ascii="Times New Roman" w:hAnsi="Times New Roman"/>
                <w:i/>
                <w:color w:val="000000"/>
                <w:szCs w:val="20"/>
              </w:rPr>
              <w:t>Ответственные</w:t>
            </w:r>
            <w:proofErr w:type="spellEnd"/>
          </w:p>
        </w:tc>
      </w:tr>
      <w:tr w:rsidR="00AB1E46" w:rsidRPr="00E14140" w14:paraId="044F0C3E" w14:textId="77777777" w:rsidTr="00F01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B0DE4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1. 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0B520" w14:textId="77777777" w:rsidR="00AB1E46" w:rsidRPr="00E14140" w:rsidRDefault="00AB1E46" w:rsidP="00AB1E46">
            <w:pPr>
              <w:tabs>
                <w:tab w:val="left" w:pos="1920"/>
              </w:tabs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t>Работа школьного экологического общества «НАШ ДОМ» по отдельному планированию.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16989" w14:textId="46C06F91" w:rsidR="00AB1E46" w:rsidRPr="00E14140" w:rsidRDefault="00AB1E46" w:rsidP="00AB1E4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E5EAD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A8F9B" w14:textId="77777777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eastAsia="Calibri" w:hAnsi="Times New Roman"/>
                <w:szCs w:val="20"/>
              </w:rPr>
              <w:t xml:space="preserve">В </w:t>
            </w:r>
            <w:proofErr w:type="spellStart"/>
            <w:r w:rsidRPr="00E14140">
              <w:rPr>
                <w:rFonts w:ascii="Times New Roman" w:eastAsia="Calibri" w:hAnsi="Times New Roman"/>
                <w:szCs w:val="20"/>
              </w:rPr>
              <w:t>течение</w:t>
            </w:r>
            <w:proofErr w:type="spellEnd"/>
            <w:r w:rsidRPr="00E14140">
              <w:rPr>
                <w:rFonts w:ascii="Times New Roman" w:eastAsia="Calibri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eastAsia="Calibri" w:hAnsi="Times New Roman"/>
                <w:szCs w:val="20"/>
              </w:rPr>
              <w:t>года</w:t>
            </w:r>
            <w:proofErr w:type="spellEnd"/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3D0D4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proofErr w:type="spellStart"/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>Руководитель</w:t>
            </w:r>
            <w:proofErr w:type="spellEnd"/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 xml:space="preserve"> </w:t>
            </w:r>
            <w:proofErr w:type="spellStart"/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>проекта</w:t>
            </w:r>
            <w:proofErr w:type="spellEnd"/>
          </w:p>
        </w:tc>
      </w:tr>
      <w:tr w:rsidR="00AB1E46" w:rsidRPr="00E14140" w14:paraId="59743A08" w14:textId="77777777" w:rsidTr="00F01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56BF8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2. 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C08A6" w14:textId="77777777" w:rsidR="00AB1E46" w:rsidRPr="00E14140" w:rsidRDefault="00AB1E46" w:rsidP="00AB1E46">
            <w:pPr>
              <w:tabs>
                <w:tab w:val="left" w:pos="1920"/>
              </w:tabs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t>Участие в районных мероприятиях данного направления.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4AF67" w14:textId="0698FCD0" w:rsidR="00AB1E46" w:rsidRPr="00E14140" w:rsidRDefault="00AB1E46" w:rsidP="00AB1E4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E5EAD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A0038" w14:textId="77777777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eastAsia="Calibri" w:hAnsi="Times New Roman"/>
                <w:szCs w:val="20"/>
              </w:rPr>
              <w:t xml:space="preserve">В </w:t>
            </w:r>
            <w:proofErr w:type="spellStart"/>
            <w:r w:rsidRPr="00E14140">
              <w:rPr>
                <w:rFonts w:ascii="Times New Roman" w:eastAsia="Calibri" w:hAnsi="Times New Roman"/>
                <w:szCs w:val="20"/>
              </w:rPr>
              <w:t>течение</w:t>
            </w:r>
            <w:proofErr w:type="spellEnd"/>
            <w:r w:rsidRPr="00E14140">
              <w:rPr>
                <w:rFonts w:ascii="Times New Roman" w:eastAsia="Calibri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eastAsia="Calibri" w:hAnsi="Times New Roman"/>
                <w:szCs w:val="20"/>
              </w:rPr>
              <w:t>года</w:t>
            </w:r>
            <w:proofErr w:type="spellEnd"/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76392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bCs/>
                <w:szCs w:val="20"/>
                <w:lang w:bidi="ru-RU"/>
              </w:rPr>
            </w:pPr>
            <w:proofErr w:type="spellStart"/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>Администрация</w:t>
            </w:r>
            <w:proofErr w:type="spellEnd"/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 xml:space="preserve"> ОУ</w:t>
            </w:r>
          </w:p>
          <w:p w14:paraId="23F3C25D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proofErr w:type="spellStart"/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>Руководитель</w:t>
            </w:r>
            <w:proofErr w:type="spellEnd"/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 xml:space="preserve"> </w:t>
            </w:r>
            <w:proofErr w:type="spellStart"/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>проекта</w:t>
            </w:r>
            <w:proofErr w:type="spellEnd"/>
          </w:p>
        </w:tc>
      </w:tr>
      <w:tr w:rsidR="00F01844" w:rsidRPr="00E14140" w14:paraId="7B396FBC" w14:textId="77777777" w:rsidTr="00F01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33359" w14:textId="77777777" w:rsidR="00F01844" w:rsidRPr="00E14140" w:rsidRDefault="00F01844" w:rsidP="00173D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lastRenderedPageBreak/>
              <w:t xml:space="preserve">3. 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5D37E" w14:textId="77777777" w:rsidR="00F01844" w:rsidRPr="00E14140" w:rsidRDefault="00F01844" w:rsidP="00173D33">
            <w:pPr>
              <w:tabs>
                <w:tab w:val="left" w:pos="1920"/>
              </w:tabs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t xml:space="preserve">Всероссийский урок «Экология и энергоснабжение» в рамках Всероссийского фестиваля энергоснабжения «#Вместе Ярче». 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F73C6" w14:textId="1820519A" w:rsidR="00F01844" w:rsidRPr="00E14140" w:rsidRDefault="00AB1E46" w:rsidP="00173D3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93517" w14:textId="77777777" w:rsidR="00F01844" w:rsidRPr="00E14140" w:rsidRDefault="00F01844" w:rsidP="00173D33">
            <w:pPr>
              <w:jc w:val="center"/>
              <w:rPr>
                <w:rFonts w:ascii="Times New Roman" w:eastAsia="Calibri" w:hAnsi="Times New Roman"/>
                <w:bCs/>
                <w:szCs w:val="20"/>
                <w:lang w:bidi="ru-RU"/>
              </w:rPr>
            </w:pPr>
            <w:proofErr w:type="spellStart"/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>Октябрь</w:t>
            </w:r>
            <w:proofErr w:type="spellEnd"/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 xml:space="preserve"> </w:t>
            </w:r>
          </w:p>
          <w:p w14:paraId="73469C1B" w14:textId="77777777" w:rsidR="00F01844" w:rsidRPr="00E14140" w:rsidRDefault="00F01844" w:rsidP="0017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 xml:space="preserve">(в </w:t>
            </w:r>
            <w:proofErr w:type="spellStart"/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>течение</w:t>
            </w:r>
            <w:proofErr w:type="spellEnd"/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 xml:space="preserve"> </w:t>
            </w:r>
            <w:proofErr w:type="spellStart"/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>месяца</w:t>
            </w:r>
            <w:proofErr w:type="spellEnd"/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>)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F9A90" w14:textId="77777777" w:rsidR="00F01844" w:rsidRPr="00E14140" w:rsidRDefault="00F01844" w:rsidP="00173D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proofErr w:type="spellStart"/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>Заместитель</w:t>
            </w:r>
            <w:proofErr w:type="spellEnd"/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 xml:space="preserve"> </w:t>
            </w:r>
            <w:proofErr w:type="spellStart"/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>директора</w:t>
            </w:r>
            <w:proofErr w:type="spellEnd"/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 xml:space="preserve"> </w:t>
            </w:r>
            <w:proofErr w:type="spellStart"/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>по</w:t>
            </w:r>
            <w:proofErr w:type="spellEnd"/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 xml:space="preserve"> ВР</w:t>
            </w:r>
          </w:p>
        </w:tc>
      </w:tr>
      <w:tr w:rsidR="00AB1E46" w:rsidRPr="00E14140" w14:paraId="0E6F47FB" w14:textId="77777777" w:rsidTr="00F01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06F03" w14:textId="77777777" w:rsidR="00AB1E46" w:rsidRPr="00E14140" w:rsidRDefault="00AB1E46" w:rsidP="00AB1E46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ind w:left="0" w:hanging="357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4.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FBFB4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bCs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t>День заповедников и национальных парков.</w:t>
            </w:r>
          </w:p>
          <w:p w14:paraId="41DA084C" w14:textId="77777777" w:rsidR="00AB1E46" w:rsidRPr="00E14140" w:rsidRDefault="00AB1E46" w:rsidP="00AB1E46">
            <w:pPr>
              <w:tabs>
                <w:tab w:val="left" w:pos="1920"/>
              </w:tabs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 xml:space="preserve">- </w:t>
            </w:r>
            <w:proofErr w:type="spellStart"/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>экологический</w:t>
            </w:r>
            <w:proofErr w:type="spellEnd"/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 xml:space="preserve"> </w:t>
            </w:r>
            <w:proofErr w:type="spellStart"/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>час</w:t>
            </w:r>
            <w:proofErr w:type="spellEnd"/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 xml:space="preserve"> «</w:t>
            </w:r>
            <w:proofErr w:type="spellStart"/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>Заповедная</w:t>
            </w:r>
            <w:proofErr w:type="spellEnd"/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 xml:space="preserve"> </w:t>
            </w:r>
            <w:proofErr w:type="spellStart"/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>природа</w:t>
            </w:r>
            <w:proofErr w:type="spellEnd"/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>».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D3661" w14:textId="48C1C8A9" w:rsidR="00AB1E46" w:rsidRPr="00E14140" w:rsidRDefault="00AB1E46" w:rsidP="00AB1E4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CC7E70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C2139" w14:textId="56D92528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proofErr w:type="spellStart"/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>до</w:t>
            </w:r>
            <w:proofErr w:type="spellEnd"/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 xml:space="preserve"> 1</w:t>
            </w:r>
            <w:r w:rsidRPr="00E14140"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t>5</w:t>
            </w:r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>.01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35675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bCs/>
                <w:szCs w:val="20"/>
                <w:lang w:bidi="ru-RU"/>
              </w:rPr>
            </w:pPr>
            <w:proofErr w:type="spellStart"/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>Руководитель</w:t>
            </w:r>
            <w:proofErr w:type="spellEnd"/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 xml:space="preserve"> </w:t>
            </w:r>
            <w:proofErr w:type="spellStart"/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>проекта</w:t>
            </w:r>
            <w:proofErr w:type="spellEnd"/>
          </w:p>
          <w:p w14:paraId="3D089CAC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proofErr w:type="spellStart"/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>Классные</w:t>
            </w:r>
            <w:proofErr w:type="spellEnd"/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 xml:space="preserve"> </w:t>
            </w:r>
            <w:proofErr w:type="spellStart"/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>руководители</w:t>
            </w:r>
            <w:proofErr w:type="spellEnd"/>
          </w:p>
        </w:tc>
      </w:tr>
      <w:tr w:rsidR="00AB1E46" w:rsidRPr="00E14140" w14:paraId="08808218" w14:textId="77777777" w:rsidTr="00F01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92553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5.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9C362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szCs w:val="20"/>
                <w:lang w:val="ru-RU" w:bidi="ru-RU"/>
              </w:rPr>
              <w:t>Книжная выставка</w:t>
            </w:r>
          </w:p>
          <w:p w14:paraId="1F196577" w14:textId="77777777" w:rsidR="00AB1E46" w:rsidRPr="00E14140" w:rsidRDefault="00AB1E46" w:rsidP="00AB1E46">
            <w:pPr>
              <w:tabs>
                <w:tab w:val="left" w:pos="1920"/>
              </w:tabs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eastAsia="Calibri" w:hAnsi="Times New Roman"/>
                <w:szCs w:val="20"/>
                <w:lang w:val="ru-RU" w:bidi="ru-RU"/>
              </w:rPr>
              <w:t>«Они нуждаются в защите»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63836" w14:textId="0CD1C091" w:rsidR="00AB1E46" w:rsidRPr="00E14140" w:rsidRDefault="00AB1E46" w:rsidP="00AB1E4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CC7E70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72904" w14:textId="6DE4C553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eastAsia="Calibri" w:hAnsi="Times New Roman"/>
                <w:szCs w:val="20"/>
                <w:lang w:bidi="ru-RU"/>
              </w:rPr>
              <w:t>01-2</w:t>
            </w:r>
            <w:r w:rsidRPr="00E14140">
              <w:rPr>
                <w:rFonts w:ascii="Times New Roman" w:eastAsia="Calibri" w:hAnsi="Times New Roman"/>
                <w:szCs w:val="20"/>
                <w:lang w:val="ru-RU" w:bidi="ru-RU"/>
              </w:rPr>
              <w:t>2</w:t>
            </w:r>
            <w:r w:rsidRPr="00E14140">
              <w:rPr>
                <w:rFonts w:ascii="Times New Roman" w:eastAsia="Calibri" w:hAnsi="Times New Roman"/>
                <w:szCs w:val="20"/>
                <w:lang w:bidi="ru-RU"/>
              </w:rPr>
              <w:t>.03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D372C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szCs w:val="20"/>
                <w:lang w:bidi="ru-RU"/>
              </w:rPr>
            </w:pPr>
            <w:proofErr w:type="spellStart"/>
            <w:r w:rsidRPr="00E14140">
              <w:rPr>
                <w:rFonts w:ascii="Times New Roman" w:eastAsia="Calibri" w:hAnsi="Times New Roman"/>
                <w:szCs w:val="20"/>
                <w:lang w:bidi="ru-RU"/>
              </w:rPr>
              <w:t>Руководитель</w:t>
            </w:r>
            <w:proofErr w:type="spellEnd"/>
            <w:r w:rsidRPr="00E14140">
              <w:rPr>
                <w:rFonts w:ascii="Times New Roman" w:eastAsia="Calibri" w:hAnsi="Times New Roman"/>
                <w:szCs w:val="20"/>
                <w:lang w:bidi="ru-RU"/>
              </w:rPr>
              <w:t xml:space="preserve"> </w:t>
            </w:r>
            <w:proofErr w:type="spellStart"/>
            <w:r w:rsidRPr="00E14140">
              <w:rPr>
                <w:rFonts w:ascii="Times New Roman" w:eastAsia="Calibri" w:hAnsi="Times New Roman"/>
                <w:szCs w:val="20"/>
                <w:lang w:bidi="ru-RU"/>
              </w:rPr>
              <w:t>проекта</w:t>
            </w:r>
            <w:proofErr w:type="spellEnd"/>
          </w:p>
          <w:p w14:paraId="5B2A8015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proofErr w:type="spellStart"/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>Педагог-библиотекарь</w:t>
            </w:r>
            <w:proofErr w:type="spellEnd"/>
          </w:p>
        </w:tc>
      </w:tr>
      <w:tr w:rsidR="00AB1E46" w:rsidRPr="00E14140" w14:paraId="53C0C70F" w14:textId="77777777" w:rsidTr="00F01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B8BBD" w14:textId="77777777" w:rsidR="00AB1E46" w:rsidRPr="00E14140" w:rsidRDefault="00AB1E46" w:rsidP="00AB1E46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ind w:left="0" w:hanging="357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6.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CB444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bCs/>
                <w:szCs w:val="20"/>
                <w:lang w:bidi="ru-RU"/>
              </w:rPr>
            </w:pPr>
            <w:proofErr w:type="spellStart"/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>Месячник</w:t>
            </w:r>
            <w:proofErr w:type="spellEnd"/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 xml:space="preserve"> </w:t>
            </w:r>
            <w:proofErr w:type="spellStart"/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>экологии</w:t>
            </w:r>
            <w:proofErr w:type="spellEnd"/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>.</w:t>
            </w:r>
          </w:p>
          <w:p w14:paraId="079C700B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bCs/>
                <w:szCs w:val="20"/>
                <w:lang w:bidi="ru-RU"/>
              </w:rPr>
            </w:pPr>
            <w:proofErr w:type="spellStart"/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>Всемирный</w:t>
            </w:r>
            <w:proofErr w:type="spellEnd"/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 xml:space="preserve"> </w:t>
            </w:r>
            <w:proofErr w:type="spellStart"/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>день</w:t>
            </w:r>
            <w:proofErr w:type="spellEnd"/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 xml:space="preserve"> </w:t>
            </w:r>
            <w:proofErr w:type="spellStart"/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>дикой</w:t>
            </w:r>
            <w:proofErr w:type="spellEnd"/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 xml:space="preserve"> </w:t>
            </w:r>
            <w:proofErr w:type="spellStart"/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>природы</w:t>
            </w:r>
            <w:proofErr w:type="spellEnd"/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>.</w:t>
            </w:r>
          </w:p>
          <w:p w14:paraId="17831996" w14:textId="77777777" w:rsidR="00AB1E46" w:rsidRPr="00E14140" w:rsidRDefault="00AB1E46" w:rsidP="00AB1E46">
            <w:pPr>
              <w:tabs>
                <w:tab w:val="left" w:pos="1920"/>
              </w:tabs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proofErr w:type="spellStart"/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>Всемирный</w:t>
            </w:r>
            <w:proofErr w:type="spellEnd"/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 xml:space="preserve"> </w:t>
            </w:r>
            <w:proofErr w:type="spellStart"/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>день</w:t>
            </w:r>
            <w:proofErr w:type="spellEnd"/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 xml:space="preserve"> </w:t>
            </w:r>
            <w:proofErr w:type="spellStart"/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>водных</w:t>
            </w:r>
            <w:proofErr w:type="spellEnd"/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 xml:space="preserve"> </w:t>
            </w:r>
            <w:proofErr w:type="spellStart"/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>ресурсов</w:t>
            </w:r>
            <w:proofErr w:type="spellEnd"/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>.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93CD4" w14:textId="3D0DCEB6" w:rsidR="00AB1E46" w:rsidRPr="00E14140" w:rsidRDefault="00AB1E46" w:rsidP="00AB1E4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CC7E70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F4060" w14:textId="2FB68E2F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 xml:space="preserve">01 – </w:t>
            </w:r>
            <w:r w:rsidRPr="00E14140"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t>29</w:t>
            </w:r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>.03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54E8E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bCs/>
                <w:szCs w:val="20"/>
                <w:lang w:bidi="ru-RU"/>
              </w:rPr>
            </w:pPr>
            <w:proofErr w:type="spellStart"/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>Заместитель</w:t>
            </w:r>
            <w:proofErr w:type="spellEnd"/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 xml:space="preserve"> </w:t>
            </w:r>
            <w:proofErr w:type="spellStart"/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>директора</w:t>
            </w:r>
            <w:proofErr w:type="spellEnd"/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 xml:space="preserve"> </w:t>
            </w:r>
            <w:proofErr w:type="spellStart"/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>по</w:t>
            </w:r>
            <w:proofErr w:type="spellEnd"/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 xml:space="preserve"> ВР</w:t>
            </w:r>
          </w:p>
          <w:p w14:paraId="5FD399D1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proofErr w:type="spellStart"/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>Учитель</w:t>
            </w:r>
            <w:proofErr w:type="spellEnd"/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 xml:space="preserve"> </w:t>
            </w:r>
            <w:proofErr w:type="spellStart"/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>биологии</w:t>
            </w:r>
            <w:proofErr w:type="spellEnd"/>
          </w:p>
        </w:tc>
      </w:tr>
      <w:tr w:rsidR="00AB1E46" w:rsidRPr="001E363A" w14:paraId="1B61371A" w14:textId="77777777" w:rsidTr="00F01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16603" w14:textId="77777777" w:rsidR="00AB1E46" w:rsidRPr="00E14140" w:rsidRDefault="00AB1E46" w:rsidP="00AB1E46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ind w:left="0" w:hanging="357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7.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5995" w14:textId="77777777" w:rsidR="00AB1E46" w:rsidRPr="00E14140" w:rsidRDefault="00AB1E46" w:rsidP="00AB1E46">
            <w:pPr>
              <w:tabs>
                <w:tab w:val="left" w:pos="1920"/>
              </w:tabs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t>Общешкольная акция «Зеленый день для школьников» - посадка рассады.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07076" w14:textId="4242930B" w:rsidR="00AB1E46" w:rsidRPr="00E14140" w:rsidRDefault="00AB1E46" w:rsidP="00AB1E4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CC7E70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735B6" w14:textId="70A1BCCA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>с 1</w:t>
            </w:r>
            <w:r w:rsidRPr="00E14140"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t>8</w:t>
            </w:r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>.03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44E98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bCs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t>Классные руководители</w:t>
            </w:r>
          </w:p>
          <w:p w14:paraId="2EE8285D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t>Родители (законные представители)</w:t>
            </w:r>
          </w:p>
        </w:tc>
      </w:tr>
      <w:tr w:rsidR="00AB1E46" w:rsidRPr="00E14140" w14:paraId="09F5026B" w14:textId="77777777" w:rsidTr="00F01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BA693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8.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25634" w14:textId="77777777" w:rsidR="00AB1E46" w:rsidRPr="00E14140" w:rsidRDefault="00AB1E46" w:rsidP="00AB1E46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proofErr w:type="spellStart"/>
            <w:r w:rsidRPr="00E14140">
              <w:rPr>
                <w:rFonts w:ascii="Times New Roman" w:eastAsia="Calibri" w:hAnsi="Times New Roman"/>
                <w:szCs w:val="20"/>
                <w:lang w:bidi="ru-RU"/>
              </w:rPr>
              <w:t>Проекты</w:t>
            </w:r>
            <w:proofErr w:type="spellEnd"/>
            <w:r w:rsidRPr="00E14140">
              <w:rPr>
                <w:rFonts w:ascii="Times New Roman" w:eastAsia="Calibri" w:hAnsi="Times New Roman"/>
                <w:szCs w:val="20"/>
                <w:lang w:bidi="ru-RU"/>
              </w:rPr>
              <w:t xml:space="preserve"> </w:t>
            </w:r>
            <w:proofErr w:type="spellStart"/>
            <w:r w:rsidRPr="00E14140">
              <w:rPr>
                <w:rFonts w:ascii="Times New Roman" w:eastAsia="Calibri" w:hAnsi="Times New Roman"/>
                <w:szCs w:val="20"/>
                <w:lang w:bidi="ru-RU"/>
              </w:rPr>
              <w:t>экологической</w:t>
            </w:r>
            <w:proofErr w:type="spellEnd"/>
            <w:r w:rsidRPr="00E14140">
              <w:rPr>
                <w:rFonts w:ascii="Times New Roman" w:eastAsia="Calibri" w:hAnsi="Times New Roman"/>
                <w:szCs w:val="20"/>
                <w:lang w:bidi="ru-RU"/>
              </w:rPr>
              <w:t xml:space="preserve"> </w:t>
            </w:r>
            <w:proofErr w:type="spellStart"/>
            <w:r w:rsidRPr="00E14140">
              <w:rPr>
                <w:rFonts w:ascii="Times New Roman" w:eastAsia="Calibri" w:hAnsi="Times New Roman"/>
                <w:szCs w:val="20"/>
                <w:lang w:bidi="ru-RU"/>
              </w:rPr>
              <w:t>направленности</w:t>
            </w:r>
            <w:proofErr w:type="spellEnd"/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1EC06" w14:textId="712E44DE" w:rsidR="00AB1E46" w:rsidRPr="00E14140" w:rsidRDefault="00AB1E46" w:rsidP="00AB1E4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CC7E70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86191" w14:textId="4DD9E6D4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eastAsia="Calibri" w:hAnsi="Times New Roman"/>
                <w:szCs w:val="20"/>
                <w:lang w:bidi="ru-RU"/>
              </w:rPr>
              <w:t>0</w:t>
            </w:r>
            <w:r w:rsidRPr="00E14140">
              <w:rPr>
                <w:rFonts w:ascii="Times New Roman" w:eastAsia="Calibri" w:hAnsi="Times New Roman"/>
                <w:szCs w:val="20"/>
                <w:lang w:val="ru-RU" w:bidi="ru-RU"/>
              </w:rPr>
              <w:t>1</w:t>
            </w:r>
            <w:r w:rsidR="00114227">
              <w:rPr>
                <w:rFonts w:ascii="Times New Roman" w:eastAsia="Calibri" w:hAnsi="Times New Roman"/>
                <w:szCs w:val="20"/>
                <w:lang w:val="ru-RU" w:bidi="ru-RU"/>
              </w:rPr>
              <w:t xml:space="preserve"> </w:t>
            </w:r>
            <w:r w:rsidRPr="00E14140">
              <w:rPr>
                <w:rFonts w:ascii="Times New Roman" w:eastAsia="Calibri" w:hAnsi="Times New Roman"/>
                <w:szCs w:val="20"/>
                <w:lang w:bidi="ru-RU"/>
              </w:rPr>
              <w:t>-2</w:t>
            </w:r>
            <w:r w:rsidRPr="00E14140">
              <w:rPr>
                <w:rFonts w:ascii="Times New Roman" w:eastAsia="Calibri" w:hAnsi="Times New Roman"/>
                <w:szCs w:val="20"/>
                <w:lang w:val="ru-RU" w:bidi="ru-RU"/>
              </w:rPr>
              <w:t>9</w:t>
            </w:r>
            <w:r w:rsidRPr="00E14140">
              <w:rPr>
                <w:rFonts w:ascii="Times New Roman" w:eastAsia="Calibri" w:hAnsi="Times New Roman"/>
                <w:szCs w:val="20"/>
                <w:lang w:bidi="ru-RU"/>
              </w:rPr>
              <w:t>.04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3EB25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szCs w:val="20"/>
                <w:lang w:val="ru-RU" w:bidi="ru-RU"/>
              </w:rPr>
              <w:t>Заместитель директора по ВР</w:t>
            </w:r>
          </w:p>
          <w:p w14:paraId="23609A79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szCs w:val="20"/>
                <w:lang w:val="ru-RU" w:bidi="ru-RU"/>
              </w:rPr>
              <w:t>Учитель биологии</w:t>
            </w:r>
          </w:p>
          <w:p w14:paraId="4C12D7FE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proofErr w:type="spellStart"/>
            <w:r w:rsidRPr="00E14140">
              <w:rPr>
                <w:rFonts w:ascii="Times New Roman" w:eastAsia="Calibri" w:hAnsi="Times New Roman"/>
                <w:szCs w:val="20"/>
                <w:lang w:bidi="ru-RU"/>
              </w:rPr>
              <w:t>Классные</w:t>
            </w:r>
            <w:proofErr w:type="spellEnd"/>
            <w:r w:rsidRPr="00E14140">
              <w:rPr>
                <w:rFonts w:ascii="Times New Roman" w:eastAsia="Calibri" w:hAnsi="Times New Roman"/>
                <w:szCs w:val="20"/>
                <w:lang w:bidi="ru-RU"/>
              </w:rPr>
              <w:t xml:space="preserve"> </w:t>
            </w:r>
            <w:proofErr w:type="spellStart"/>
            <w:r w:rsidRPr="00E14140">
              <w:rPr>
                <w:rFonts w:ascii="Times New Roman" w:eastAsia="Calibri" w:hAnsi="Times New Roman"/>
                <w:szCs w:val="20"/>
                <w:lang w:bidi="ru-RU"/>
              </w:rPr>
              <w:t>руководители</w:t>
            </w:r>
            <w:proofErr w:type="spellEnd"/>
          </w:p>
        </w:tc>
      </w:tr>
      <w:tr w:rsidR="00F01844" w:rsidRPr="001E363A" w14:paraId="1020B5DF" w14:textId="77777777" w:rsidTr="00F01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176A7FDE" w14:textId="77777777" w:rsidR="00F01844" w:rsidRPr="00E14140" w:rsidRDefault="00F01844" w:rsidP="00173D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10065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6BB81594" w14:textId="77777777" w:rsidR="00F01844" w:rsidRPr="00E14140" w:rsidRDefault="00F01844" w:rsidP="00173D33">
            <w:pPr>
              <w:jc w:val="center"/>
              <w:rPr>
                <w:rFonts w:ascii="Times New Roman" w:eastAsia="Calibri" w:hAnsi="Times New Roman"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b/>
                <w:szCs w:val="20"/>
                <w:lang w:val="ru-RU" w:bidi="ru-RU"/>
              </w:rPr>
              <w:t>Модуль «Организация деятельности кадетских классов»</w:t>
            </w:r>
          </w:p>
        </w:tc>
      </w:tr>
      <w:tr w:rsidR="00AB1E46" w:rsidRPr="001E363A" w14:paraId="76602073" w14:textId="77777777" w:rsidTr="00F01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DDD17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1.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79439" w14:textId="77777777" w:rsidR="00AB1E46" w:rsidRPr="00E14140" w:rsidRDefault="00AB1E46" w:rsidP="00AB1E46">
            <w:pPr>
              <w:tabs>
                <w:tab w:val="left" w:pos="1920"/>
              </w:tabs>
              <w:jc w:val="left"/>
              <w:rPr>
                <w:rFonts w:ascii="Times New Roman" w:eastAsia="Calibri" w:hAnsi="Times New Roman"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t>Организация деятельности общешкольного долгосрочного проекта «Кадетство».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E1285" w14:textId="0AFB31BE" w:rsidR="00AB1E46" w:rsidRPr="00E14140" w:rsidRDefault="00AB1E46" w:rsidP="00AB1E4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037CE4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93A8D" w14:textId="77777777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Calibri" w:hAnsi="Times New Roman"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 xml:space="preserve">В </w:t>
            </w:r>
            <w:proofErr w:type="spellStart"/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>течение</w:t>
            </w:r>
            <w:proofErr w:type="spellEnd"/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 xml:space="preserve"> </w:t>
            </w:r>
            <w:proofErr w:type="spellStart"/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>года</w:t>
            </w:r>
            <w:proofErr w:type="spellEnd"/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822F1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bCs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t>Заместитель директора по УВР</w:t>
            </w:r>
          </w:p>
          <w:p w14:paraId="7DE14ACB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bCs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t>Заместитель директора по ВР</w:t>
            </w:r>
          </w:p>
          <w:p w14:paraId="46FF4661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bCs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t>Классные руководители</w:t>
            </w:r>
          </w:p>
          <w:p w14:paraId="4A3BE229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t>Кураторы кадетских классов</w:t>
            </w:r>
          </w:p>
        </w:tc>
      </w:tr>
      <w:tr w:rsidR="00AB1E46" w:rsidRPr="001E363A" w14:paraId="3B4CFA5D" w14:textId="77777777" w:rsidTr="00F01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9C8A5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2.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35F4C" w14:textId="77777777" w:rsidR="00AB1E46" w:rsidRPr="00E14140" w:rsidRDefault="00AB1E46" w:rsidP="00AB1E46">
            <w:pPr>
              <w:tabs>
                <w:tab w:val="left" w:pos="1920"/>
              </w:tabs>
              <w:jc w:val="left"/>
              <w:rPr>
                <w:rFonts w:ascii="Times New Roman" w:eastAsia="Calibri" w:hAnsi="Times New Roman"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t>Участие в школьных, районных мероприятиях, которые прописаны в рамках других модулей Программы воспитания.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BBC07" w14:textId="363FFDF8" w:rsidR="00AB1E46" w:rsidRPr="00E14140" w:rsidRDefault="00AB1E46" w:rsidP="00AB1E4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037CE4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93515" w14:textId="77777777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Calibri" w:hAnsi="Times New Roman"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 xml:space="preserve">В </w:t>
            </w:r>
            <w:proofErr w:type="spellStart"/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>течение</w:t>
            </w:r>
            <w:proofErr w:type="spellEnd"/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 xml:space="preserve"> </w:t>
            </w:r>
            <w:proofErr w:type="spellStart"/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>года</w:t>
            </w:r>
            <w:proofErr w:type="spellEnd"/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6269E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bCs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t>Заместитель директора по УВР</w:t>
            </w:r>
          </w:p>
          <w:p w14:paraId="04F459E3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bCs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t>Заместитель директора по ВР</w:t>
            </w:r>
          </w:p>
          <w:p w14:paraId="2D290ED1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bCs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t>Классные руководители</w:t>
            </w:r>
          </w:p>
          <w:p w14:paraId="1B2A27FE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t>Кураторы кадетских классов</w:t>
            </w:r>
          </w:p>
        </w:tc>
      </w:tr>
      <w:tr w:rsidR="00AB1E46" w:rsidRPr="00E14140" w14:paraId="07A2B0F1" w14:textId="77777777" w:rsidTr="00F01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D9961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0"/>
                <w:lang w:val="ru-RU"/>
              </w:rPr>
              <w:t>3.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1DEAD" w14:textId="77777777" w:rsidR="00AB1E46" w:rsidRPr="00E14140" w:rsidRDefault="00AB1E46" w:rsidP="00AB1E46">
            <w:pPr>
              <w:tabs>
                <w:tab w:val="left" w:pos="1920"/>
              </w:tabs>
              <w:jc w:val="left"/>
              <w:rPr>
                <w:rFonts w:ascii="Times New Roman" w:eastAsia="Calibri" w:hAnsi="Times New Roman"/>
                <w:bCs/>
                <w:szCs w:val="20"/>
                <w:lang w:val="ru-RU" w:bidi="ru-RU"/>
              </w:rPr>
            </w:pPr>
            <w:proofErr w:type="spellStart"/>
            <w:r w:rsidRPr="00196FCD">
              <w:rPr>
                <w:rFonts w:ascii="Times New Roman" w:hAnsi="Times New Roman"/>
              </w:rPr>
              <w:t>Всероссийский</w:t>
            </w:r>
            <w:proofErr w:type="spellEnd"/>
            <w:r w:rsidRPr="00196FCD">
              <w:rPr>
                <w:rFonts w:ascii="Times New Roman" w:hAnsi="Times New Roman"/>
              </w:rPr>
              <w:t xml:space="preserve"> </w:t>
            </w:r>
            <w:proofErr w:type="spellStart"/>
            <w:r w:rsidRPr="00196FCD">
              <w:rPr>
                <w:rFonts w:ascii="Times New Roman" w:hAnsi="Times New Roman"/>
              </w:rPr>
              <w:t>День</w:t>
            </w:r>
            <w:proofErr w:type="spellEnd"/>
            <w:r w:rsidRPr="00196FCD">
              <w:rPr>
                <w:rFonts w:ascii="Times New Roman" w:hAnsi="Times New Roman"/>
              </w:rPr>
              <w:t xml:space="preserve"> </w:t>
            </w:r>
            <w:proofErr w:type="spellStart"/>
            <w:r w:rsidRPr="00196FCD">
              <w:rPr>
                <w:rFonts w:ascii="Times New Roman" w:hAnsi="Times New Roman"/>
              </w:rPr>
              <w:t>призывника</w:t>
            </w:r>
            <w:proofErr w:type="spellEnd"/>
            <w:r w:rsidRPr="00196FCD">
              <w:rPr>
                <w:rFonts w:ascii="Times New Roman" w:hAnsi="Times New Roman"/>
              </w:rPr>
              <w:t>.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874C7" w14:textId="7DC3CD4F" w:rsidR="00AB1E46" w:rsidRPr="00E14140" w:rsidRDefault="00AB1E46" w:rsidP="00AB1E46">
            <w:pPr>
              <w:tabs>
                <w:tab w:val="left" w:pos="1920"/>
              </w:tabs>
              <w:jc w:val="center"/>
              <w:rPr>
                <w:rFonts w:ascii="Times New Roman" w:eastAsia="Calibri" w:hAnsi="Times New Roman"/>
                <w:bCs/>
                <w:szCs w:val="20"/>
                <w:lang w:bidi="ru-RU"/>
              </w:rPr>
            </w:pPr>
            <w:r w:rsidRPr="00037CE4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4DFA5" w14:textId="47E8DE5D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Calibri" w:hAnsi="Times New Roman"/>
                <w:bCs/>
                <w:szCs w:val="20"/>
                <w:lang w:bidi="ru-RU"/>
              </w:rPr>
            </w:pPr>
            <w:r w:rsidRPr="00196FCD">
              <w:rPr>
                <w:rFonts w:ascii="Times New Roman" w:hAnsi="Times New Roman"/>
              </w:rPr>
              <w:t>15.11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47F41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bCs/>
                <w:szCs w:val="20"/>
                <w:lang w:val="ru-RU" w:bidi="ru-RU"/>
              </w:rPr>
            </w:pPr>
            <w:proofErr w:type="spellStart"/>
            <w:r w:rsidRPr="00196FCD">
              <w:rPr>
                <w:rFonts w:ascii="Times New Roman" w:hAnsi="Times New Roman"/>
              </w:rPr>
              <w:t>Преподаватель-организатор</w:t>
            </w:r>
            <w:proofErr w:type="spellEnd"/>
            <w:r w:rsidRPr="00196FCD">
              <w:rPr>
                <w:rFonts w:ascii="Times New Roman" w:hAnsi="Times New Roman"/>
              </w:rPr>
              <w:t xml:space="preserve"> ОБЖ</w:t>
            </w:r>
          </w:p>
        </w:tc>
      </w:tr>
      <w:tr w:rsidR="00AB1E46" w:rsidRPr="00E14140" w14:paraId="6E861F24" w14:textId="77777777" w:rsidTr="00F01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AB63E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0"/>
                <w:lang w:val="ru-RU"/>
              </w:rPr>
              <w:t>4</w:t>
            </w: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.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E0DD7" w14:textId="77777777" w:rsidR="00AB1E46" w:rsidRPr="00E14140" w:rsidRDefault="00AB1E46" w:rsidP="00AB1E46">
            <w:pPr>
              <w:tabs>
                <w:tab w:val="left" w:pos="1920"/>
              </w:tabs>
              <w:jc w:val="left"/>
              <w:rPr>
                <w:rFonts w:ascii="Times New Roman" w:eastAsia="Calibri" w:hAnsi="Times New Roman"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t>Общешкольный праздник «Посвящение в кадеты».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5B61E" w14:textId="62562AF1" w:rsidR="00AB1E46" w:rsidRPr="00E14140" w:rsidRDefault="00AB1E46" w:rsidP="00AB1E4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037CE4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85B89" w14:textId="72B6F02E" w:rsidR="00AB1E46" w:rsidRPr="00E14140" w:rsidRDefault="00114227" w:rsidP="00AB1E46">
            <w:pPr>
              <w:jc w:val="center"/>
              <w:rPr>
                <w:rFonts w:ascii="Times New Roman" w:eastAsia="Calibri" w:hAnsi="Times New Roman"/>
                <w:bCs/>
                <w:szCs w:val="20"/>
                <w:lang w:val="ru-RU" w:bidi="ru-RU"/>
              </w:rPr>
            </w:pPr>
            <w:r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t>н</w:t>
            </w:r>
            <w:r w:rsidR="00AB1E46" w:rsidRPr="00E14140"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t>оябрь</w:t>
            </w:r>
          </w:p>
          <w:p w14:paraId="340C9147" w14:textId="77777777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Calibri" w:hAnsi="Times New Roman"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 xml:space="preserve">(в </w:t>
            </w:r>
            <w:proofErr w:type="spellStart"/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>течение</w:t>
            </w:r>
            <w:proofErr w:type="spellEnd"/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 xml:space="preserve"> </w:t>
            </w:r>
            <w:proofErr w:type="spellStart"/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>месяца</w:t>
            </w:r>
            <w:proofErr w:type="spellEnd"/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>)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E2A08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bCs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t>Заместитель директора по ВР</w:t>
            </w:r>
          </w:p>
          <w:p w14:paraId="430F5B8F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bCs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t>Классные руководители</w:t>
            </w:r>
          </w:p>
          <w:p w14:paraId="3F3850F2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szCs w:val="20"/>
                <w:lang w:val="ru-RU" w:bidi="ru-RU"/>
              </w:rPr>
            </w:pPr>
            <w:proofErr w:type="spellStart"/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>Кураторы</w:t>
            </w:r>
            <w:proofErr w:type="spellEnd"/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 xml:space="preserve"> </w:t>
            </w:r>
            <w:proofErr w:type="spellStart"/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>кадетских</w:t>
            </w:r>
            <w:proofErr w:type="spellEnd"/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 xml:space="preserve"> </w:t>
            </w:r>
            <w:proofErr w:type="spellStart"/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>классов</w:t>
            </w:r>
            <w:proofErr w:type="spellEnd"/>
          </w:p>
        </w:tc>
      </w:tr>
      <w:tr w:rsidR="00AB1E46" w:rsidRPr="00E14140" w14:paraId="5331C958" w14:textId="77777777" w:rsidTr="00F01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59001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0"/>
                <w:lang w:val="ru-RU"/>
              </w:rPr>
              <w:t>5</w:t>
            </w: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.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24DCF" w14:textId="77777777" w:rsidR="00AB1E46" w:rsidRPr="00E14140" w:rsidRDefault="00AB1E46" w:rsidP="00AB1E46">
            <w:pPr>
              <w:tabs>
                <w:tab w:val="left" w:pos="1920"/>
              </w:tabs>
              <w:jc w:val="left"/>
              <w:rPr>
                <w:rFonts w:ascii="Times New Roman" w:eastAsia="Calibri" w:hAnsi="Times New Roman"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t>Всероссийский день призывника (общешкольные и районные мероприятия).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FB0B4" w14:textId="697AA006" w:rsidR="00AB1E46" w:rsidRPr="00E14140" w:rsidRDefault="00AB1E46" w:rsidP="00AB1E4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037CE4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AAD33" w14:textId="77777777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Calibri" w:hAnsi="Times New Roman"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>15.11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36621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szCs w:val="20"/>
                <w:lang w:val="ru-RU" w:bidi="ru-RU"/>
              </w:rPr>
            </w:pPr>
            <w:proofErr w:type="spellStart"/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>Кураторы</w:t>
            </w:r>
            <w:proofErr w:type="spellEnd"/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 xml:space="preserve"> </w:t>
            </w:r>
            <w:proofErr w:type="spellStart"/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>кадетских</w:t>
            </w:r>
            <w:proofErr w:type="spellEnd"/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 xml:space="preserve"> </w:t>
            </w:r>
            <w:proofErr w:type="spellStart"/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>классов</w:t>
            </w:r>
            <w:proofErr w:type="spellEnd"/>
          </w:p>
        </w:tc>
      </w:tr>
      <w:tr w:rsidR="00AB1E46" w:rsidRPr="001E363A" w14:paraId="0015914D" w14:textId="77777777" w:rsidTr="00F01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60824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0"/>
                <w:lang w:val="ru-RU"/>
              </w:rPr>
              <w:t>6</w:t>
            </w: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.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31861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szCs w:val="20"/>
                <w:lang w:val="ru-RU"/>
              </w:rPr>
            </w:pPr>
            <w:r w:rsidRPr="00E14140">
              <w:rPr>
                <w:rFonts w:ascii="Times New Roman" w:eastAsia="Calibri" w:hAnsi="Times New Roman"/>
                <w:szCs w:val="20"/>
                <w:lang w:val="ru-RU"/>
              </w:rPr>
              <w:t>Проведение тематических классных часов и уроков, в рамках предметов истории и обществознания:</w:t>
            </w:r>
          </w:p>
          <w:p w14:paraId="0C7B3023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szCs w:val="20"/>
                <w:lang w:val="ru-RU"/>
              </w:rPr>
            </w:pPr>
            <w:r w:rsidRPr="00E14140">
              <w:rPr>
                <w:rFonts w:ascii="Times New Roman" w:eastAsia="Calibri" w:hAnsi="Times New Roman"/>
                <w:szCs w:val="20"/>
                <w:lang w:val="ru-RU"/>
              </w:rPr>
              <w:t>-День Неизвестного солдата;</w:t>
            </w:r>
          </w:p>
          <w:p w14:paraId="6CF25B98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szCs w:val="20"/>
                <w:lang w:val="ru-RU"/>
              </w:rPr>
            </w:pPr>
            <w:r w:rsidRPr="00E14140">
              <w:rPr>
                <w:rFonts w:ascii="Times New Roman" w:eastAsia="Calibri" w:hAnsi="Times New Roman"/>
                <w:szCs w:val="20"/>
                <w:lang w:val="ru-RU"/>
              </w:rPr>
              <w:t>-День героев Отечества в России;</w:t>
            </w:r>
          </w:p>
          <w:p w14:paraId="28B0CEDB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szCs w:val="20"/>
                <w:lang w:val="ru-RU"/>
              </w:rPr>
            </w:pPr>
            <w:r w:rsidRPr="00E14140">
              <w:rPr>
                <w:rFonts w:ascii="Times New Roman" w:eastAsia="Calibri" w:hAnsi="Times New Roman"/>
                <w:szCs w:val="20"/>
                <w:lang w:val="ru-RU"/>
              </w:rPr>
              <w:t>-День принятия Федеральных конституционных законов о Государственных символах Российской Федерации</w:t>
            </w:r>
          </w:p>
          <w:p w14:paraId="21FC6C1F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bCs/>
                <w:szCs w:val="20"/>
                <w:lang w:val="ru-RU"/>
              </w:rPr>
            </w:pPr>
            <w:r w:rsidRPr="00E14140">
              <w:rPr>
                <w:rFonts w:ascii="Times New Roman" w:eastAsia="Calibri" w:hAnsi="Times New Roman"/>
                <w:szCs w:val="20"/>
                <w:lang w:val="ru-RU"/>
              </w:rPr>
              <w:t>-с</w:t>
            </w:r>
            <w:r w:rsidRPr="00E14140">
              <w:rPr>
                <w:rFonts w:ascii="Times New Roman" w:eastAsia="Calibri" w:hAnsi="Times New Roman"/>
                <w:bCs/>
                <w:szCs w:val="20"/>
                <w:lang w:val="ru-RU"/>
              </w:rPr>
              <w:t>портивно – игровой праздник;</w:t>
            </w:r>
          </w:p>
          <w:p w14:paraId="6BCC9C74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bCs/>
                <w:szCs w:val="20"/>
                <w:lang w:val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/>
              </w:rPr>
              <w:t>-проведение общешкольных соревнований по игровым видам спорта «Мы будущее Отечества»;</w:t>
            </w:r>
          </w:p>
          <w:p w14:paraId="239AFB03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szCs w:val="20"/>
                <w:lang w:val="ru-RU"/>
              </w:rPr>
            </w:pPr>
            <w:r w:rsidRPr="00E14140">
              <w:rPr>
                <w:rFonts w:ascii="Times New Roman" w:eastAsia="Calibri" w:hAnsi="Times New Roman"/>
                <w:szCs w:val="20"/>
                <w:lang w:val="ru-RU"/>
              </w:rPr>
              <w:t>-День конституции РФ.</w:t>
            </w:r>
          </w:p>
          <w:p w14:paraId="0B9C7916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  <w:lang w:val="ru-RU" w:eastAsia="ru-RU"/>
              </w:rPr>
            </w:pPr>
            <w:r w:rsidRPr="00E14140">
              <w:rPr>
                <w:rFonts w:ascii="Times New Roman" w:hAnsi="Times New Roman"/>
                <w:szCs w:val="20"/>
                <w:lang w:val="ru-RU" w:eastAsia="ru-RU"/>
              </w:rPr>
              <w:t>-День воинской славы России -</w:t>
            </w:r>
          </w:p>
          <w:p w14:paraId="0CDDF00D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  <w:lang w:val="ru-RU" w:eastAsia="ru-RU"/>
              </w:rPr>
            </w:pPr>
            <w:r w:rsidRPr="00E14140">
              <w:rPr>
                <w:rFonts w:ascii="Times New Roman" w:hAnsi="Times New Roman"/>
                <w:szCs w:val="20"/>
                <w:lang w:val="ru-RU" w:eastAsia="ru-RU"/>
              </w:rPr>
              <w:lastRenderedPageBreak/>
              <w:t>День победы русской эскадры под командованием П.С. Нахимова над турецкой эскадрой у мыса Синоп (1853 г.).</w:t>
            </w:r>
          </w:p>
          <w:p w14:paraId="394ED8E6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  <w:lang w:val="ru-RU" w:eastAsia="ru-RU"/>
              </w:rPr>
            </w:pPr>
            <w:r w:rsidRPr="00E14140">
              <w:rPr>
                <w:rFonts w:ascii="Times New Roman" w:hAnsi="Times New Roman"/>
                <w:szCs w:val="20"/>
                <w:lang w:val="ru-RU" w:eastAsia="ru-RU"/>
              </w:rPr>
              <w:t>-День воинской славы России:</w:t>
            </w:r>
          </w:p>
          <w:p w14:paraId="20E3AF8C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  <w:lang w:val="ru-RU" w:eastAsia="ru-RU"/>
              </w:rPr>
            </w:pPr>
            <w:r w:rsidRPr="00E14140">
              <w:rPr>
                <w:rFonts w:ascii="Times New Roman" w:hAnsi="Times New Roman"/>
                <w:szCs w:val="20"/>
                <w:lang w:val="ru-RU" w:eastAsia="ru-RU"/>
              </w:rPr>
              <w:t xml:space="preserve">-День начала контрнаступления советских войск против </w:t>
            </w:r>
            <w:proofErr w:type="spellStart"/>
            <w:r w:rsidRPr="00E14140">
              <w:rPr>
                <w:rFonts w:ascii="Times New Roman" w:hAnsi="Times New Roman"/>
                <w:szCs w:val="20"/>
                <w:lang w:val="ru-RU" w:eastAsia="ru-RU"/>
              </w:rPr>
              <w:t>немецко</w:t>
            </w:r>
            <w:proofErr w:type="spellEnd"/>
            <w:r w:rsidRPr="00E14140">
              <w:rPr>
                <w:rFonts w:ascii="Times New Roman" w:hAnsi="Times New Roman"/>
                <w:szCs w:val="20"/>
                <w:lang w:val="ru-RU" w:eastAsia="ru-RU"/>
              </w:rPr>
              <w:t xml:space="preserve"> – фашистских войск в битве под Москвой в 1941 году </w:t>
            </w:r>
          </w:p>
          <w:p w14:paraId="59D245FB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  <w:lang w:val="ru-RU" w:eastAsia="ru-RU"/>
              </w:rPr>
            </w:pPr>
            <w:r w:rsidRPr="00E14140">
              <w:rPr>
                <w:rFonts w:ascii="Times New Roman" w:hAnsi="Times New Roman"/>
                <w:szCs w:val="20"/>
                <w:lang w:val="ru-RU" w:eastAsia="ru-RU"/>
              </w:rPr>
              <w:t>-День воинской славы России-День взятия турецкой крепости Измаил русскими войсками под командованием А.В. Суворова</w:t>
            </w:r>
          </w:p>
          <w:p w14:paraId="72D389E5" w14:textId="77777777" w:rsidR="00AB1E46" w:rsidRPr="00E14140" w:rsidRDefault="00AB1E46" w:rsidP="00AB1E46">
            <w:pPr>
              <w:tabs>
                <w:tab w:val="left" w:pos="1920"/>
              </w:tabs>
              <w:jc w:val="left"/>
              <w:rPr>
                <w:rFonts w:ascii="Times New Roman" w:eastAsia="Calibri" w:hAnsi="Times New Roman"/>
                <w:szCs w:val="20"/>
                <w:lang w:val="ru-RU" w:bidi="ru-RU"/>
              </w:rPr>
            </w:pPr>
            <w:r w:rsidRPr="00E14140">
              <w:rPr>
                <w:rFonts w:ascii="Times New Roman" w:hAnsi="Times New Roman"/>
                <w:szCs w:val="20"/>
                <w:lang w:eastAsia="ru-RU"/>
              </w:rPr>
              <w:t>(1790 г.)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DFC9F" w14:textId="35EDAF38" w:rsidR="00AB1E46" w:rsidRPr="00E14140" w:rsidRDefault="00AB1E46" w:rsidP="00AB1E4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037CE4">
              <w:rPr>
                <w:rFonts w:ascii="Times New Roman" w:hAnsi="Times New Roman"/>
                <w:color w:val="000000"/>
                <w:szCs w:val="20"/>
                <w:lang w:val="ru-RU"/>
              </w:rPr>
              <w:lastRenderedPageBreak/>
              <w:t>10-11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11EEE" w14:textId="1536D0CA" w:rsidR="00AB1E46" w:rsidRPr="00E14140" w:rsidRDefault="00114227" w:rsidP="00AB1E46">
            <w:pPr>
              <w:jc w:val="center"/>
              <w:rPr>
                <w:rFonts w:ascii="Times New Roman" w:eastAsia="Calibri" w:hAnsi="Times New Roman"/>
                <w:bCs/>
                <w:szCs w:val="20"/>
                <w:lang w:bidi="ru-RU"/>
              </w:rPr>
            </w:pPr>
            <w:r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t>д</w:t>
            </w:r>
            <w:proofErr w:type="spellStart"/>
            <w:r w:rsidR="00AB1E46"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>екабрь</w:t>
            </w:r>
            <w:proofErr w:type="spellEnd"/>
          </w:p>
          <w:p w14:paraId="0DFC48A9" w14:textId="77777777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Calibri" w:hAnsi="Times New Roman"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 xml:space="preserve">(в </w:t>
            </w:r>
            <w:proofErr w:type="spellStart"/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>течение</w:t>
            </w:r>
            <w:proofErr w:type="spellEnd"/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 xml:space="preserve"> </w:t>
            </w:r>
            <w:proofErr w:type="spellStart"/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>месяца</w:t>
            </w:r>
            <w:proofErr w:type="spellEnd"/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>)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37B7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bCs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t>Заместитель директора по ВР</w:t>
            </w:r>
          </w:p>
          <w:p w14:paraId="1272236D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bCs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t>Учителя истории и обществознания</w:t>
            </w:r>
          </w:p>
          <w:p w14:paraId="3FC5CC10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bCs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t>Руководитель музея Боевой Славы</w:t>
            </w:r>
          </w:p>
          <w:p w14:paraId="223255E2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t>Куратор кадетских классов</w:t>
            </w:r>
          </w:p>
        </w:tc>
      </w:tr>
      <w:tr w:rsidR="00AB1E46" w:rsidRPr="001E363A" w14:paraId="27A04845" w14:textId="77777777" w:rsidTr="00F01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3F46A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0"/>
                <w:lang w:val="ru-RU"/>
              </w:rPr>
              <w:t>7</w:t>
            </w: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.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45E40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bCs/>
                <w:szCs w:val="20"/>
                <w:lang w:val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/>
              </w:rPr>
              <w:t>День героев Отечества в России.</w:t>
            </w:r>
          </w:p>
          <w:p w14:paraId="40509943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bCs/>
                <w:szCs w:val="20"/>
                <w:lang w:val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/>
              </w:rPr>
              <w:t>- спортивно – игровой праздник, проведение соревнований по игровым видам спорта «Мы будущее Отечества».</w:t>
            </w:r>
          </w:p>
          <w:p w14:paraId="6F147B46" w14:textId="77777777" w:rsidR="00AB1E46" w:rsidRPr="00E14140" w:rsidRDefault="00AB1E46" w:rsidP="00AB1E46">
            <w:pPr>
              <w:tabs>
                <w:tab w:val="left" w:pos="1920"/>
              </w:tabs>
              <w:jc w:val="left"/>
              <w:rPr>
                <w:rFonts w:ascii="Times New Roman" w:eastAsia="Calibri" w:hAnsi="Times New Roman"/>
                <w:szCs w:val="20"/>
                <w:lang w:val="ru-RU" w:bidi="ru-RU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A27C2" w14:textId="6E7BCA3E" w:rsidR="00AB1E46" w:rsidRPr="00E14140" w:rsidRDefault="00AB1E46" w:rsidP="00AB1E4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BA4E6A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43D15" w14:textId="6C1ABA13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Calibri" w:hAnsi="Times New Roman"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>09</w:t>
            </w:r>
            <w:r w:rsidR="00114227"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t xml:space="preserve"> </w:t>
            </w:r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>-10.12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80EFE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bCs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t>Кураторы кадетских классов</w:t>
            </w:r>
          </w:p>
          <w:p w14:paraId="2FB4013D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t>Учителя физической культуры</w:t>
            </w:r>
          </w:p>
        </w:tc>
      </w:tr>
      <w:tr w:rsidR="00AB1E46" w:rsidRPr="001E363A" w14:paraId="48DDC5B4" w14:textId="77777777" w:rsidTr="00F01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14101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0"/>
                <w:lang w:val="ru-RU"/>
              </w:rPr>
              <w:t>8</w:t>
            </w: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.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79736" w14:textId="77777777" w:rsidR="00AB1E46" w:rsidRPr="00E14140" w:rsidRDefault="00AB1E46" w:rsidP="00AB1E46">
            <w:pPr>
              <w:tabs>
                <w:tab w:val="left" w:pos="1920"/>
              </w:tabs>
              <w:jc w:val="left"/>
              <w:rPr>
                <w:rFonts w:ascii="Times New Roman" w:eastAsia="Calibri" w:hAnsi="Times New Roman"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szCs w:val="20"/>
                <w:lang w:val="ru-RU"/>
              </w:rPr>
              <w:t>Сдача норм «Готов к труду и обороне».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0AFE9" w14:textId="186F1CD2" w:rsidR="00AB1E46" w:rsidRPr="00E14140" w:rsidRDefault="00AB1E46" w:rsidP="00AB1E4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BA4E6A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94772" w14:textId="77777777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Calibri" w:hAnsi="Times New Roman"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 xml:space="preserve">В </w:t>
            </w:r>
            <w:proofErr w:type="spellStart"/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>течение</w:t>
            </w:r>
            <w:proofErr w:type="spellEnd"/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 xml:space="preserve"> </w:t>
            </w:r>
            <w:proofErr w:type="spellStart"/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>года</w:t>
            </w:r>
            <w:proofErr w:type="spellEnd"/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6DD64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bCs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t>Кураторы кадетских классов</w:t>
            </w:r>
          </w:p>
          <w:p w14:paraId="692844A1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t>Учитель физической культуры</w:t>
            </w:r>
          </w:p>
        </w:tc>
      </w:tr>
      <w:tr w:rsidR="00AB1E46" w:rsidRPr="00E14140" w14:paraId="6D57CED7" w14:textId="77777777" w:rsidTr="00F01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675D6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0"/>
                <w:lang w:val="ru-RU"/>
              </w:rPr>
              <w:t>9</w:t>
            </w: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.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37EB7" w14:textId="77777777" w:rsidR="00AB1E46" w:rsidRPr="00E14140" w:rsidRDefault="00AB1E46" w:rsidP="00AB1E46">
            <w:pPr>
              <w:tabs>
                <w:tab w:val="left" w:pos="1920"/>
              </w:tabs>
              <w:jc w:val="left"/>
              <w:rPr>
                <w:rFonts w:ascii="Times New Roman" w:eastAsia="Calibri" w:hAnsi="Times New Roman"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szCs w:val="20"/>
                <w:lang w:val="ru-RU"/>
              </w:rPr>
              <w:t>Организация военно-полевых учебных сборов на базе воинских частей.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10295" w14:textId="246F6125" w:rsidR="00AB1E46" w:rsidRPr="00E14140" w:rsidRDefault="00AB1E46" w:rsidP="00AB1E4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BA4E6A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CC846" w14:textId="77777777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Calibri" w:hAnsi="Times New Roman"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szCs w:val="20"/>
              </w:rPr>
              <w:t xml:space="preserve">В </w:t>
            </w:r>
            <w:proofErr w:type="spellStart"/>
            <w:r w:rsidRPr="00E14140">
              <w:rPr>
                <w:rFonts w:ascii="Times New Roman" w:eastAsia="Calibri" w:hAnsi="Times New Roman"/>
                <w:szCs w:val="20"/>
              </w:rPr>
              <w:t>течение</w:t>
            </w:r>
            <w:proofErr w:type="spellEnd"/>
            <w:r w:rsidRPr="00E14140">
              <w:rPr>
                <w:rFonts w:ascii="Times New Roman" w:eastAsia="Calibri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eastAsia="Calibri" w:hAnsi="Times New Roman"/>
                <w:szCs w:val="20"/>
              </w:rPr>
              <w:t>года</w:t>
            </w:r>
            <w:proofErr w:type="spellEnd"/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BFD79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szCs w:val="20"/>
                <w:lang w:val="ru-RU" w:bidi="ru-RU"/>
              </w:rPr>
            </w:pPr>
            <w:proofErr w:type="spellStart"/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>Кураторы</w:t>
            </w:r>
            <w:proofErr w:type="spellEnd"/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 xml:space="preserve"> </w:t>
            </w:r>
            <w:proofErr w:type="spellStart"/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>кадетских</w:t>
            </w:r>
            <w:proofErr w:type="spellEnd"/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 xml:space="preserve"> </w:t>
            </w:r>
            <w:proofErr w:type="spellStart"/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>классов</w:t>
            </w:r>
            <w:proofErr w:type="spellEnd"/>
          </w:p>
        </w:tc>
      </w:tr>
      <w:tr w:rsidR="00AB1E46" w:rsidRPr="00E14140" w14:paraId="1B20CF63" w14:textId="77777777" w:rsidTr="00F01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6FDAC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0"/>
                <w:lang w:val="ru-RU"/>
              </w:rPr>
              <w:t>10</w:t>
            </w: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.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E9B29" w14:textId="77777777" w:rsidR="00AB1E46" w:rsidRPr="00E14140" w:rsidRDefault="00AB1E46" w:rsidP="00AB1E46">
            <w:pPr>
              <w:tabs>
                <w:tab w:val="left" w:pos="1920"/>
              </w:tabs>
              <w:jc w:val="left"/>
              <w:rPr>
                <w:rFonts w:ascii="Times New Roman" w:eastAsia="Calibri" w:hAnsi="Times New Roman"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szCs w:val="20"/>
                <w:lang w:val="ru-RU"/>
              </w:rPr>
              <w:t>Товарищеские встречи военнослужащих по призыву в ВС РФ.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3280C" w14:textId="5B81F321" w:rsidR="00AB1E46" w:rsidRPr="00E14140" w:rsidRDefault="00AB1E46" w:rsidP="00AB1E4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BA4E6A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41805" w14:textId="77777777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Calibri" w:hAnsi="Times New Roman"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szCs w:val="20"/>
              </w:rPr>
              <w:t xml:space="preserve">В </w:t>
            </w:r>
            <w:proofErr w:type="spellStart"/>
            <w:r w:rsidRPr="00E14140">
              <w:rPr>
                <w:rFonts w:ascii="Times New Roman" w:eastAsia="Calibri" w:hAnsi="Times New Roman"/>
                <w:szCs w:val="20"/>
              </w:rPr>
              <w:t>течение</w:t>
            </w:r>
            <w:proofErr w:type="spellEnd"/>
            <w:r w:rsidRPr="00E14140">
              <w:rPr>
                <w:rFonts w:ascii="Times New Roman" w:eastAsia="Calibri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eastAsia="Calibri" w:hAnsi="Times New Roman"/>
                <w:szCs w:val="20"/>
              </w:rPr>
              <w:t>года</w:t>
            </w:r>
            <w:proofErr w:type="spellEnd"/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A527C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bCs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t>Заместитель директора по ВР</w:t>
            </w:r>
          </w:p>
          <w:p w14:paraId="592B15BE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bCs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t>Классные руководители</w:t>
            </w:r>
          </w:p>
          <w:p w14:paraId="64EE0ACA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szCs w:val="20"/>
                <w:lang w:val="ru-RU" w:bidi="ru-RU"/>
              </w:rPr>
            </w:pPr>
            <w:proofErr w:type="spellStart"/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>Кураторы</w:t>
            </w:r>
            <w:proofErr w:type="spellEnd"/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 xml:space="preserve"> </w:t>
            </w:r>
            <w:proofErr w:type="spellStart"/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>кадетских</w:t>
            </w:r>
            <w:proofErr w:type="spellEnd"/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 xml:space="preserve"> </w:t>
            </w:r>
            <w:proofErr w:type="spellStart"/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>классов</w:t>
            </w:r>
            <w:proofErr w:type="spellEnd"/>
          </w:p>
        </w:tc>
      </w:tr>
      <w:tr w:rsidR="00AB1E46" w:rsidRPr="00E14140" w14:paraId="7BDBB87B" w14:textId="77777777" w:rsidTr="00F01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C0EF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Cs w:val="20"/>
                <w:lang w:val="ru-RU"/>
              </w:rPr>
              <w:t>1</w:t>
            </w: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.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684F8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szCs w:val="20"/>
                <w:lang w:val="ru-RU"/>
              </w:rPr>
            </w:pPr>
            <w:r w:rsidRPr="00E14140">
              <w:rPr>
                <w:rFonts w:ascii="Times New Roman" w:eastAsia="Calibri" w:hAnsi="Times New Roman"/>
                <w:szCs w:val="20"/>
                <w:lang w:val="ru-RU"/>
              </w:rPr>
              <w:t>Встречи с представителями:</w:t>
            </w:r>
          </w:p>
          <w:p w14:paraId="5217C009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szCs w:val="20"/>
                <w:lang w:val="ru-RU"/>
              </w:rPr>
            </w:pPr>
            <w:r w:rsidRPr="00E14140">
              <w:rPr>
                <w:rFonts w:ascii="Times New Roman" w:eastAsia="Calibri" w:hAnsi="Times New Roman"/>
                <w:szCs w:val="20"/>
                <w:lang w:val="ru-RU"/>
              </w:rPr>
              <w:t>- Вооруженных сил РФ</w:t>
            </w:r>
          </w:p>
          <w:p w14:paraId="742EFDF9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szCs w:val="20"/>
                <w:lang w:val="ru-RU"/>
              </w:rPr>
            </w:pPr>
            <w:r w:rsidRPr="00E14140">
              <w:rPr>
                <w:rFonts w:ascii="Times New Roman" w:eastAsia="Calibri" w:hAnsi="Times New Roman"/>
                <w:szCs w:val="20"/>
                <w:lang w:val="ru-RU"/>
              </w:rPr>
              <w:t xml:space="preserve">- Совета Тосненской общественной организации ветеранов </w:t>
            </w:r>
            <w:proofErr w:type="spellStart"/>
            <w:r w:rsidRPr="00E14140">
              <w:rPr>
                <w:rFonts w:ascii="Times New Roman" w:eastAsia="Calibri" w:hAnsi="Times New Roman"/>
                <w:szCs w:val="20"/>
                <w:lang w:val="ru-RU"/>
              </w:rPr>
              <w:t>ВОв</w:t>
            </w:r>
            <w:proofErr w:type="spellEnd"/>
            <w:r w:rsidRPr="00E14140">
              <w:rPr>
                <w:rFonts w:ascii="Times New Roman" w:eastAsia="Calibri" w:hAnsi="Times New Roman"/>
                <w:szCs w:val="20"/>
                <w:lang w:val="ru-RU"/>
              </w:rPr>
              <w:t>, труда, Вооруженных сил и правоохранительных органов, Совета ветеранов вооруженных сил РФ;</w:t>
            </w:r>
          </w:p>
          <w:p w14:paraId="49D22F18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szCs w:val="20"/>
                <w:lang w:val="ru-RU"/>
              </w:rPr>
            </w:pPr>
            <w:r w:rsidRPr="00E14140">
              <w:rPr>
                <w:rFonts w:ascii="Times New Roman" w:eastAsia="Calibri" w:hAnsi="Times New Roman"/>
                <w:szCs w:val="20"/>
                <w:lang w:val="ru-RU"/>
              </w:rPr>
              <w:t>- Тосненской общественной организации ветеранов войны в Афганистане и военных конфликтов;</w:t>
            </w:r>
          </w:p>
          <w:p w14:paraId="1F658C74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szCs w:val="20"/>
                <w:lang w:val="ru-RU"/>
              </w:rPr>
            </w:pPr>
            <w:r w:rsidRPr="00E14140">
              <w:rPr>
                <w:rFonts w:ascii="Times New Roman" w:eastAsia="Calibri" w:hAnsi="Times New Roman"/>
                <w:szCs w:val="20"/>
                <w:lang w:val="ru-RU"/>
              </w:rPr>
              <w:t>- ОМВД России ЛО;</w:t>
            </w:r>
          </w:p>
          <w:p w14:paraId="15CA04BA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szCs w:val="20"/>
                <w:lang w:val="ru-RU"/>
              </w:rPr>
            </w:pPr>
            <w:r w:rsidRPr="00E14140">
              <w:rPr>
                <w:rFonts w:ascii="Times New Roman" w:eastAsia="Calibri" w:hAnsi="Times New Roman"/>
                <w:szCs w:val="20"/>
                <w:lang w:val="ru-RU"/>
              </w:rPr>
              <w:t>- Совета Тосненской общественной организации ветеранов ВОВ, труда, Вооруженных сил и правоохранительных органов;</w:t>
            </w:r>
          </w:p>
          <w:p w14:paraId="02240B19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szCs w:val="20"/>
                <w:lang w:val="ru-RU"/>
              </w:rPr>
            </w:pPr>
            <w:r w:rsidRPr="00E14140">
              <w:rPr>
                <w:rFonts w:ascii="Times New Roman" w:eastAsia="Calibri" w:hAnsi="Times New Roman"/>
                <w:szCs w:val="20"/>
                <w:lang w:val="ru-RU"/>
              </w:rPr>
              <w:t>- Совета ветеранов и инвалидов ГУВД по Санкт – Петербургу и Ленинградской области;</w:t>
            </w:r>
          </w:p>
          <w:p w14:paraId="3BCA620C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szCs w:val="20"/>
                <w:lang w:val="ru-RU"/>
              </w:rPr>
            </w:pPr>
            <w:r w:rsidRPr="00E14140">
              <w:rPr>
                <w:rFonts w:ascii="Times New Roman" w:eastAsia="Calibri" w:hAnsi="Times New Roman"/>
                <w:szCs w:val="20"/>
                <w:lang w:val="ru-RU"/>
              </w:rPr>
              <w:t>- Главного управления МЧС России по ЛО;</w:t>
            </w:r>
          </w:p>
          <w:p w14:paraId="5E204764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szCs w:val="20"/>
                <w:lang w:val="ru-RU"/>
              </w:rPr>
            </w:pPr>
            <w:r w:rsidRPr="00E14140">
              <w:rPr>
                <w:rFonts w:ascii="Times New Roman" w:eastAsia="Calibri" w:hAnsi="Times New Roman"/>
                <w:szCs w:val="20"/>
                <w:lang w:val="ru-RU"/>
              </w:rPr>
              <w:t>- Ленинградского областного регионального отделения Общероссийской ОО «Российский союз спасателей»;</w:t>
            </w:r>
          </w:p>
          <w:p w14:paraId="175FC0CA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szCs w:val="20"/>
                <w:lang w:val="ru-RU"/>
              </w:rPr>
            </w:pPr>
            <w:r w:rsidRPr="00E14140">
              <w:rPr>
                <w:rFonts w:ascii="Times New Roman" w:eastAsia="Calibri" w:hAnsi="Times New Roman"/>
                <w:szCs w:val="20"/>
                <w:lang w:val="ru-RU"/>
              </w:rPr>
              <w:t xml:space="preserve"> ГКУ ЛО «Ленинградская областная противопожарно-спасательная служба»;</w:t>
            </w:r>
          </w:p>
          <w:p w14:paraId="4F73C9B8" w14:textId="77777777" w:rsidR="00AB1E46" w:rsidRPr="00E14140" w:rsidRDefault="00AB1E46" w:rsidP="00AB1E46">
            <w:pPr>
              <w:tabs>
                <w:tab w:val="left" w:pos="1920"/>
              </w:tabs>
              <w:jc w:val="left"/>
              <w:rPr>
                <w:rFonts w:ascii="Times New Roman" w:eastAsia="Calibri" w:hAnsi="Times New Roman"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szCs w:val="20"/>
                <w:lang w:val="ru-RU"/>
              </w:rPr>
              <w:t xml:space="preserve">- </w:t>
            </w:r>
            <w:proofErr w:type="spellStart"/>
            <w:r w:rsidRPr="00E14140">
              <w:rPr>
                <w:rFonts w:ascii="Times New Roman" w:eastAsia="Calibri" w:hAnsi="Times New Roman"/>
                <w:szCs w:val="20"/>
                <w:lang w:val="ru-RU"/>
              </w:rPr>
              <w:t>Поисково</w:t>
            </w:r>
            <w:proofErr w:type="spellEnd"/>
            <w:r w:rsidRPr="00E14140">
              <w:rPr>
                <w:rFonts w:ascii="Times New Roman" w:eastAsia="Calibri" w:hAnsi="Times New Roman"/>
                <w:szCs w:val="20"/>
                <w:lang w:val="ru-RU"/>
              </w:rPr>
              <w:t xml:space="preserve"> - спасательного отряда </w:t>
            </w:r>
            <w:proofErr w:type="spellStart"/>
            <w:r w:rsidRPr="00E14140">
              <w:rPr>
                <w:rFonts w:ascii="Times New Roman" w:eastAsia="Calibri" w:hAnsi="Times New Roman"/>
                <w:szCs w:val="20"/>
                <w:lang w:val="ru-RU"/>
              </w:rPr>
              <w:t>г.Тосно</w:t>
            </w:r>
            <w:proofErr w:type="spellEnd"/>
            <w:r w:rsidRPr="00E14140">
              <w:rPr>
                <w:rFonts w:ascii="Times New Roman" w:eastAsia="Calibri" w:hAnsi="Times New Roman"/>
                <w:szCs w:val="20"/>
                <w:lang w:val="ru-RU"/>
              </w:rPr>
              <w:t>.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E647F" w14:textId="2AAA26E6" w:rsidR="00AB1E46" w:rsidRPr="00E14140" w:rsidRDefault="00AB1E46" w:rsidP="00AB1E4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BA4E6A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22F02" w14:textId="77777777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Calibri" w:hAnsi="Times New Roman"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szCs w:val="20"/>
              </w:rPr>
              <w:t xml:space="preserve">В </w:t>
            </w:r>
            <w:proofErr w:type="spellStart"/>
            <w:r w:rsidRPr="00E14140">
              <w:rPr>
                <w:rFonts w:ascii="Times New Roman" w:eastAsia="Calibri" w:hAnsi="Times New Roman"/>
                <w:szCs w:val="20"/>
              </w:rPr>
              <w:t>течение</w:t>
            </w:r>
            <w:proofErr w:type="spellEnd"/>
            <w:r w:rsidRPr="00E14140">
              <w:rPr>
                <w:rFonts w:ascii="Times New Roman" w:eastAsia="Calibri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eastAsia="Calibri" w:hAnsi="Times New Roman"/>
                <w:szCs w:val="20"/>
              </w:rPr>
              <w:t>года</w:t>
            </w:r>
            <w:proofErr w:type="spellEnd"/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3585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bCs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t>Заместитель директора по ВР</w:t>
            </w:r>
          </w:p>
          <w:p w14:paraId="0A0C0856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bCs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t>Классные руководители</w:t>
            </w:r>
          </w:p>
          <w:p w14:paraId="0AA876A1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szCs w:val="20"/>
                <w:lang w:val="ru-RU" w:bidi="ru-RU"/>
              </w:rPr>
            </w:pPr>
            <w:proofErr w:type="spellStart"/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>Кураторы</w:t>
            </w:r>
            <w:proofErr w:type="spellEnd"/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 xml:space="preserve"> </w:t>
            </w:r>
            <w:proofErr w:type="spellStart"/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>кадетских</w:t>
            </w:r>
            <w:proofErr w:type="spellEnd"/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 xml:space="preserve"> </w:t>
            </w:r>
            <w:proofErr w:type="spellStart"/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>классов</w:t>
            </w:r>
            <w:proofErr w:type="spellEnd"/>
          </w:p>
        </w:tc>
      </w:tr>
      <w:tr w:rsidR="00F01844" w:rsidRPr="001E363A" w14:paraId="241B06E3" w14:textId="77777777" w:rsidTr="00F01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13727" w14:textId="77777777" w:rsidR="00F01844" w:rsidRPr="00E14140" w:rsidRDefault="00F01844" w:rsidP="00173D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Cs w:val="20"/>
                <w:lang w:val="ru-RU"/>
              </w:rPr>
              <w:t>2</w:t>
            </w: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.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D9F5E" w14:textId="77777777" w:rsidR="00F01844" w:rsidRPr="00E14140" w:rsidRDefault="00F01844" w:rsidP="00173D33">
            <w:pPr>
              <w:tabs>
                <w:tab w:val="left" w:pos="1920"/>
              </w:tabs>
              <w:rPr>
                <w:rFonts w:ascii="Times New Roman" w:eastAsia="Calibri" w:hAnsi="Times New Roman"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szCs w:val="20"/>
                <w:lang w:val="ru-RU"/>
              </w:rPr>
              <w:t>Участие в районной военно-спортивной игре «Зарница».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7CEF0" w14:textId="6B0944B8" w:rsidR="00F01844" w:rsidRPr="00E14140" w:rsidRDefault="00AB1E46" w:rsidP="00173D3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A9558" w14:textId="77777777" w:rsidR="00F01844" w:rsidRPr="00E14140" w:rsidRDefault="00F01844" w:rsidP="0017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Calibri" w:hAnsi="Times New Roman"/>
                <w:szCs w:val="20"/>
                <w:lang w:val="ru-RU" w:bidi="ru-RU"/>
              </w:rPr>
            </w:pPr>
            <w:proofErr w:type="spellStart"/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>по</w:t>
            </w:r>
            <w:proofErr w:type="spellEnd"/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 xml:space="preserve"> </w:t>
            </w:r>
            <w:proofErr w:type="spellStart"/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>плану</w:t>
            </w:r>
            <w:proofErr w:type="spellEnd"/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 xml:space="preserve"> КО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027BD" w14:textId="77777777" w:rsidR="00F01844" w:rsidRPr="00E14140" w:rsidRDefault="00F01844" w:rsidP="00173D33">
            <w:pPr>
              <w:jc w:val="left"/>
              <w:rPr>
                <w:rFonts w:ascii="Times New Roman" w:eastAsia="Calibri" w:hAnsi="Times New Roman"/>
                <w:bCs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t>Кураторы кадетских классов</w:t>
            </w:r>
          </w:p>
          <w:p w14:paraId="68E13E2C" w14:textId="77777777" w:rsidR="00F01844" w:rsidRPr="00E14140" w:rsidRDefault="00F01844" w:rsidP="00173D33">
            <w:pPr>
              <w:jc w:val="left"/>
              <w:rPr>
                <w:rFonts w:ascii="Times New Roman" w:eastAsia="Calibri" w:hAnsi="Times New Roman"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t>Учитель физической культуры</w:t>
            </w:r>
          </w:p>
        </w:tc>
      </w:tr>
      <w:tr w:rsidR="00F01844" w:rsidRPr="00E14140" w14:paraId="5A24E37A" w14:textId="77777777" w:rsidTr="00F01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3BE3F155" w14:textId="77777777" w:rsidR="00F01844" w:rsidRPr="00E14140" w:rsidRDefault="00F01844" w:rsidP="00173D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32AE0C91" w14:textId="77777777" w:rsidR="00F01844" w:rsidRPr="00E14140" w:rsidRDefault="00F01844" w:rsidP="00173D33">
            <w:pPr>
              <w:jc w:val="center"/>
              <w:rPr>
                <w:rFonts w:ascii="Times New Roman" w:eastAsia="Calibri" w:hAnsi="Times New Roman"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b/>
                <w:kern w:val="0"/>
                <w:szCs w:val="20"/>
                <w:lang w:val="ru-RU" w:eastAsia="en-US"/>
              </w:rPr>
              <w:t>Модуль «</w:t>
            </w:r>
            <w:r w:rsidRPr="00E14140">
              <w:rPr>
                <w:rFonts w:ascii="Times New Roman" w:hAnsi="Times New Roman"/>
                <w:b/>
                <w:kern w:val="0"/>
                <w:szCs w:val="20"/>
                <w:lang w:val="ru-RU" w:eastAsia="ru-RU"/>
              </w:rPr>
              <w:t>Детские общественные объединения</w:t>
            </w:r>
            <w:r w:rsidRPr="00E14140">
              <w:rPr>
                <w:rFonts w:ascii="Times New Roman" w:eastAsia="Calibri" w:hAnsi="Times New Roman"/>
                <w:b/>
                <w:kern w:val="0"/>
                <w:szCs w:val="20"/>
                <w:lang w:val="ru-RU" w:eastAsia="en-US"/>
              </w:rPr>
              <w:t>»</w:t>
            </w:r>
          </w:p>
        </w:tc>
      </w:tr>
      <w:tr w:rsidR="00F01844" w:rsidRPr="001E363A" w14:paraId="6236E55B" w14:textId="77777777" w:rsidTr="00F01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7A020" w14:textId="77777777" w:rsidR="00F01844" w:rsidRPr="00E14140" w:rsidRDefault="00F01844" w:rsidP="00173D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1.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6DF89" w14:textId="77777777" w:rsidR="00F01844" w:rsidRPr="00E14140" w:rsidRDefault="00F01844" w:rsidP="00173D33">
            <w:pPr>
              <w:tabs>
                <w:tab w:val="left" w:pos="1920"/>
              </w:tabs>
              <w:jc w:val="left"/>
              <w:rPr>
                <w:rFonts w:ascii="Times New Roman" w:eastAsia="Calibri" w:hAnsi="Times New Roman"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t>Участие в школьных, районных мероприятиях, которые прописаны в рамках других модулей Программы воспитания.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A8AE6" w14:textId="3C9631C7" w:rsidR="00F01844" w:rsidRPr="00E14140" w:rsidRDefault="00AB1E46" w:rsidP="00173D3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F6468" w14:textId="77777777" w:rsidR="00F01844" w:rsidRPr="00E14140" w:rsidRDefault="00F01844" w:rsidP="0017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Calibri" w:hAnsi="Times New Roman"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 xml:space="preserve">В </w:t>
            </w:r>
            <w:proofErr w:type="spellStart"/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>течение</w:t>
            </w:r>
            <w:proofErr w:type="spellEnd"/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 xml:space="preserve"> </w:t>
            </w:r>
            <w:proofErr w:type="spellStart"/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>года</w:t>
            </w:r>
            <w:proofErr w:type="spellEnd"/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BD53B" w14:textId="77777777" w:rsidR="00F01844" w:rsidRPr="00E14140" w:rsidRDefault="00F01844" w:rsidP="00173D33">
            <w:pPr>
              <w:jc w:val="left"/>
              <w:rPr>
                <w:rFonts w:ascii="Times New Roman" w:eastAsia="Calibri" w:hAnsi="Times New Roman"/>
                <w:b/>
                <w:szCs w:val="20"/>
                <w:lang w:val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t>Заместитель директора по ВР</w:t>
            </w:r>
          </w:p>
          <w:p w14:paraId="55DFFE0A" w14:textId="77777777" w:rsidR="00F01844" w:rsidRPr="00E14140" w:rsidRDefault="00F01844" w:rsidP="00173D33">
            <w:pPr>
              <w:jc w:val="left"/>
              <w:rPr>
                <w:rFonts w:ascii="Times New Roman" w:eastAsia="Calibri" w:hAnsi="Times New Roman"/>
                <w:b/>
                <w:szCs w:val="20"/>
                <w:lang w:val="ru-RU"/>
              </w:rPr>
            </w:pPr>
            <w:r w:rsidRPr="00E14140">
              <w:rPr>
                <w:rFonts w:ascii="Times New Roman" w:eastAsia="Calibri" w:hAnsi="Times New Roman"/>
                <w:szCs w:val="20"/>
                <w:lang w:val="ru-RU"/>
              </w:rPr>
              <w:t xml:space="preserve">Классные руководители </w:t>
            </w:r>
            <w:r w:rsidRPr="00E14140">
              <w:rPr>
                <w:rFonts w:ascii="Times New Roman" w:eastAsia="Calibri" w:hAnsi="Times New Roman"/>
                <w:bCs/>
                <w:szCs w:val="20"/>
                <w:lang w:val="ru-RU"/>
              </w:rPr>
              <w:t>Руководитель дружины</w:t>
            </w:r>
            <w:r w:rsidRPr="00E14140">
              <w:rPr>
                <w:rFonts w:ascii="Times New Roman" w:eastAsia="Calibri" w:hAnsi="Times New Roman"/>
                <w:szCs w:val="20"/>
                <w:lang w:val="ru-RU"/>
              </w:rPr>
              <w:t xml:space="preserve"> </w:t>
            </w:r>
          </w:p>
          <w:p w14:paraId="0D21BC06" w14:textId="77777777" w:rsidR="00F01844" w:rsidRPr="00E14140" w:rsidRDefault="00F01844" w:rsidP="00173D33">
            <w:pPr>
              <w:jc w:val="left"/>
              <w:rPr>
                <w:rFonts w:ascii="Times New Roman" w:eastAsia="Calibri" w:hAnsi="Times New Roman"/>
                <w:szCs w:val="20"/>
                <w:lang w:val="ru-RU" w:bidi="ru-RU"/>
              </w:rPr>
            </w:pPr>
          </w:p>
        </w:tc>
      </w:tr>
      <w:tr w:rsidR="00AB1E46" w:rsidRPr="00E14140" w14:paraId="6FB1FFDC" w14:textId="77777777" w:rsidTr="00F01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9B038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lastRenderedPageBreak/>
              <w:t>2.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A3E37" w14:textId="77777777" w:rsidR="00AB1E46" w:rsidRPr="00E14140" w:rsidRDefault="00AB1E46" w:rsidP="00AB1E46">
            <w:pPr>
              <w:tabs>
                <w:tab w:val="left" w:pos="1920"/>
              </w:tabs>
              <w:jc w:val="left"/>
              <w:rPr>
                <w:rFonts w:ascii="Times New Roman" w:eastAsia="Calibri" w:hAnsi="Times New Roman"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/>
              </w:rPr>
              <w:t>Заседание ДЮП, выборы командира дружины.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1B725" w14:textId="1297DAEB" w:rsidR="00AB1E46" w:rsidRPr="00E14140" w:rsidRDefault="00AB1E46" w:rsidP="00AB1E4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AC548C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BE740" w14:textId="77777777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Calibri" w:hAnsi="Times New Roman"/>
                <w:szCs w:val="20"/>
                <w:lang w:val="ru-RU" w:bidi="ru-RU"/>
              </w:rPr>
            </w:pPr>
            <w:proofErr w:type="spellStart"/>
            <w:r w:rsidRPr="00E14140">
              <w:rPr>
                <w:rFonts w:ascii="Times New Roman" w:eastAsia="Calibri" w:hAnsi="Times New Roman"/>
                <w:szCs w:val="20"/>
              </w:rPr>
              <w:t>Вторая</w:t>
            </w:r>
            <w:proofErr w:type="spellEnd"/>
            <w:r w:rsidRPr="00E14140">
              <w:rPr>
                <w:rFonts w:ascii="Times New Roman" w:eastAsia="Calibri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eastAsia="Calibri" w:hAnsi="Times New Roman"/>
                <w:szCs w:val="20"/>
              </w:rPr>
              <w:t>неделя</w:t>
            </w:r>
            <w:proofErr w:type="spellEnd"/>
            <w:r w:rsidRPr="00E14140">
              <w:rPr>
                <w:rFonts w:ascii="Times New Roman" w:eastAsia="Calibri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eastAsia="Calibri" w:hAnsi="Times New Roman"/>
                <w:szCs w:val="20"/>
              </w:rPr>
              <w:t>сентября</w:t>
            </w:r>
            <w:proofErr w:type="spellEnd"/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34FCD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bCs/>
                <w:szCs w:val="20"/>
              </w:rPr>
            </w:pPr>
            <w:proofErr w:type="spellStart"/>
            <w:r w:rsidRPr="00E14140">
              <w:rPr>
                <w:rFonts w:ascii="Times New Roman" w:eastAsia="Calibri" w:hAnsi="Times New Roman"/>
                <w:bCs/>
                <w:szCs w:val="20"/>
              </w:rPr>
              <w:t>Члены</w:t>
            </w:r>
            <w:proofErr w:type="spellEnd"/>
            <w:r w:rsidRPr="00E14140">
              <w:rPr>
                <w:rFonts w:ascii="Times New Roman" w:eastAsia="Calibri" w:hAnsi="Times New Roman"/>
                <w:bCs/>
                <w:szCs w:val="20"/>
              </w:rPr>
              <w:t xml:space="preserve"> ДЮП</w:t>
            </w:r>
          </w:p>
          <w:p w14:paraId="2509453D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szCs w:val="20"/>
                <w:lang w:val="ru-RU" w:bidi="ru-RU"/>
              </w:rPr>
            </w:pPr>
            <w:proofErr w:type="spellStart"/>
            <w:r w:rsidRPr="00E14140">
              <w:rPr>
                <w:rFonts w:ascii="Times New Roman" w:eastAsia="Calibri" w:hAnsi="Times New Roman"/>
                <w:bCs/>
                <w:szCs w:val="20"/>
              </w:rPr>
              <w:t>Руководитель</w:t>
            </w:r>
            <w:proofErr w:type="spellEnd"/>
            <w:r w:rsidRPr="00E14140">
              <w:rPr>
                <w:rFonts w:ascii="Times New Roman" w:eastAsia="Calibri" w:hAnsi="Times New Roman"/>
                <w:bCs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eastAsia="Calibri" w:hAnsi="Times New Roman"/>
                <w:bCs/>
                <w:szCs w:val="20"/>
              </w:rPr>
              <w:t>дружины</w:t>
            </w:r>
            <w:proofErr w:type="spellEnd"/>
          </w:p>
        </w:tc>
      </w:tr>
      <w:tr w:rsidR="00AB1E46" w:rsidRPr="001E363A" w14:paraId="3BCDF5F1" w14:textId="77777777" w:rsidTr="00F01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19ECC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3.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5C5F6" w14:textId="77777777" w:rsidR="00AB1E46" w:rsidRPr="00E14140" w:rsidRDefault="00AB1E46" w:rsidP="00AB1E46">
            <w:pPr>
              <w:tabs>
                <w:tab w:val="left" w:pos="1920"/>
              </w:tabs>
              <w:jc w:val="left"/>
              <w:rPr>
                <w:rFonts w:ascii="Times New Roman" w:eastAsia="Calibri" w:hAnsi="Times New Roman"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/>
              </w:rPr>
              <w:t>День гражданской обороны Проведение Единого урока.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83DA4" w14:textId="76C7BC9C" w:rsidR="00AB1E46" w:rsidRPr="00E14140" w:rsidRDefault="00AB1E46" w:rsidP="00AB1E4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AC548C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19D2A" w14:textId="77777777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Calibri" w:hAnsi="Times New Roman"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szCs w:val="20"/>
              </w:rPr>
              <w:t>04.10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70CE8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bCs/>
                <w:szCs w:val="20"/>
                <w:lang w:val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/>
              </w:rPr>
              <w:t>Классные руководители УСШ</w:t>
            </w:r>
          </w:p>
          <w:p w14:paraId="6D06E00B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/>
              </w:rPr>
              <w:t xml:space="preserve"> Члены ДЮП</w:t>
            </w:r>
          </w:p>
        </w:tc>
      </w:tr>
      <w:tr w:rsidR="00AB1E46" w:rsidRPr="00E14140" w14:paraId="1CBC890D" w14:textId="77777777" w:rsidTr="00F01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0E069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4.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E0F63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bCs/>
                <w:szCs w:val="20"/>
                <w:lang w:val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/>
              </w:rPr>
              <w:t xml:space="preserve">Операция «Отопительный сезон» </w:t>
            </w:r>
          </w:p>
          <w:p w14:paraId="06F10A62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bCs/>
                <w:szCs w:val="20"/>
                <w:lang w:val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/>
              </w:rPr>
              <w:t>- профилактические беседы с обучающимися по безопасности использования печного отопления и электроприборов;</w:t>
            </w:r>
          </w:p>
          <w:p w14:paraId="6827F4AA" w14:textId="77777777" w:rsidR="00AB1E46" w:rsidRPr="00E14140" w:rsidRDefault="00AB1E46" w:rsidP="00AB1E46">
            <w:pPr>
              <w:tabs>
                <w:tab w:val="left" w:pos="1920"/>
              </w:tabs>
              <w:jc w:val="left"/>
              <w:rPr>
                <w:rFonts w:ascii="Times New Roman" w:eastAsia="Calibri" w:hAnsi="Times New Roman"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/>
              </w:rPr>
              <w:t xml:space="preserve">- создание и распространение тематических листовок среди населения </w:t>
            </w:r>
            <w:proofErr w:type="spellStart"/>
            <w:r w:rsidRPr="00E14140">
              <w:rPr>
                <w:rFonts w:ascii="Times New Roman" w:eastAsia="Calibri" w:hAnsi="Times New Roman"/>
                <w:bCs/>
                <w:szCs w:val="20"/>
                <w:lang w:val="ru-RU"/>
              </w:rPr>
              <w:t>д.Новолисино</w:t>
            </w:r>
            <w:proofErr w:type="spellEnd"/>
            <w:r w:rsidRPr="00E14140">
              <w:rPr>
                <w:rFonts w:ascii="Times New Roman" w:eastAsia="Calibri" w:hAnsi="Times New Roman"/>
                <w:bCs/>
                <w:szCs w:val="20"/>
                <w:lang w:val="ru-RU"/>
              </w:rPr>
              <w:t xml:space="preserve"> «Береги свой дом от пожара».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21E42" w14:textId="57781F66" w:rsidR="00AB1E46" w:rsidRPr="00E14140" w:rsidRDefault="00AB1E46" w:rsidP="00AB1E4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AC548C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FB787" w14:textId="1F613CBA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Calibri" w:hAnsi="Times New Roman"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szCs w:val="20"/>
              </w:rPr>
              <w:t>1</w:t>
            </w:r>
            <w:r w:rsidRPr="00E14140">
              <w:rPr>
                <w:rFonts w:ascii="Times New Roman" w:eastAsia="Calibri" w:hAnsi="Times New Roman"/>
                <w:szCs w:val="20"/>
                <w:lang w:val="ru-RU"/>
              </w:rPr>
              <w:t>3</w:t>
            </w:r>
            <w:r w:rsidR="00114227">
              <w:rPr>
                <w:rFonts w:ascii="Times New Roman" w:eastAsia="Calibri" w:hAnsi="Times New Roman"/>
                <w:szCs w:val="20"/>
                <w:lang w:val="ru-RU"/>
              </w:rPr>
              <w:t xml:space="preserve"> </w:t>
            </w:r>
            <w:r w:rsidRPr="00E14140">
              <w:rPr>
                <w:rFonts w:ascii="Times New Roman" w:eastAsia="Calibri" w:hAnsi="Times New Roman"/>
                <w:szCs w:val="20"/>
              </w:rPr>
              <w:t>-1</w:t>
            </w:r>
            <w:r w:rsidRPr="00E14140">
              <w:rPr>
                <w:rFonts w:ascii="Times New Roman" w:eastAsia="Calibri" w:hAnsi="Times New Roman"/>
                <w:szCs w:val="20"/>
                <w:lang w:val="ru-RU"/>
              </w:rPr>
              <w:t>7</w:t>
            </w:r>
            <w:r w:rsidRPr="00E14140">
              <w:rPr>
                <w:rFonts w:ascii="Times New Roman" w:eastAsia="Calibri" w:hAnsi="Times New Roman"/>
                <w:szCs w:val="20"/>
              </w:rPr>
              <w:t>.11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05895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bCs/>
                <w:szCs w:val="20"/>
                <w:lang w:val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/>
              </w:rPr>
              <w:t>Заместитель директора по ВР</w:t>
            </w:r>
          </w:p>
          <w:p w14:paraId="23F34238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bCs/>
                <w:szCs w:val="20"/>
                <w:lang w:val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/>
              </w:rPr>
              <w:t>УСШ</w:t>
            </w:r>
          </w:p>
          <w:p w14:paraId="4640278C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bCs/>
                <w:szCs w:val="20"/>
                <w:lang w:val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/>
              </w:rPr>
              <w:t>Члены ДЮП</w:t>
            </w:r>
          </w:p>
          <w:p w14:paraId="263A1175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szCs w:val="20"/>
                <w:lang w:val="ru-RU" w:bidi="ru-RU"/>
              </w:rPr>
            </w:pPr>
            <w:proofErr w:type="spellStart"/>
            <w:r w:rsidRPr="00E14140">
              <w:rPr>
                <w:rFonts w:ascii="Times New Roman" w:eastAsia="Calibri" w:hAnsi="Times New Roman"/>
                <w:bCs/>
                <w:szCs w:val="20"/>
              </w:rPr>
              <w:t>Руководитель</w:t>
            </w:r>
            <w:proofErr w:type="spellEnd"/>
            <w:r w:rsidRPr="00E14140">
              <w:rPr>
                <w:rFonts w:ascii="Times New Roman" w:eastAsia="Calibri" w:hAnsi="Times New Roman"/>
                <w:bCs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eastAsia="Calibri" w:hAnsi="Times New Roman"/>
                <w:bCs/>
                <w:szCs w:val="20"/>
              </w:rPr>
              <w:t>дружины</w:t>
            </w:r>
            <w:proofErr w:type="spellEnd"/>
          </w:p>
        </w:tc>
      </w:tr>
      <w:tr w:rsidR="00AB1E46" w:rsidRPr="00E14140" w14:paraId="2586BBCA" w14:textId="77777777" w:rsidTr="00F01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27F82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5.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25228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bCs/>
                <w:szCs w:val="20"/>
                <w:lang w:val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/>
              </w:rPr>
              <w:t xml:space="preserve">Занятия с юными пожарными: </w:t>
            </w:r>
          </w:p>
          <w:p w14:paraId="66567749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bCs/>
                <w:szCs w:val="20"/>
                <w:lang w:val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/>
              </w:rPr>
              <w:t xml:space="preserve">- по изучению истории пожарной охраны; </w:t>
            </w:r>
          </w:p>
          <w:p w14:paraId="1E2B128C" w14:textId="77777777" w:rsidR="00AB1E46" w:rsidRPr="00E14140" w:rsidRDefault="00AB1E46" w:rsidP="00AB1E46">
            <w:pPr>
              <w:tabs>
                <w:tab w:val="left" w:pos="1920"/>
              </w:tabs>
              <w:jc w:val="left"/>
              <w:rPr>
                <w:rFonts w:ascii="Times New Roman" w:eastAsia="Calibri" w:hAnsi="Times New Roman"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/>
              </w:rPr>
              <w:t>-по изучению пожарного дела и др.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35554" w14:textId="1F396D45" w:rsidR="00AB1E46" w:rsidRPr="00E14140" w:rsidRDefault="00AB1E46" w:rsidP="00AB1E4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AC548C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D7ADD" w14:textId="77777777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Calibri" w:hAnsi="Times New Roman"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szCs w:val="20"/>
              </w:rPr>
              <w:t xml:space="preserve">В </w:t>
            </w:r>
            <w:proofErr w:type="spellStart"/>
            <w:r w:rsidRPr="00E14140">
              <w:rPr>
                <w:rFonts w:ascii="Times New Roman" w:eastAsia="Calibri" w:hAnsi="Times New Roman"/>
                <w:szCs w:val="20"/>
              </w:rPr>
              <w:t>течение</w:t>
            </w:r>
            <w:proofErr w:type="spellEnd"/>
            <w:r w:rsidRPr="00E14140">
              <w:rPr>
                <w:rFonts w:ascii="Times New Roman" w:eastAsia="Calibri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eastAsia="Calibri" w:hAnsi="Times New Roman"/>
                <w:szCs w:val="20"/>
              </w:rPr>
              <w:t>года</w:t>
            </w:r>
            <w:proofErr w:type="spellEnd"/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F5A2A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bCs/>
                <w:szCs w:val="20"/>
              </w:rPr>
            </w:pPr>
            <w:proofErr w:type="spellStart"/>
            <w:r w:rsidRPr="00E14140">
              <w:rPr>
                <w:rFonts w:ascii="Times New Roman" w:eastAsia="Calibri" w:hAnsi="Times New Roman"/>
                <w:bCs/>
                <w:szCs w:val="20"/>
              </w:rPr>
              <w:t>Руководитель</w:t>
            </w:r>
            <w:proofErr w:type="spellEnd"/>
            <w:r w:rsidRPr="00E14140">
              <w:rPr>
                <w:rFonts w:ascii="Times New Roman" w:eastAsia="Calibri" w:hAnsi="Times New Roman"/>
                <w:bCs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eastAsia="Calibri" w:hAnsi="Times New Roman"/>
                <w:bCs/>
                <w:szCs w:val="20"/>
              </w:rPr>
              <w:t>дружины</w:t>
            </w:r>
            <w:proofErr w:type="spellEnd"/>
          </w:p>
          <w:p w14:paraId="18B2A3A0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bCs/>
                <w:szCs w:val="20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</w:rPr>
              <w:t>УСШ</w:t>
            </w:r>
          </w:p>
          <w:p w14:paraId="183BE49A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bCs/>
                <w:szCs w:val="20"/>
              </w:rPr>
            </w:pPr>
            <w:proofErr w:type="spellStart"/>
            <w:r w:rsidRPr="00E14140">
              <w:rPr>
                <w:rFonts w:ascii="Times New Roman" w:eastAsia="Calibri" w:hAnsi="Times New Roman"/>
                <w:bCs/>
                <w:szCs w:val="20"/>
              </w:rPr>
              <w:t>Члены</w:t>
            </w:r>
            <w:proofErr w:type="spellEnd"/>
            <w:r w:rsidRPr="00E14140">
              <w:rPr>
                <w:rFonts w:ascii="Times New Roman" w:eastAsia="Calibri" w:hAnsi="Times New Roman"/>
                <w:bCs/>
                <w:szCs w:val="20"/>
              </w:rPr>
              <w:t xml:space="preserve"> ДЮП</w:t>
            </w:r>
          </w:p>
          <w:p w14:paraId="4CBDB99E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szCs w:val="20"/>
                <w:lang w:val="ru-RU" w:bidi="ru-RU"/>
              </w:rPr>
            </w:pPr>
          </w:p>
        </w:tc>
      </w:tr>
      <w:tr w:rsidR="00AB1E46" w:rsidRPr="001E363A" w14:paraId="233663E0" w14:textId="77777777" w:rsidTr="00F01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F029C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6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3E66C" w14:textId="77777777" w:rsidR="00AB1E46" w:rsidRPr="00E14140" w:rsidRDefault="00AB1E46" w:rsidP="00AB1E46">
            <w:pPr>
              <w:tabs>
                <w:tab w:val="left" w:pos="1920"/>
              </w:tabs>
              <w:jc w:val="left"/>
              <w:rPr>
                <w:rFonts w:ascii="Times New Roman" w:eastAsia="Calibri" w:hAnsi="Times New Roman"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/>
              </w:rPr>
              <w:t>Организация проведения экскурсий в пожарные части Тосненского района.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BAF93" w14:textId="1D7A1B6B" w:rsidR="00AB1E46" w:rsidRPr="00E14140" w:rsidRDefault="00AB1E46" w:rsidP="00AB1E4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AC548C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B7B49" w14:textId="77777777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Calibri" w:hAnsi="Times New Roman"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szCs w:val="20"/>
              </w:rPr>
              <w:t xml:space="preserve">В </w:t>
            </w:r>
            <w:proofErr w:type="spellStart"/>
            <w:r w:rsidRPr="00E14140">
              <w:rPr>
                <w:rFonts w:ascii="Times New Roman" w:eastAsia="Calibri" w:hAnsi="Times New Roman"/>
                <w:szCs w:val="20"/>
              </w:rPr>
              <w:t>течение</w:t>
            </w:r>
            <w:proofErr w:type="spellEnd"/>
            <w:r w:rsidRPr="00E14140">
              <w:rPr>
                <w:rFonts w:ascii="Times New Roman" w:eastAsia="Calibri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eastAsia="Calibri" w:hAnsi="Times New Roman"/>
                <w:szCs w:val="20"/>
              </w:rPr>
              <w:t>года</w:t>
            </w:r>
            <w:proofErr w:type="spellEnd"/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5740A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bCs/>
                <w:szCs w:val="20"/>
                <w:lang w:val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/>
              </w:rPr>
              <w:t>Руководитель дружины</w:t>
            </w:r>
          </w:p>
          <w:p w14:paraId="54217946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/>
              </w:rPr>
              <w:t>Преподаватель –организатор ОБЖ</w:t>
            </w:r>
          </w:p>
        </w:tc>
      </w:tr>
      <w:tr w:rsidR="00AB1E46" w:rsidRPr="00E14140" w14:paraId="49287D47" w14:textId="77777777" w:rsidTr="00F01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23BFF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7.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4AB9D" w14:textId="77777777" w:rsidR="00AB1E46" w:rsidRPr="00E14140" w:rsidRDefault="00AB1E46" w:rsidP="00AB1E46">
            <w:pPr>
              <w:tabs>
                <w:tab w:val="left" w:pos="1920"/>
              </w:tabs>
              <w:jc w:val="left"/>
              <w:rPr>
                <w:rFonts w:ascii="Times New Roman" w:eastAsia="Calibri" w:hAnsi="Times New Roman"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/>
              </w:rPr>
              <w:t>Выпуск боевых листков на противопожарные темы.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850D2" w14:textId="27FBAA1C" w:rsidR="00AB1E46" w:rsidRPr="00E14140" w:rsidRDefault="00AB1E46" w:rsidP="00AB1E4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AC548C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15745" w14:textId="77777777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Calibri" w:hAnsi="Times New Roman"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szCs w:val="20"/>
              </w:rPr>
              <w:t xml:space="preserve">В </w:t>
            </w:r>
            <w:proofErr w:type="spellStart"/>
            <w:r w:rsidRPr="00E14140">
              <w:rPr>
                <w:rFonts w:ascii="Times New Roman" w:eastAsia="Calibri" w:hAnsi="Times New Roman"/>
                <w:szCs w:val="20"/>
              </w:rPr>
              <w:t>течение</w:t>
            </w:r>
            <w:proofErr w:type="spellEnd"/>
            <w:r w:rsidRPr="00E14140">
              <w:rPr>
                <w:rFonts w:ascii="Times New Roman" w:eastAsia="Calibri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eastAsia="Calibri" w:hAnsi="Times New Roman"/>
                <w:szCs w:val="20"/>
              </w:rPr>
              <w:t>года</w:t>
            </w:r>
            <w:proofErr w:type="spellEnd"/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DA76A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bCs/>
                <w:szCs w:val="20"/>
              </w:rPr>
            </w:pPr>
            <w:proofErr w:type="spellStart"/>
            <w:r w:rsidRPr="00E14140">
              <w:rPr>
                <w:rFonts w:ascii="Times New Roman" w:eastAsia="Calibri" w:hAnsi="Times New Roman"/>
                <w:bCs/>
                <w:szCs w:val="20"/>
              </w:rPr>
              <w:t>Руководитель</w:t>
            </w:r>
            <w:proofErr w:type="spellEnd"/>
            <w:r w:rsidRPr="00E14140">
              <w:rPr>
                <w:rFonts w:ascii="Times New Roman" w:eastAsia="Calibri" w:hAnsi="Times New Roman"/>
                <w:bCs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eastAsia="Calibri" w:hAnsi="Times New Roman"/>
                <w:bCs/>
                <w:szCs w:val="20"/>
              </w:rPr>
              <w:t>дружины</w:t>
            </w:r>
            <w:proofErr w:type="spellEnd"/>
          </w:p>
          <w:p w14:paraId="4BEC73EF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szCs w:val="20"/>
                <w:lang w:val="ru-RU" w:bidi="ru-RU"/>
              </w:rPr>
            </w:pPr>
          </w:p>
        </w:tc>
      </w:tr>
      <w:tr w:rsidR="00AB1E46" w:rsidRPr="00E14140" w14:paraId="52E176D0" w14:textId="77777777" w:rsidTr="00F01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AE463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8.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86A68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bCs/>
                <w:szCs w:val="20"/>
                <w:lang w:val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/>
              </w:rPr>
              <w:t xml:space="preserve">Операция «Безопасный Новый год» </w:t>
            </w:r>
          </w:p>
          <w:p w14:paraId="0316D35A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bCs/>
                <w:szCs w:val="20"/>
                <w:lang w:val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/>
              </w:rPr>
              <w:t xml:space="preserve">- конкурс презентаций «Новый год –праздник </w:t>
            </w:r>
            <w:proofErr w:type="spellStart"/>
            <w:r w:rsidRPr="00E14140">
              <w:rPr>
                <w:rFonts w:ascii="Times New Roman" w:eastAsia="Calibri" w:hAnsi="Times New Roman"/>
                <w:bCs/>
                <w:szCs w:val="20"/>
                <w:lang w:val="ru-RU"/>
              </w:rPr>
              <w:t>БезОпасности</w:t>
            </w:r>
            <w:proofErr w:type="spellEnd"/>
            <w:r w:rsidRPr="00E14140">
              <w:rPr>
                <w:rFonts w:ascii="Times New Roman" w:eastAsia="Calibri" w:hAnsi="Times New Roman"/>
                <w:bCs/>
                <w:szCs w:val="20"/>
                <w:lang w:val="ru-RU"/>
              </w:rPr>
              <w:t xml:space="preserve">» (презентация от класса); </w:t>
            </w:r>
          </w:p>
          <w:p w14:paraId="1DB6E6AF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bCs/>
                <w:szCs w:val="20"/>
                <w:lang w:val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/>
              </w:rPr>
              <w:t xml:space="preserve">- тематические классные часы с просмотром лучших презентаций; </w:t>
            </w:r>
          </w:p>
          <w:p w14:paraId="0CBC89E4" w14:textId="77777777" w:rsidR="00AB1E46" w:rsidRPr="00E14140" w:rsidRDefault="00AB1E46" w:rsidP="00AB1E46">
            <w:pPr>
              <w:tabs>
                <w:tab w:val="left" w:pos="1920"/>
              </w:tabs>
              <w:jc w:val="left"/>
              <w:rPr>
                <w:rFonts w:ascii="Times New Roman" w:eastAsia="Calibri" w:hAnsi="Times New Roman"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/>
              </w:rPr>
              <w:t xml:space="preserve">- изготовление и распространение тематических листовок среди населения </w:t>
            </w:r>
            <w:proofErr w:type="spellStart"/>
            <w:r w:rsidRPr="00E14140">
              <w:rPr>
                <w:rFonts w:ascii="Times New Roman" w:eastAsia="Calibri" w:hAnsi="Times New Roman"/>
                <w:bCs/>
                <w:szCs w:val="20"/>
                <w:lang w:val="ru-RU"/>
              </w:rPr>
              <w:t>д.Новолисино</w:t>
            </w:r>
            <w:proofErr w:type="spellEnd"/>
            <w:r w:rsidRPr="00E14140">
              <w:rPr>
                <w:rFonts w:ascii="Times New Roman" w:eastAsia="Calibri" w:hAnsi="Times New Roman"/>
                <w:bCs/>
                <w:szCs w:val="20"/>
                <w:lang w:val="ru-RU"/>
              </w:rPr>
              <w:t xml:space="preserve"> «Береги свой дом от пожара».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2B0CB" w14:textId="7CA8B736" w:rsidR="00AB1E46" w:rsidRPr="00E14140" w:rsidRDefault="00AB1E46" w:rsidP="00AB1E4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AC548C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521BA" w14:textId="5956DDC8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Calibri" w:hAnsi="Times New Roman"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szCs w:val="20"/>
              </w:rPr>
              <w:t>1</w:t>
            </w:r>
            <w:r w:rsidRPr="00E14140">
              <w:rPr>
                <w:rFonts w:ascii="Times New Roman" w:eastAsia="Calibri" w:hAnsi="Times New Roman"/>
                <w:szCs w:val="20"/>
                <w:lang w:val="ru-RU"/>
              </w:rPr>
              <w:t>8</w:t>
            </w:r>
            <w:r w:rsidR="00114227">
              <w:rPr>
                <w:rFonts w:ascii="Times New Roman" w:eastAsia="Calibri" w:hAnsi="Times New Roman"/>
                <w:szCs w:val="20"/>
                <w:lang w:val="ru-RU"/>
              </w:rPr>
              <w:t xml:space="preserve"> </w:t>
            </w:r>
            <w:r w:rsidRPr="00E14140">
              <w:rPr>
                <w:rFonts w:ascii="Times New Roman" w:eastAsia="Calibri" w:hAnsi="Times New Roman"/>
                <w:szCs w:val="20"/>
              </w:rPr>
              <w:t>-2</w:t>
            </w:r>
            <w:r w:rsidRPr="00E14140">
              <w:rPr>
                <w:rFonts w:ascii="Times New Roman" w:eastAsia="Calibri" w:hAnsi="Times New Roman"/>
                <w:szCs w:val="20"/>
                <w:lang w:val="ru-RU"/>
              </w:rPr>
              <w:t>2</w:t>
            </w:r>
            <w:r w:rsidRPr="00E14140">
              <w:rPr>
                <w:rFonts w:ascii="Times New Roman" w:eastAsia="Calibri" w:hAnsi="Times New Roman"/>
                <w:szCs w:val="20"/>
              </w:rPr>
              <w:t>.12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BCF70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bCs/>
                <w:szCs w:val="20"/>
                <w:lang w:val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/>
              </w:rPr>
              <w:t>Заместитель директора по ВР</w:t>
            </w:r>
          </w:p>
          <w:p w14:paraId="10C1C0A0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bCs/>
                <w:szCs w:val="20"/>
                <w:lang w:val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/>
              </w:rPr>
              <w:t>УСШ</w:t>
            </w:r>
          </w:p>
          <w:p w14:paraId="740771CB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bCs/>
                <w:szCs w:val="20"/>
                <w:lang w:val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/>
              </w:rPr>
              <w:t>Члены ДЮП</w:t>
            </w:r>
          </w:p>
          <w:p w14:paraId="5CA57760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szCs w:val="20"/>
                <w:lang w:val="ru-RU" w:bidi="ru-RU"/>
              </w:rPr>
            </w:pPr>
            <w:proofErr w:type="spellStart"/>
            <w:r w:rsidRPr="00E14140">
              <w:rPr>
                <w:rFonts w:ascii="Times New Roman" w:eastAsia="Calibri" w:hAnsi="Times New Roman"/>
                <w:bCs/>
                <w:szCs w:val="20"/>
              </w:rPr>
              <w:t>Руководитель</w:t>
            </w:r>
            <w:proofErr w:type="spellEnd"/>
            <w:r w:rsidRPr="00E14140">
              <w:rPr>
                <w:rFonts w:ascii="Times New Roman" w:eastAsia="Calibri" w:hAnsi="Times New Roman"/>
                <w:bCs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eastAsia="Calibri" w:hAnsi="Times New Roman"/>
                <w:bCs/>
                <w:szCs w:val="20"/>
              </w:rPr>
              <w:t>дружины</w:t>
            </w:r>
            <w:proofErr w:type="spellEnd"/>
          </w:p>
        </w:tc>
      </w:tr>
      <w:tr w:rsidR="00AB1E46" w:rsidRPr="00E14140" w14:paraId="60245D57" w14:textId="77777777" w:rsidTr="00F01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7FAB5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9.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9AFDF" w14:textId="77777777" w:rsidR="00AB1E46" w:rsidRPr="00E14140" w:rsidRDefault="00AB1E46" w:rsidP="00AB1E46">
            <w:pPr>
              <w:tabs>
                <w:tab w:val="left" w:pos="1920"/>
              </w:tabs>
              <w:jc w:val="left"/>
              <w:rPr>
                <w:rFonts w:ascii="Times New Roman" w:eastAsia="Calibri" w:hAnsi="Times New Roman"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/>
              </w:rPr>
              <w:t>Учебно-тренировочные эвакуации. Функции членов ДЮП.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CC7BE" w14:textId="09AA6CDF" w:rsidR="00AB1E46" w:rsidRPr="00E14140" w:rsidRDefault="00AB1E46" w:rsidP="00AB1E4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AC548C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793AC" w14:textId="77777777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Calibri" w:hAnsi="Times New Roman"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szCs w:val="20"/>
              </w:rPr>
              <w:t xml:space="preserve">2 </w:t>
            </w:r>
            <w:proofErr w:type="spellStart"/>
            <w:r w:rsidRPr="00E14140">
              <w:rPr>
                <w:rFonts w:ascii="Times New Roman" w:eastAsia="Calibri" w:hAnsi="Times New Roman"/>
                <w:szCs w:val="20"/>
              </w:rPr>
              <w:t>раза</w:t>
            </w:r>
            <w:proofErr w:type="spellEnd"/>
            <w:r w:rsidRPr="00E14140">
              <w:rPr>
                <w:rFonts w:ascii="Times New Roman" w:eastAsia="Calibri" w:hAnsi="Times New Roman"/>
                <w:szCs w:val="20"/>
              </w:rPr>
              <w:t xml:space="preserve"> в </w:t>
            </w:r>
            <w:proofErr w:type="spellStart"/>
            <w:r w:rsidRPr="00E14140">
              <w:rPr>
                <w:rFonts w:ascii="Times New Roman" w:eastAsia="Calibri" w:hAnsi="Times New Roman"/>
                <w:szCs w:val="20"/>
              </w:rPr>
              <w:t>год</w:t>
            </w:r>
            <w:proofErr w:type="spellEnd"/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90A8C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bCs/>
                <w:szCs w:val="20"/>
              </w:rPr>
            </w:pPr>
            <w:proofErr w:type="spellStart"/>
            <w:r w:rsidRPr="00E14140">
              <w:rPr>
                <w:rFonts w:ascii="Times New Roman" w:eastAsia="Calibri" w:hAnsi="Times New Roman"/>
                <w:bCs/>
                <w:szCs w:val="20"/>
              </w:rPr>
              <w:t>Штаб</w:t>
            </w:r>
            <w:proofErr w:type="spellEnd"/>
            <w:r w:rsidRPr="00E14140">
              <w:rPr>
                <w:rFonts w:ascii="Times New Roman" w:eastAsia="Calibri" w:hAnsi="Times New Roman"/>
                <w:bCs/>
                <w:szCs w:val="20"/>
              </w:rPr>
              <w:t xml:space="preserve"> ГО</w:t>
            </w:r>
          </w:p>
          <w:p w14:paraId="36366744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szCs w:val="20"/>
                <w:lang w:val="ru-RU" w:bidi="ru-RU"/>
              </w:rPr>
            </w:pPr>
            <w:proofErr w:type="spellStart"/>
            <w:r w:rsidRPr="00E14140">
              <w:rPr>
                <w:rFonts w:ascii="Times New Roman" w:eastAsia="Calibri" w:hAnsi="Times New Roman"/>
                <w:bCs/>
                <w:szCs w:val="20"/>
              </w:rPr>
              <w:t>Члены</w:t>
            </w:r>
            <w:proofErr w:type="spellEnd"/>
            <w:r w:rsidRPr="00E14140">
              <w:rPr>
                <w:rFonts w:ascii="Times New Roman" w:eastAsia="Calibri" w:hAnsi="Times New Roman"/>
                <w:bCs/>
                <w:szCs w:val="20"/>
              </w:rPr>
              <w:t xml:space="preserve"> ДЮП</w:t>
            </w:r>
          </w:p>
        </w:tc>
      </w:tr>
      <w:tr w:rsidR="00AB1E46" w:rsidRPr="00E14140" w14:paraId="22EE9841" w14:textId="77777777" w:rsidTr="00F01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DB0F0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10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9DB55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bCs/>
                <w:szCs w:val="20"/>
                <w:lang w:val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/>
              </w:rPr>
              <w:t xml:space="preserve">Дежурство юных пожарных: </w:t>
            </w:r>
          </w:p>
          <w:p w14:paraId="6EFFEDF8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bCs/>
                <w:szCs w:val="20"/>
                <w:lang w:val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/>
              </w:rPr>
              <w:t>— в школе — у новогодней елки;</w:t>
            </w:r>
          </w:p>
          <w:p w14:paraId="6B5935BB" w14:textId="77777777" w:rsidR="00AB1E46" w:rsidRPr="00E14140" w:rsidRDefault="00AB1E46" w:rsidP="00AB1E46">
            <w:pPr>
              <w:tabs>
                <w:tab w:val="left" w:pos="1920"/>
              </w:tabs>
              <w:jc w:val="left"/>
              <w:rPr>
                <w:rFonts w:ascii="Times New Roman" w:eastAsia="Calibri" w:hAnsi="Times New Roman"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/>
              </w:rPr>
              <w:t>— во время детских массовых мероприятий.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F43D7" w14:textId="4EB44C88" w:rsidR="00AB1E46" w:rsidRPr="00E14140" w:rsidRDefault="00AB1E46" w:rsidP="00AB1E4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AC548C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A6127" w14:textId="77777777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Calibri" w:hAnsi="Times New Roman"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szCs w:val="20"/>
              </w:rPr>
              <w:t xml:space="preserve">В </w:t>
            </w:r>
            <w:proofErr w:type="spellStart"/>
            <w:r w:rsidRPr="00E14140">
              <w:rPr>
                <w:rFonts w:ascii="Times New Roman" w:eastAsia="Calibri" w:hAnsi="Times New Roman"/>
                <w:szCs w:val="20"/>
              </w:rPr>
              <w:t>течение</w:t>
            </w:r>
            <w:proofErr w:type="spellEnd"/>
            <w:r w:rsidRPr="00E14140">
              <w:rPr>
                <w:rFonts w:ascii="Times New Roman" w:eastAsia="Calibri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eastAsia="Calibri" w:hAnsi="Times New Roman"/>
                <w:szCs w:val="20"/>
              </w:rPr>
              <w:t>года</w:t>
            </w:r>
            <w:proofErr w:type="spellEnd"/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DEB09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szCs w:val="20"/>
                <w:lang w:val="ru-RU" w:bidi="ru-RU"/>
              </w:rPr>
            </w:pPr>
            <w:proofErr w:type="spellStart"/>
            <w:r w:rsidRPr="00E14140">
              <w:rPr>
                <w:rFonts w:ascii="Times New Roman" w:eastAsia="Calibri" w:hAnsi="Times New Roman"/>
                <w:bCs/>
                <w:szCs w:val="20"/>
              </w:rPr>
              <w:t>Члены</w:t>
            </w:r>
            <w:proofErr w:type="spellEnd"/>
            <w:r w:rsidRPr="00E14140">
              <w:rPr>
                <w:rFonts w:ascii="Times New Roman" w:eastAsia="Calibri" w:hAnsi="Times New Roman"/>
                <w:bCs/>
                <w:szCs w:val="20"/>
              </w:rPr>
              <w:t xml:space="preserve"> ДЮП</w:t>
            </w:r>
          </w:p>
        </w:tc>
      </w:tr>
      <w:tr w:rsidR="00AB1E46" w:rsidRPr="00E14140" w14:paraId="110799A6" w14:textId="77777777" w:rsidTr="00F01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3C33D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11.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5DBE4" w14:textId="77777777" w:rsidR="00AB1E46" w:rsidRPr="00E14140" w:rsidRDefault="00AB1E46" w:rsidP="00AB1E46">
            <w:pPr>
              <w:tabs>
                <w:tab w:val="left" w:pos="1920"/>
              </w:tabs>
              <w:jc w:val="left"/>
              <w:rPr>
                <w:rFonts w:ascii="Times New Roman" w:eastAsia="Calibri" w:hAnsi="Times New Roman"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/>
              </w:rPr>
              <w:t>Проведение родительских собраний с включением вопросов предупреждения пожаров в быту, в том числе по причинам детской шалости с огнем, а также соблюдения мер безопасности при пользовании пиротехнической продукцией бытового назначения и др.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1A6C6" w14:textId="018212F5" w:rsidR="00AB1E46" w:rsidRPr="00E14140" w:rsidRDefault="00AB1E46" w:rsidP="00AB1E4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AC548C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7D7D1" w14:textId="77777777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Calibri" w:hAnsi="Times New Roman"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szCs w:val="20"/>
              </w:rPr>
              <w:t xml:space="preserve">В </w:t>
            </w:r>
            <w:proofErr w:type="spellStart"/>
            <w:r w:rsidRPr="00E14140">
              <w:rPr>
                <w:rFonts w:ascii="Times New Roman" w:eastAsia="Calibri" w:hAnsi="Times New Roman"/>
                <w:szCs w:val="20"/>
              </w:rPr>
              <w:t>течение</w:t>
            </w:r>
            <w:proofErr w:type="spellEnd"/>
            <w:r w:rsidRPr="00E14140">
              <w:rPr>
                <w:rFonts w:ascii="Times New Roman" w:eastAsia="Calibri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eastAsia="Calibri" w:hAnsi="Times New Roman"/>
                <w:szCs w:val="20"/>
              </w:rPr>
              <w:t>года</w:t>
            </w:r>
            <w:proofErr w:type="spellEnd"/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F3742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szCs w:val="20"/>
                <w:lang w:val="ru-RU" w:bidi="ru-RU"/>
              </w:rPr>
            </w:pPr>
            <w:proofErr w:type="spellStart"/>
            <w:r w:rsidRPr="00E14140">
              <w:rPr>
                <w:rFonts w:ascii="Times New Roman" w:eastAsia="Calibri" w:hAnsi="Times New Roman"/>
                <w:bCs/>
                <w:szCs w:val="20"/>
              </w:rPr>
              <w:t>Члены</w:t>
            </w:r>
            <w:proofErr w:type="spellEnd"/>
            <w:r w:rsidRPr="00E14140">
              <w:rPr>
                <w:rFonts w:ascii="Times New Roman" w:eastAsia="Calibri" w:hAnsi="Times New Roman"/>
                <w:bCs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eastAsia="Calibri" w:hAnsi="Times New Roman"/>
                <w:bCs/>
                <w:szCs w:val="20"/>
              </w:rPr>
              <w:t>штаба</w:t>
            </w:r>
            <w:proofErr w:type="spellEnd"/>
            <w:r w:rsidRPr="00E14140">
              <w:rPr>
                <w:rFonts w:ascii="Times New Roman" w:eastAsia="Calibri" w:hAnsi="Times New Roman"/>
                <w:bCs/>
                <w:szCs w:val="20"/>
              </w:rPr>
              <w:t xml:space="preserve"> ГО</w:t>
            </w:r>
          </w:p>
        </w:tc>
      </w:tr>
      <w:tr w:rsidR="00AB1E46" w:rsidRPr="00E14140" w14:paraId="1153D790" w14:textId="77777777" w:rsidTr="00F01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E3166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12.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9FA76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bCs/>
                <w:szCs w:val="20"/>
                <w:lang w:val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/>
              </w:rPr>
              <w:t xml:space="preserve">Неделя пожарной безопасности, приуроченная к Дню пожарной охраны </w:t>
            </w:r>
          </w:p>
          <w:p w14:paraId="7B6A43A0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bCs/>
                <w:szCs w:val="20"/>
                <w:lang w:val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/>
              </w:rPr>
              <w:t xml:space="preserve">- конкурс рисунков «Моя будущая профессия – пожарный»; </w:t>
            </w:r>
          </w:p>
          <w:p w14:paraId="36B14B42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bCs/>
                <w:szCs w:val="20"/>
                <w:lang w:val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/>
              </w:rPr>
              <w:t xml:space="preserve">- информационная игра по станциям «Юные пожарные»; </w:t>
            </w:r>
          </w:p>
          <w:p w14:paraId="4AA0FFD0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bCs/>
                <w:szCs w:val="20"/>
                <w:lang w:val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/>
              </w:rPr>
              <w:t xml:space="preserve">- «Брейн – ринг» по теме «Пожарная безопасность»; </w:t>
            </w:r>
          </w:p>
          <w:p w14:paraId="1D82AA6D" w14:textId="77777777" w:rsidR="00AB1E46" w:rsidRPr="00E14140" w:rsidRDefault="00AB1E46" w:rsidP="00AB1E46">
            <w:pPr>
              <w:tabs>
                <w:tab w:val="left" w:pos="1920"/>
              </w:tabs>
              <w:jc w:val="left"/>
              <w:rPr>
                <w:rFonts w:ascii="Times New Roman" w:eastAsia="Calibri" w:hAnsi="Times New Roman"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</w:rPr>
              <w:t xml:space="preserve">- </w:t>
            </w:r>
            <w:proofErr w:type="spellStart"/>
            <w:r w:rsidRPr="00E14140">
              <w:rPr>
                <w:rFonts w:ascii="Times New Roman" w:eastAsia="Calibri" w:hAnsi="Times New Roman"/>
                <w:bCs/>
                <w:szCs w:val="20"/>
              </w:rPr>
              <w:t>спортивный</w:t>
            </w:r>
            <w:proofErr w:type="spellEnd"/>
            <w:r w:rsidRPr="00E14140">
              <w:rPr>
                <w:rFonts w:ascii="Times New Roman" w:eastAsia="Calibri" w:hAnsi="Times New Roman"/>
                <w:bCs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eastAsia="Calibri" w:hAnsi="Times New Roman"/>
                <w:bCs/>
                <w:szCs w:val="20"/>
              </w:rPr>
              <w:t>праздник</w:t>
            </w:r>
            <w:proofErr w:type="spellEnd"/>
            <w:r w:rsidRPr="00E14140">
              <w:rPr>
                <w:rFonts w:ascii="Times New Roman" w:eastAsia="Calibri" w:hAnsi="Times New Roman"/>
                <w:bCs/>
                <w:szCs w:val="20"/>
              </w:rPr>
              <w:t xml:space="preserve"> «ГТО».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0E599" w14:textId="3D90B1E1" w:rsidR="00AB1E46" w:rsidRPr="00E14140" w:rsidRDefault="00AB1E46" w:rsidP="00AB1E4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B024B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4FBCB" w14:textId="588263CC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Calibri" w:hAnsi="Times New Roman"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szCs w:val="20"/>
              </w:rPr>
              <w:t>1</w:t>
            </w:r>
            <w:r w:rsidR="00114227">
              <w:rPr>
                <w:rFonts w:ascii="Times New Roman" w:eastAsia="Calibri" w:hAnsi="Times New Roman"/>
                <w:szCs w:val="20"/>
                <w:lang w:val="ru-RU"/>
              </w:rPr>
              <w:t>5</w:t>
            </w:r>
            <w:r w:rsidRPr="00E14140">
              <w:rPr>
                <w:rFonts w:ascii="Times New Roman" w:eastAsia="Calibri" w:hAnsi="Times New Roman"/>
                <w:szCs w:val="20"/>
              </w:rPr>
              <w:t>– 2</w:t>
            </w:r>
            <w:r w:rsidRPr="00E14140">
              <w:rPr>
                <w:rFonts w:ascii="Times New Roman" w:eastAsia="Calibri" w:hAnsi="Times New Roman"/>
                <w:szCs w:val="20"/>
                <w:lang w:val="ru-RU"/>
              </w:rPr>
              <w:t>9</w:t>
            </w:r>
            <w:r w:rsidRPr="00E14140">
              <w:rPr>
                <w:rFonts w:ascii="Times New Roman" w:eastAsia="Calibri" w:hAnsi="Times New Roman"/>
                <w:szCs w:val="20"/>
              </w:rPr>
              <w:t>.04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C7315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bCs/>
                <w:szCs w:val="20"/>
                <w:lang w:val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/>
              </w:rPr>
              <w:t xml:space="preserve">Заместитель директора по ВР </w:t>
            </w:r>
          </w:p>
          <w:p w14:paraId="6517F2C0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bCs/>
                <w:szCs w:val="20"/>
                <w:lang w:val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/>
              </w:rPr>
              <w:t>УСШ</w:t>
            </w:r>
          </w:p>
          <w:p w14:paraId="62C88EFB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bCs/>
                <w:szCs w:val="20"/>
                <w:lang w:val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/>
              </w:rPr>
              <w:t>Члены ДЮП</w:t>
            </w:r>
          </w:p>
          <w:p w14:paraId="43222E37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szCs w:val="20"/>
                <w:lang w:val="ru-RU" w:bidi="ru-RU"/>
              </w:rPr>
            </w:pPr>
            <w:proofErr w:type="spellStart"/>
            <w:r w:rsidRPr="00E14140">
              <w:rPr>
                <w:rFonts w:ascii="Times New Roman" w:eastAsia="Calibri" w:hAnsi="Times New Roman"/>
                <w:bCs/>
                <w:szCs w:val="20"/>
              </w:rPr>
              <w:t>Руководитель</w:t>
            </w:r>
            <w:proofErr w:type="spellEnd"/>
            <w:r w:rsidRPr="00E14140">
              <w:rPr>
                <w:rFonts w:ascii="Times New Roman" w:eastAsia="Calibri" w:hAnsi="Times New Roman"/>
                <w:bCs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eastAsia="Calibri" w:hAnsi="Times New Roman"/>
                <w:bCs/>
                <w:szCs w:val="20"/>
              </w:rPr>
              <w:t>дружины</w:t>
            </w:r>
            <w:proofErr w:type="spellEnd"/>
          </w:p>
        </w:tc>
      </w:tr>
      <w:tr w:rsidR="00AB1E46" w:rsidRPr="00E14140" w14:paraId="389A0F5B" w14:textId="77777777" w:rsidTr="00F01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17226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13.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4F68A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bCs/>
                <w:szCs w:val="20"/>
                <w:lang w:val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/>
              </w:rPr>
              <w:t xml:space="preserve">Операция «Особый режим» - профилактические беседы с обучающимися по безопасности прохождения пожароопасного весеннего сезона; </w:t>
            </w:r>
          </w:p>
          <w:p w14:paraId="4E730B10" w14:textId="77777777" w:rsidR="00AB1E46" w:rsidRPr="00E14140" w:rsidRDefault="00AB1E46" w:rsidP="00AB1E46">
            <w:pPr>
              <w:tabs>
                <w:tab w:val="left" w:pos="1920"/>
              </w:tabs>
              <w:jc w:val="left"/>
              <w:rPr>
                <w:rFonts w:ascii="Times New Roman" w:eastAsia="Calibri" w:hAnsi="Times New Roman"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/>
              </w:rPr>
              <w:t xml:space="preserve">- создание и распространение тематических листовок среди населения </w:t>
            </w:r>
            <w:proofErr w:type="spellStart"/>
            <w:r w:rsidRPr="00E14140">
              <w:rPr>
                <w:rFonts w:ascii="Times New Roman" w:eastAsia="Calibri" w:hAnsi="Times New Roman"/>
                <w:bCs/>
                <w:szCs w:val="20"/>
                <w:lang w:val="ru-RU"/>
              </w:rPr>
              <w:t>д.Новолисино</w:t>
            </w:r>
            <w:proofErr w:type="spellEnd"/>
            <w:r w:rsidRPr="00E14140">
              <w:rPr>
                <w:rFonts w:ascii="Times New Roman" w:eastAsia="Calibri" w:hAnsi="Times New Roman"/>
                <w:bCs/>
                <w:szCs w:val="20"/>
                <w:lang w:val="ru-RU"/>
              </w:rPr>
              <w:t xml:space="preserve"> «Береги свой дом от пожара».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C3344" w14:textId="1B351873" w:rsidR="00AB1E46" w:rsidRPr="00E14140" w:rsidRDefault="00AB1E46" w:rsidP="00AB1E4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B024B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771FF" w14:textId="7EDE876B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Calibri" w:hAnsi="Times New Roman"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szCs w:val="20"/>
              </w:rPr>
              <w:t>1</w:t>
            </w:r>
            <w:r w:rsidRPr="00E14140">
              <w:rPr>
                <w:rFonts w:ascii="Times New Roman" w:eastAsia="Calibri" w:hAnsi="Times New Roman"/>
                <w:szCs w:val="20"/>
                <w:lang w:val="ru-RU"/>
              </w:rPr>
              <w:t>1</w:t>
            </w:r>
            <w:r w:rsidRPr="00E14140">
              <w:rPr>
                <w:rFonts w:ascii="Times New Roman" w:eastAsia="Calibri" w:hAnsi="Times New Roman"/>
                <w:szCs w:val="20"/>
              </w:rPr>
              <w:t>– 2</w:t>
            </w:r>
            <w:r w:rsidRPr="00E14140">
              <w:rPr>
                <w:rFonts w:ascii="Times New Roman" w:eastAsia="Calibri" w:hAnsi="Times New Roman"/>
                <w:szCs w:val="20"/>
                <w:lang w:val="ru-RU"/>
              </w:rPr>
              <w:t>1</w:t>
            </w:r>
            <w:r w:rsidRPr="00E14140">
              <w:rPr>
                <w:rFonts w:ascii="Times New Roman" w:eastAsia="Calibri" w:hAnsi="Times New Roman"/>
                <w:szCs w:val="20"/>
              </w:rPr>
              <w:t>.05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D299E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bCs/>
                <w:szCs w:val="20"/>
                <w:lang w:val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/>
              </w:rPr>
              <w:t>Заместитель директора по ВР</w:t>
            </w:r>
          </w:p>
          <w:p w14:paraId="51E24E1E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bCs/>
                <w:szCs w:val="20"/>
                <w:lang w:val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/>
              </w:rPr>
              <w:t xml:space="preserve"> УСШ</w:t>
            </w:r>
          </w:p>
          <w:p w14:paraId="71DBA5D1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bCs/>
                <w:szCs w:val="20"/>
                <w:lang w:val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/>
              </w:rPr>
              <w:t>Члены ДЮП</w:t>
            </w:r>
          </w:p>
          <w:p w14:paraId="127549BA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szCs w:val="20"/>
                <w:lang w:val="ru-RU" w:bidi="ru-RU"/>
              </w:rPr>
            </w:pPr>
            <w:proofErr w:type="spellStart"/>
            <w:r w:rsidRPr="00E14140">
              <w:rPr>
                <w:rFonts w:ascii="Times New Roman" w:eastAsia="Calibri" w:hAnsi="Times New Roman"/>
                <w:bCs/>
                <w:szCs w:val="20"/>
              </w:rPr>
              <w:t>Руководитель</w:t>
            </w:r>
            <w:proofErr w:type="spellEnd"/>
            <w:r w:rsidRPr="00E14140">
              <w:rPr>
                <w:rFonts w:ascii="Times New Roman" w:eastAsia="Calibri" w:hAnsi="Times New Roman"/>
                <w:bCs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eastAsia="Calibri" w:hAnsi="Times New Roman"/>
                <w:bCs/>
                <w:szCs w:val="20"/>
              </w:rPr>
              <w:t>дружины</w:t>
            </w:r>
            <w:proofErr w:type="spellEnd"/>
          </w:p>
        </w:tc>
      </w:tr>
      <w:tr w:rsidR="00AB1E46" w:rsidRPr="001E363A" w14:paraId="2DDEB735" w14:textId="77777777" w:rsidTr="00F01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BE509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14.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E4EFB" w14:textId="77777777" w:rsidR="00AB1E46" w:rsidRPr="00E14140" w:rsidRDefault="00AB1E46" w:rsidP="00AB1E46">
            <w:pPr>
              <w:tabs>
                <w:tab w:val="left" w:pos="1920"/>
              </w:tabs>
              <w:jc w:val="left"/>
              <w:rPr>
                <w:rFonts w:ascii="Times New Roman" w:eastAsia="Calibri" w:hAnsi="Times New Roman"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/>
              </w:rPr>
              <w:t xml:space="preserve">Информационно – игровые мероприятия «Берегите природу от пожара» для детей МКДОУ № 33 «Детский сад </w:t>
            </w:r>
            <w:proofErr w:type="spellStart"/>
            <w:r w:rsidRPr="00E14140">
              <w:rPr>
                <w:rFonts w:ascii="Times New Roman" w:eastAsia="Calibri" w:hAnsi="Times New Roman"/>
                <w:bCs/>
                <w:szCs w:val="20"/>
                <w:lang w:val="ru-RU"/>
              </w:rPr>
              <w:t>д.Новолисино</w:t>
            </w:r>
            <w:proofErr w:type="spellEnd"/>
            <w:r w:rsidRPr="00E14140">
              <w:rPr>
                <w:rFonts w:ascii="Times New Roman" w:eastAsia="Calibri" w:hAnsi="Times New Roman"/>
                <w:bCs/>
                <w:szCs w:val="20"/>
                <w:lang w:val="ru-RU"/>
              </w:rPr>
              <w:t xml:space="preserve">», в рамках реализации </w:t>
            </w:r>
            <w:r w:rsidRPr="00E14140">
              <w:rPr>
                <w:rFonts w:ascii="Times New Roman" w:eastAsia="Calibri" w:hAnsi="Times New Roman"/>
                <w:bCs/>
                <w:szCs w:val="20"/>
                <w:lang w:val="ru-RU"/>
              </w:rPr>
              <w:lastRenderedPageBreak/>
              <w:t>общешкольного экологического проекта «НАШ ДОМ».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8BC51" w14:textId="6256068E" w:rsidR="00AB1E46" w:rsidRPr="00E14140" w:rsidRDefault="00AB1E46" w:rsidP="00AB1E4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B024B">
              <w:rPr>
                <w:rFonts w:ascii="Times New Roman" w:hAnsi="Times New Roman"/>
                <w:color w:val="000000"/>
                <w:szCs w:val="20"/>
                <w:lang w:val="ru-RU"/>
              </w:rPr>
              <w:lastRenderedPageBreak/>
              <w:t>10-11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2DB0" w14:textId="77777777" w:rsidR="00AB1E46" w:rsidRPr="00E14140" w:rsidRDefault="00AB1E46" w:rsidP="00AB1E46">
            <w:pPr>
              <w:jc w:val="center"/>
              <w:rPr>
                <w:rFonts w:ascii="Times New Roman" w:eastAsia="Calibri" w:hAnsi="Times New Roman"/>
                <w:szCs w:val="20"/>
              </w:rPr>
            </w:pPr>
            <w:proofErr w:type="spellStart"/>
            <w:r w:rsidRPr="00E14140">
              <w:rPr>
                <w:rFonts w:ascii="Times New Roman" w:eastAsia="Calibri" w:hAnsi="Times New Roman"/>
                <w:szCs w:val="20"/>
              </w:rPr>
              <w:t>Май</w:t>
            </w:r>
            <w:proofErr w:type="spellEnd"/>
          </w:p>
          <w:p w14:paraId="037EB6F9" w14:textId="77777777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Calibri" w:hAnsi="Times New Roman"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szCs w:val="20"/>
              </w:rPr>
              <w:t xml:space="preserve">(в </w:t>
            </w:r>
            <w:proofErr w:type="spellStart"/>
            <w:r w:rsidRPr="00E14140">
              <w:rPr>
                <w:rFonts w:ascii="Times New Roman" w:eastAsia="Calibri" w:hAnsi="Times New Roman"/>
                <w:szCs w:val="20"/>
              </w:rPr>
              <w:t>течение</w:t>
            </w:r>
            <w:proofErr w:type="spellEnd"/>
            <w:r w:rsidRPr="00E14140">
              <w:rPr>
                <w:rFonts w:ascii="Times New Roman" w:eastAsia="Calibri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eastAsia="Calibri" w:hAnsi="Times New Roman"/>
                <w:szCs w:val="20"/>
              </w:rPr>
              <w:t>месяца</w:t>
            </w:r>
            <w:proofErr w:type="spellEnd"/>
            <w:r w:rsidRPr="00E14140">
              <w:rPr>
                <w:rFonts w:ascii="Times New Roman" w:eastAsia="Calibri" w:hAnsi="Times New Roman"/>
                <w:szCs w:val="20"/>
              </w:rPr>
              <w:t>)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E0FA7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bCs/>
                <w:szCs w:val="20"/>
                <w:lang w:val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/>
              </w:rPr>
              <w:t xml:space="preserve">Руководитель проекта «НАШ ДОМ» </w:t>
            </w:r>
          </w:p>
          <w:p w14:paraId="7AEB3F0C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/>
              </w:rPr>
              <w:lastRenderedPageBreak/>
              <w:t>Члены ДЮП</w:t>
            </w:r>
          </w:p>
        </w:tc>
      </w:tr>
      <w:tr w:rsidR="00AB1E46" w:rsidRPr="001E363A" w14:paraId="3D9E2F2F" w14:textId="77777777" w:rsidTr="00F01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72BDE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lastRenderedPageBreak/>
              <w:t>15.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AC5A7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szCs w:val="20"/>
                <w:lang w:val="ru-RU"/>
              </w:rPr>
            </w:pPr>
            <w:r w:rsidRPr="00E14140">
              <w:rPr>
                <w:rFonts w:ascii="Times New Roman" w:eastAsia="Calibri" w:hAnsi="Times New Roman"/>
                <w:szCs w:val="20"/>
                <w:lang w:val="ru-RU"/>
              </w:rPr>
              <w:t>Встречи с представителями:</w:t>
            </w:r>
          </w:p>
          <w:p w14:paraId="670D87FC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szCs w:val="20"/>
                <w:lang w:val="ru-RU"/>
              </w:rPr>
            </w:pPr>
            <w:r w:rsidRPr="00E14140">
              <w:rPr>
                <w:rFonts w:ascii="Times New Roman" w:eastAsia="Calibri" w:hAnsi="Times New Roman"/>
                <w:szCs w:val="20"/>
                <w:lang w:val="ru-RU"/>
              </w:rPr>
              <w:t>- Главного управления МЧС России по ЛО;</w:t>
            </w:r>
          </w:p>
          <w:p w14:paraId="0D26B32E" w14:textId="77777777" w:rsidR="00AB1E46" w:rsidRPr="00E14140" w:rsidRDefault="00AB1E46" w:rsidP="00AB1E46">
            <w:pPr>
              <w:tabs>
                <w:tab w:val="left" w:pos="1920"/>
              </w:tabs>
              <w:jc w:val="left"/>
              <w:rPr>
                <w:rFonts w:ascii="Times New Roman" w:eastAsia="Calibri" w:hAnsi="Times New Roman"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szCs w:val="20"/>
                <w:lang w:val="ru-RU"/>
              </w:rPr>
              <w:t>- Общероссийской ОО «Всероссийское добровольное пожарное общество».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49D04" w14:textId="158866FB" w:rsidR="00AB1E46" w:rsidRPr="00E14140" w:rsidRDefault="00AB1E46" w:rsidP="00AB1E4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BE766B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869DC" w14:textId="7EDE6B80" w:rsidR="00AB1E46" w:rsidRPr="00E14140" w:rsidRDefault="0053539D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Calibri" w:hAnsi="Times New Roman"/>
                <w:szCs w:val="20"/>
                <w:lang w:val="ru-RU" w:bidi="ru-RU"/>
              </w:rPr>
            </w:pPr>
            <w:r>
              <w:rPr>
                <w:rFonts w:ascii="Times New Roman" w:eastAsia="Calibri" w:hAnsi="Times New Roman"/>
                <w:szCs w:val="20"/>
                <w:lang w:val="ru-RU"/>
              </w:rPr>
              <w:t>в</w:t>
            </w:r>
            <w:r w:rsidR="00AB1E46" w:rsidRPr="00E14140">
              <w:rPr>
                <w:rFonts w:ascii="Times New Roman" w:eastAsia="Calibri" w:hAnsi="Times New Roman"/>
                <w:szCs w:val="20"/>
              </w:rPr>
              <w:t xml:space="preserve"> </w:t>
            </w:r>
            <w:proofErr w:type="spellStart"/>
            <w:r w:rsidR="00AB1E46" w:rsidRPr="00E14140">
              <w:rPr>
                <w:rFonts w:ascii="Times New Roman" w:eastAsia="Calibri" w:hAnsi="Times New Roman"/>
                <w:szCs w:val="20"/>
              </w:rPr>
              <w:t>течение</w:t>
            </w:r>
            <w:proofErr w:type="spellEnd"/>
            <w:r w:rsidR="00AB1E46" w:rsidRPr="00E14140">
              <w:rPr>
                <w:rFonts w:ascii="Times New Roman" w:eastAsia="Calibri" w:hAnsi="Times New Roman"/>
                <w:szCs w:val="20"/>
              </w:rPr>
              <w:t xml:space="preserve"> </w:t>
            </w:r>
            <w:proofErr w:type="spellStart"/>
            <w:r w:rsidR="00AB1E46" w:rsidRPr="00E14140">
              <w:rPr>
                <w:rFonts w:ascii="Times New Roman" w:eastAsia="Calibri" w:hAnsi="Times New Roman"/>
                <w:szCs w:val="20"/>
              </w:rPr>
              <w:t>года</w:t>
            </w:r>
            <w:proofErr w:type="spellEnd"/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1FABC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bCs/>
                <w:szCs w:val="20"/>
                <w:lang w:val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/>
              </w:rPr>
              <w:t>Заместитель директора по ВР</w:t>
            </w:r>
          </w:p>
          <w:p w14:paraId="2AFCC1A9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/>
              </w:rPr>
              <w:t>Руководитель дружины</w:t>
            </w:r>
          </w:p>
        </w:tc>
      </w:tr>
      <w:tr w:rsidR="00AB1E46" w:rsidRPr="001E363A" w14:paraId="21B9EF17" w14:textId="77777777" w:rsidTr="00F01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50027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16.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3CF75" w14:textId="77777777" w:rsidR="00AB1E46" w:rsidRPr="00E14140" w:rsidRDefault="00AB1E46" w:rsidP="00AB1E46">
            <w:pPr>
              <w:tabs>
                <w:tab w:val="left" w:pos="1920"/>
              </w:tabs>
              <w:jc w:val="left"/>
              <w:rPr>
                <w:rFonts w:ascii="Times New Roman" w:eastAsia="Calibri" w:hAnsi="Times New Roman"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szCs w:val="20"/>
                <w:lang w:val="ru-RU"/>
              </w:rPr>
              <w:t xml:space="preserve">Участие во Всероссийском конкурсе </w:t>
            </w:r>
            <w:proofErr w:type="spellStart"/>
            <w:r w:rsidRPr="00E14140">
              <w:rPr>
                <w:rFonts w:ascii="Times New Roman" w:eastAsia="Calibri" w:hAnsi="Times New Roman"/>
                <w:szCs w:val="20"/>
                <w:lang w:val="ru-RU"/>
              </w:rPr>
              <w:t>детско</w:t>
            </w:r>
            <w:proofErr w:type="spellEnd"/>
            <w:r w:rsidRPr="00E14140">
              <w:rPr>
                <w:rFonts w:ascii="Times New Roman" w:eastAsia="Calibri" w:hAnsi="Times New Roman"/>
                <w:szCs w:val="20"/>
                <w:lang w:val="ru-RU"/>
              </w:rPr>
              <w:t xml:space="preserve"> – юношеского творчества по пожарной безопасности «</w:t>
            </w:r>
            <w:proofErr w:type="spellStart"/>
            <w:r w:rsidRPr="00E14140">
              <w:rPr>
                <w:rFonts w:ascii="Times New Roman" w:eastAsia="Calibri" w:hAnsi="Times New Roman"/>
                <w:szCs w:val="20"/>
                <w:lang w:val="ru-RU"/>
              </w:rPr>
              <w:t>Неополимая</w:t>
            </w:r>
            <w:proofErr w:type="spellEnd"/>
            <w:r w:rsidRPr="00E14140">
              <w:rPr>
                <w:rFonts w:ascii="Times New Roman" w:eastAsia="Calibri" w:hAnsi="Times New Roman"/>
                <w:szCs w:val="20"/>
                <w:lang w:val="ru-RU"/>
              </w:rPr>
              <w:t xml:space="preserve"> Купина».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A7594" w14:textId="2D7BFF7C" w:rsidR="00AB1E46" w:rsidRPr="00E14140" w:rsidRDefault="00AB1E46" w:rsidP="00AB1E4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BE766B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D5979" w14:textId="6F4F3A6E" w:rsidR="00AB1E46" w:rsidRPr="00E14140" w:rsidRDefault="0053539D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Calibri" w:hAnsi="Times New Roman"/>
                <w:szCs w:val="20"/>
                <w:lang w:val="ru-RU" w:bidi="ru-RU"/>
              </w:rPr>
            </w:pPr>
            <w:r>
              <w:rPr>
                <w:rFonts w:ascii="Times New Roman" w:eastAsia="Calibri" w:hAnsi="Times New Roman"/>
                <w:szCs w:val="20"/>
                <w:lang w:val="ru-RU"/>
              </w:rPr>
              <w:t>п</w:t>
            </w:r>
            <w:r w:rsidR="00AB1E46" w:rsidRPr="00E14140">
              <w:rPr>
                <w:rFonts w:ascii="Times New Roman" w:eastAsia="Calibri" w:hAnsi="Times New Roman"/>
                <w:szCs w:val="20"/>
              </w:rPr>
              <w:t xml:space="preserve">о </w:t>
            </w:r>
            <w:proofErr w:type="spellStart"/>
            <w:r w:rsidR="00AB1E46" w:rsidRPr="00E14140">
              <w:rPr>
                <w:rFonts w:ascii="Times New Roman" w:eastAsia="Calibri" w:hAnsi="Times New Roman"/>
                <w:szCs w:val="20"/>
              </w:rPr>
              <w:t>плану</w:t>
            </w:r>
            <w:proofErr w:type="spellEnd"/>
            <w:r w:rsidR="00AB1E46" w:rsidRPr="00E14140">
              <w:rPr>
                <w:rFonts w:ascii="Times New Roman" w:eastAsia="Calibri" w:hAnsi="Times New Roman"/>
                <w:szCs w:val="20"/>
              </w:rPr>
              <w:t xml:space="preserve"> КО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E6554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bCs/>
                <w:szCs w:val="20"/>
                <w:lang w:val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/>
              </w:rPr>
              <w:t xml:space="preserve">Заместитель директора по ВР </w:t>
            </w:r>
          </w:p>
          <w:p w14:paraId="1D821059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/>
              </w:rPr>
              <w:t>Руководитель дружины</w:t>
            </w:r>
          </w:p>
        </w:tc>
      </w:tr>
      <w:tr w:rsidR="00AB1E46" w:rsidRPr="00E14140" w14:paraId="22CDF988" w14:textId="77777777" w:rsidTr="00F01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60724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17.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CDC59" w14:textId="77777777" w:rsidR="00AB1E46" w:rsidRPr="00E14140" w:rsidRDefault="00AB1E46" w:rsidP="00AB1E46">
            <w:pPr>
              <w:tabs>
                <w:tab w:val="left" w:pos="1920"/>
              </w:tabs>
              <w:jc w:val="left"/>
              <w:rPr>
                <w:rFonts w:ascii="Times New Roman" w:eastAsia="Calibri" w:hAnsi="Times New Roman"/>
                <w:szCs w:val="20"/>
                <w:lang w:val="ru-RU" w:bidi="ru-RU"/>
              </w:rPr>
            </w:pPr>
            <w:proofErr w:type="spellStart"/>
            <w:r w:rsidRPr="00E14140">
              <w:rPr>
                <w:rFonts w:ascii="Times New Roman" w:eastAsia="Calibri" w:hAnsi="Times New Roman"/>
                <w:bCs/>
                <w:szCs w:val="20"/>
              </w:rPr>
              <w:t>Формирование</w:t>
            </w:r>
            <w:proofErr w:type="spellEnd"/>
            <w:r w:rsidRPr="00E14140">
              <w:rPr>
                <w:rFonts w:ascii="Times New Roman" w:eastAsia="Calibri" w:hAnsi="Times New Roman"/>
                <w:bCs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eastAsia="Calibri" w:hAnsi="Times New Roman"/>
                <w:bCs/>
                <w:szCs w:val="20"/>
              </w:rPr>
              <w:t>отряда</w:t>
            </w:r>
            <w:proofErr w:type="spellEnd"/>
            <w:r w:rsidRPr="00E14140">
              <w:rPr>
                <w:rFonts w:ascii="Times New Roman" w:eastAsia="Calibri" w:hAnsi="Times New Roman"/>
                <w:bCs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eastAsia="Calibri" w:hAnsi="Times New Roman"/>
                <w:bCs/>
                <w:szCs w:val="20"/>
              </w:rPr>
              <w:t>юнармейцев</w:t>
            </w:r>
            <w:proofErr w:type="spellEnd"/>
            <w:r w:rsidRPr="00E14140">
              <w:rPr>
                <w:rFonts w:ascii="Times New Roman" w:eastAsia="Calibri" w:hAnsi="Times New Roman"/>
                <w:bCs/>
                <w:szCs w:val="20"/>
              </w:rPr>
              <w:t>.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E2E4F" w14:textId="2152B13C" w:rsidR="00AB1E46" w:rsidRPr="00E14140" w:rsidRDefault="00AB1E46" w:rsidP="00AB1E4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BE766B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3365C" w14:textId="77777777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Calibri" w:hAnsi="Times New Roman"/>
                <w:szCs w:val="20"/>
                <w:lang w:val="ru-RU" w:bidi="ru-RU"/>
              </w:rPr>
            </w:pPr>
            <w:proofErr w:type="spellStart"/>
            <w:r w:rsidRPr="00E14140">
              <w:rPr>
                <w:rFonts w:ascii="Times New Roman" w:eastAsia="Calibri" w:hAnsi="Times New Roman"/>
                <w:szCs w:val="20"/>
              </w:rPr>
              <w:t>вторая</w:t>
            </w:r>
            <w:proofErr w:type="spellEnd"/>
            <w:r w:rsidRPr="00E14140">
              <w:rPr>
                <w:rFonts w:ascii="Times New Roman" w:eastAsia="Calibri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eastAsia="Calibri" w:hAnsi="Times New Roman"/>
                <w:szCs w:val="20"/>
              </w:rPr>
              <w:t>неделя</w:t>
            </w:r>
            <w:proofErr w:type="spellEnd"/>
            <w:r w:rsidRPr="00E14140">
              <w:rPr>
                <w:rFonts w:ascii="Times New Roman" w:eastAsia="Calibri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eastAsia="Calibri" w:hAnsi="Times New Roman"/>
                <w:szCs w:val="20"/>
              </w:rPr>
              <w:t>сентября</w:t>
            </w:r>
            <w:proofErr w:type="spellEnd"/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940F5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szCs w:val="20"/>
                <w:lang w:val="ru-RU" w:bidi="ru-RU"/>
              </w:rPr>
            </w:pPr>
            <w:proofErr w:type="spellStart"/>
            <w:r w:rsidRPr="00E14140">
              <w:rPr>
                <w:rFonts w:ascii="Times New Roman" w:eastAsia="Calibri" w:hAnsi="Times New Roman"/>
                <w:bCs/>
                <w:szCs w:val="20"/>
              </w:rPr>
              <w:t>Начальник</w:t>
            </w:r>
            <w:proofErr w:type="spellEnd"/>
            <w:r w:rsidRPr="00E14140">
              <w:rPr>
                <w:rFonts w:ascii="Times New Roman" w:eastAsia="Calibri" w:hAnsi="Times New Roman"/>
                <w:bCs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eastAsia="Calibri" w:hAnsi="Times New Roman"/>
                <w:bCs/>
                <w:szCs w:val="20"/>
              </w:rPr>
              <w:t>штаба</w:t>
            </w:r>
            <w:proofErr w:type="spellEnd"/>
            <w:r w:rsidRPr="00E14140">
              <w:rPr>
                <w:rFonts w:ascii="Times New Roman" w:eastAsia="Calibri" w:hAnsi="Times New Roman"/>
                <w:bCs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eastAsia="Calibri" w:hAnsi="Times New Roman"/>
                <w:bCs/>
                <w:szCs w:val="20"/>
              </w:rPr>
              <w:t>местного</w:t>
            </w:r>
            <w:proofErr w:type="spellEnd"/>
            <w:r w:rsidRPr="00E14140">
              <w:rPr>
                <w:rFonts w:ascii="Times New Roman" w:eastAsia="Calibri" w:hAnsi="Times New Roman"/>
                <w:bCs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eastAsia="Calibri" w:hAnsi="Times New Roman"/>
                <w:bCs/>
                <w:szCs w:val="20"/>
              </w:rPr>
              <w:t>отделения</w:t>
            </w:r>
            <w:proofErr w:type="spellEnd"/>
          </w:p>
        </w:tc>
      </w:tr>
      <w:tr w:rsidR="00AB1E46" w:rsidRPr="00E14140" w14:paraId="68AE40AD" w14:textId="77777777" w:rsidTr="00F01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A9A11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18.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558D8" w14:textId="77777777" w:rsidR="00AB1E46" w:rsidRPr="00E14140" w:rsidRDefault="00AB1E46" w:rsidP="00AB1E46">
            <w:pPr>
              <w:tabs>
                <w:tab w:val="left" w:pos="1920"/>
              </w:tabs>
              <w:jc w:val="left"/>
              <w:rPr>
                <w:rFonts w:ascii="Times New Roman" w:eastAsia="Calibri" w:hAnsi="Times New Roman"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/>
              </w:rPr>
              <w:t>Подготовка по юнармейским навыкам (сборка - разборка автомата, магазина, одевание ОЗК).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E01B3" w14:textId="73DAC6EE" w:rsidR="00AB1E46" w:rsidRPr="00E14140" w:rsidRDefault="00AB1E46" w:rsidP="00AB1E4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BE766B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428D0" w14:textId="7BC91191" w:rsidR="00AB1E46" w:rsidRPr="00E14140" w:rsidRDefault="00AB1E46" w:rsidP="00AB1E46">
            <w:pPr>
              <w:jc w:val="center"/>
              <w:rPr>
                <w:rFonts w:ascii="Times New Roman" w:eastAsia="Calibri" w:hAnsi="Times New Roman"/>
                <w:szCs w:val="20"/>
                <w:lang w:val="ru-RU"/>
              </w:rPr>
            </w:pPr>
            <w:r w:rsidRPr="00E14140">
              <w:rPr>
                <w:rFonts w:ascii="Times New Roman" w:eastAsia="Calibri" w:hAnsi="Times New Roman"/>
                <w:szCs w:val="20"/>
                <w:lang w:val="ru-RU"/>
              </w:rPr>
              <w:t xml:space="preserve"> </w:t>
            </w:r>
            <w:r w:rsidR="0053539D">
              <w:rPr>
                <w:rFonts w:ascii="Times New Roman" w:eastAsia="Calibri" w:hAnsi="Times New Roman"/>
                <w:szCs w:val="20"/>
                <w:lang w:val="ru-RU"/>
              </w:rPr>
              <w:t>о</w:t>
            </w:r>
            <w:r w:rsidRPr="00E14140">
              <w:rPr>
                <w:rFonts w:ascii="Times New Roman" w:eastAsia="Calibri" w:hAnsi="Times New Roman"/>
                <w:szCs w:val="20"/>
                <w:lang w:val="ru-RU"/>
              </w:rPr>
              <w:t>ктябрь, ноябрь</w:t>
            </w:r>
          </w:p>
          <w:p w14:paraId="243E85E9" w14:textId="77777777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Calibri" w:hAnsi="Times New Roman"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szCs w:val="20"/>
                <w:lang w:val="ru-RU"/>
              </w:rPr>
              <w:t>(в течение месяца)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40707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szCs w:val="20"/>
                <w:lang w:val="ru-RU" w:bidi="ru-RU"/>
              </w:rPr>
            </w:pPr>
            <w:proofErr w:type="spellStart"/>
            <w:r w:rsidRPr="00E14140">
              <w:rPr>
                <w:rFonts w:ascii="Times New Roman" w:eastAsia="Calibri" w:hAnsi="Times New Roman"/>
                <w:bCs/>
                <w:szCs w:val="20"/>
              </w:rPr>
              <w:t>Начальник</w:t>
            </w:r>
            <w:proofErr w:type="spellEnd"/>
            <w:r w:rsidRPr="00E14140">
              <w:rPr>
                <w:rFonts w:ascii="Times New Roman" w:eastAsia="Calibri" w:hAnsi="Times New Roman"/>
                <w:bCs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eastAsia="Calibri" w:hAnsi="Times New Roman"/>
                <w:bCs/>
                <w:szCs w:val="20"/>
              </w:rPr>
              <w:t>штаба</w:t>
            </w:r>
            <w:proofErr w:type="spellEnd"/>
            <w:r w:rsidRPr="00E14140">
              <w:rPr>
                <w:rFonts w:ascii="Times New Roman" w:eastAsia="Calibri" w:hAnsi="Times New Roman"/>
                <w:bCs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eastAsia="Calibri" w:hAnsi="Times New Roman"/>
                <w:bCs/>
                <w:szCs w:val="20"/>
              </w:rPr>
              <w:t>местного</w:t>
            </w:r>
            <w:proofErr w:type="spellEnd"/>
            <w:r w:rsidRPr="00E14140">
              <w:rPr>
                <w:rFonts w:ascii="Times New Roman" w:eastAsia="Calibri" w:hAnsi="Times New Roman"/>
                <w:bCs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eastAsia="Calibri" w:hAnsi="Times New Roman"/>
                <w:bCs/>
                <w:szCs w:val="20"/>
              </w:rPr>
              <w:t>отделения</w:t>
            </w:r>
            <w:proofErr w:type="spellEnd"/>
          </w:p>
        </w:tc>
      </w:tr>
      <w:tr w:rsidR="00AB1E46" w:rsidRPr="001E363A" w14:paraId="174CD724" w14:textId="77777777" w:rsidTr="00F01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42255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19.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60FE3" w14:textId="77777777" w:rsidR="00AB1E46" w:rsidRPr="00E14140" w:rsidRDefault="00AB1E46" w:rsidP="00AB1E46">
            <w:pPr>
              <w:tabs>
                <w:tab w:val="left" w:pos="1920"/>
              </w:tabs>
              <w:jc w:val="left"/>
              <w:rPr>
                <w:rFonts w:ascii="Times New Roman" w:eastAsia="Calibri" w:hAnsi="Times New Roman"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/>
              </w:rPr>
              <w:t>Оказание помощи участникам Великой Отечественной войны, ветеранам боевых действий и Вооруженных Сил, ветеранам труда и их семьям.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C5ECA" w14:textId="67F29B4C" w:rsidR="00AB1E46" w:rsidRPr="00E14140" w:rsidRDefault="00AB1E46" w:rsidP="00AB1E4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BE766B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D57BA" w14:textId="77777777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Calibri" w:hAnsi="Times New Roman"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szCs w:val="20"/>
              </w:rPr>
              <w:t xml:space="preserve">В </w:t>
            </w:r>
            <w:proofErr w:type="spellStart"/>
            <w:r w:rsidRPr="00E14140">
              <w:rPr>
                <w:rFonts w:ascii="Times New Roman" w:eastAsia="Calibri" w:hAnsi="Times New Roman"/>
                <w:szCs w:val="20"/>
              </w:rPr>
              <w:t>течение</w:t>
            </w:r>
            <w:proofErr w:type="spellEnd"/>
            <w:r w:rsidRPr="00E14140">
              <w:rPr>
                <w:rFonts w:ascii="Times New Roman" w:eastAsia="Calibri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eastAsia="Calibri" w:hAnsi="Times New Roman"/>
                <w:szCs w:val="20"/>
              </w:rPr>
              <w:t>года</w:t>
            </w:r>
            <w:proofErr w:type="spellEnd"/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6D6F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bCs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t>Заместитель директора по ВР</w:t>
            </w:r>
          </w:p>
          <w:p w14:paraId="218226B3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bCs/>
                <w:szCs w:val="20"/>
                <w:lang w:val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/>
              </w:rPr>
              <w:t>Начальник штаба местного отделения</w:t>
            </w:r>
          </w:p>
          <w:p w14:paraId="19135FBF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szCs w:val="20"/>
                <w:lang w:val="ru-RU" w:bidi="ru-RU"/>
              </w:rPr>
            </w:pPr>
          </w:p>
        </w:tc>
      </w:tr>
      <w:tr w:rsidR="00AB1E46" w:rsidRPr="001E363A" w14:paraId="560915F7" w14:textId="77777777" w:rsidTr="00F01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62EC1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20.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CA88A" w14:textId="77777777" w:rsidR="00AB1E46" w:rsidRPr="00E14140" w:rsidRDefault="00AB1E46" w:rsidP="00AB1E46">
            <w:pPr>
              <w:tabs>
                <w:tab w:val="left" w:pos="1920"/>
              </w:tabs>
              <w:jc w:val="left"/>
              <w:rPr>
                <w:rFonts w:ascii="Times New Roman" w:eastAsia="Calibri" w:hAnsi="Times New Roman"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/>
              </w:rPr>
              <w:t>Участие в торжественных траурных церемониях по перезахоронению останков погибших воинов.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A6484" w14:textId="7045CB80" w:rsidR="00AB1E46" w:rsidRPr="00E14140" w:rsidRDefault="00AB1E46" w:rsidP="00AB1E4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BE766B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EE023" w14:textId="77777777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Calibri" w:hAnsi="Times New Roman"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szCs w:val="20"/>
              </w:rPr>
              <w:t xml:space="preserve">В </w:t>
            </w:r>
            <w:proofErr w:type="spellStart"/>
            <w:r w:rsidRPr="00E14140">
              <w:rPr>
                <w:rFonts w:ascii="Times New Roman" w:eastAsia="Calibri" w:hAnsi="Times New Roman"/>
                <w:szCs w:val="20"/>
              </w:rPr>
              <w:t>течение</w:t>
            </w:r>
            <w:proofErr w:type="spellEnd"/>
            <w:r w:rsidRPr="00E14140">
              <w:rPr>
                <w:rFonts w:ascii="Times New Roman" w:eastAsia="Calibri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eastAsia="Calibri" w:hAnsi="Times New Roman"/>
                <w:szCs w:val="20"/>
              </w:rPr>
              <w:t>года</w:t>
            </w:r>
            <w:proofErr w:type="spellEnd"/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983CC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bCs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t>Заместитель директора по ВР</w:t>
            </w:r>
          </w:p>
          <w:p w14:paraId="4AE1DDDC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/>
              </w:rPr>
              <w:t>Начальник штаба местного отделения</w:t>
            </w:r>
          </w:p>
        </w:tc>
      </w:tr>
      <w:tr w:rsidR="00AB1E46" w:rsidRPr="001E363A" w14:paraId="6849073C" w14:textId="77777777" w:rsidTr="00F01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C9041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21.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6DA30" w14:textId="77777777" w:rsidR="00AB1E46" w:rsidRPr="00E14140" w:rsidRDefault="00AB1E46" w:rsidP="00AB1E46">
            <w:pPr>
              <w:tabs>
                <w:tab w:val="left" w:pos="1920"/>
              </w:tabs>
              <w:jc w:val="left"/>
              <w:rPr>
                <w:rFonts w:ascii="Times New Roman" w:eastAsia="Calibri" w:hAnsi="Times New Roman"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/>
              </w:rPr>
              <w:t xml:space="preserve">Несение почетного караула у мест воинской Славы и памятных мест на территории Тосненского района и д. </w:t>
            </w:r>
            <w:proofErr w:type="spellStart"/>
            <w:r w:rsidRPr="00E14140">
              <w:rPr>
                <w:rFonts w:ascii="Times New Roman" w:eastAsia="Calibri" w:hAnsi="Times New Roman"/>
                <w:bCs/>
                <w:szCs w:val="20"/>
                <w:lang w:val="ru-RU"/>
              </w:rPr>
              <w:t>Новолисино</w:t>
            </w:r>
            <w:proofErr w:type="spellEnd"/>
            <w:r w:rsidRPr="00E14140">
              <w:rPr>
                <w:rFonts w:ascii="Times New Roman" w:eastAsia="Calibri" w:hAnsi="Times New Roman"/>
                <w:bCs/>
                <w:szCs w:val="20"/>
                <w:lang w:val="ru-RU"/>
              </w:rPr>
              <w:t>.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D55B3" w14:textId="5CA8E2F8" w:rsidR="00AB1E46" w:rsidRPr="00E14140" w:rsidRDefault="00AB1E46" w:rsidP="00AB1E4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BE766B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DB44E" w14:textId="77777777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Calibri" w:hAnsi="Times New Roman"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szCs w:val="20"/>
              </w:rPr>
              <w:t xml:space="preserve">В </w:t>
            </w:r>
            <w:proofErr w:type="spellStart"/>
            <w:r w:rsidRPr="00E14140">
              <w:rPr>
                <w:rFonts w:ascii="Times New Roman" w:eastAsia="Calibri" w:hAnsi="Times New Roman"/>
                <w:szCs w:val="20"/>
              </w:rPr>
              <w:t>течение</w:t>
            </w:r>
            <w:proofErr w:type="spellEnd"/>
            <w:r w:rsidRPr="00E14140">
              <w:rPr>
                <w:rFonts w:ascii="Times New Roman" w:eastAsia="Calibri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eastAsia="Calibri" w:hAnsi="Times New Roman"/>
                <w:szCs w:val="20"/>
              </w:rPr>
              <w:t>года</w:t>
            </w:r>
            <w:proofErr w:type="spellEnd"/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AECFA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bCs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t>Заместитель директора по ВР</w:t>
            </w:r>
          </w:p>
          <w:p w14:paraId="43B20817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bCs/>
                <w:szCs w:val="20"/>
                <w:lang w:val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/>
              </w:rPr>
              <w:t>Начальник штаба местного отделения</w:t>
            </w:r>
          </w:p>
          <w:p w14:paraId="1FED28F5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szCs w:val="20"/>
                <w:lang w:val="ru-RU" w:bidi="ru-RU"/>
              </w:rPr>
            </w:pPr>
          </w:p>
        </w:tc>
      </w:tr>
      <w:tr w:rsidR="00AB1E46" w:rsidRPr="001E363A" w14:paraId="13362233" w14:textId="77777777" w:rsidTr="00F01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76688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22.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5522A" w14:textId="77777777" w:rsidR="00AB1E46" w:rsidRPr="00E14140" w:rsidRDefault="00AB1E46" w:rsidP="00AB1E46">
            <w:pPr>
              <w:tabs>
                <w:tab w:val="left" w:pos="1920"/>
              </w:tabs>
              <w:jc w:val="left"/>
              <w:rPr>
                <w:rFonts w:ascii="Times New Roman" w:eastAsia="Calibri" w:hAnsi="Times New Roman"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/>
              </w:rPr>
              <w:t xml:space="preserve">Уход за воинским захоронением в д. </w:t>
            </w:r>
            <w:proofErr w:type="spellStart"/>
            <w:r w:rsidRPr="00E14140">
              <w:rPr>
                <w:rFonts w:ascii="Times New Roman" w:eastAsia="Calibri" w:hAnsi="Times New Roman"/>
                <w:bCs/>
                <w:szCs w:val="20"/>
                <w:lang w:val="ru-RU"/>
              </w:rPr>
              <w:t>Новолисино</w:t>
            </w:r>
            <w:proofErr w:type="spellEnd"/>
            <w:r w:rsidRPr="00E14140">
              <w:rPr>
                <w:rFonts w:ascii="Times New Roman" w:eastAsia="Calibri" w:hAnsi="Times New Roman"/>
                <w:bCs/>
                <w:szCs w:val="20"/>
                <w:lang w:val="ru-RU"/>
              </w:rPr>
              <w:t>.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DD82C" w14:textId="7A0F9FA7" w:rsidR="00AB1E46" w:rsidRPr="00E14140" w:rsidRDefault="00AB1E46" w:rsidP="00AB1E4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BE766B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ACB53" w14:textId="77777777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Calibri" w:hAnsi="Times New Roman"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szCs w:val="20"/>
              </w:rPr>
              <w:t xml:space="preserve">В </w:t>
            </w:r>
            <w:proofErr w:type="spellStart"/>
            <w:r w:rsidRPr="00E14140">
              <w:rPr>
                <w:rFonts w:ascii="Times New Roman" w:eastAsia="Calibri" w:hAnsi="Times New Roman"/>
                <w:szCs w:val="20"/>
              </w:rPr>
              <w:t>течение</w:t>
            </w:r>
            <w:proofErr w:type="spellEnd"/>
            <w:r w:rsidRPr="00E14140">
              <w:rPr>
                <w:rFonts w:ascii="Times New Roman" w:eastAsia="Calibri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eastAsia="Calibri" w:hAnsi="Times New Roman"/>
                <w:szCs w:val="20"/>
              </w:rPr>
              <w:t>года</w:t>
            </w:r>
            <w:proofErr w:type="spellEnd"/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729F5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bCs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t>Заместитель директора по ВР</w:t>
            </w:r>
          </w:p>
          <w:p w14:paraId="4B51910B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/>
              </w:rPr>
              <w:t>Начальник штаба местного отделения</w:t>
            </w:r>
          </w:p>
        </w:tc>
      </w:tr>
      <w:tr w:rsidR="00AB1E46" w:rsidRPr="001E363A" w14:paraId="3385F9E2" w14:textId="77777777" w:rsidTr="00F01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AB1C8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23.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3026C" w14:textId="77777777" w:rsidR="00AB1E46" w:rsidRPr="00E14140" w:rsidRDefault="00AB1E46" w:rsidP="00AB1E46">
            <w:pPr>
              <w:tabs>
                <w:tab w:val="left" w:pos="1920"/>
              </w:tabs>
              <w:jc w:val="left"/>
              <w:rPr>
                <w:rFonts w:ascii="Times New Roman" w:eastAsia="Calibri" w:hAnsi="Times New Roman"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/>
              </w:rPr>
              <w:t>Участие юнармейцев в воинских ритуалах, митингах и мероприятиях, посвященных дням воинской славы России и памятным датам.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0CEFD" w14:textId="1A13BE02" w:rsidR="00AB1E46" w:rsidRPr="00E14140" w:rsidRDefault="00AB1E46" w:rsidP="00AB1E4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BE766B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18D04" w14:textId="77777777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Calibri" w:hAnsi="Times New Roman"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szCs w:val="20"/>
              </w:rPr>
              <w:t xml:space="preserve">В </w:t>
            </w:r>
            <w:proofErr w:type="spellStart"/>
            <w:r w:rsidRPr="00E14140">
              <w:rPr>
                <w:rFonts w:ascii="Times New Roman" w:eastAsia="Calibri" w:hAnsi="Times New Roman"/>
                <w:szCs w:val="20"/>
              </w:rPr>
              <w:t>течение</w:t>
            </w:r>
            <w:proofErr w:type="spellEnd"/>
            <w:r w:rsidRPr="00E14140">
              <w:rPr>
                <w:rFonts w:ascii="Times New Roman" w:eastAsia="Calibri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eastAsia="Calibri" w:hAnsi="Times New Roman"/>
                <w:szCs w:val="20"/>
              </w:rPr>
              <w:t>года</w:t>
            </w:r>
            <w:proofErr w:type="spellEnd"/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B8269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bCs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t>Заместитель директора по ВР</w:t>
            </w:r>
          </w:p>
          <w:p w14:paraId="1E36B337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/>
              </w:rPr>
              <w:t>Начальник штаба местного отделения</w:t>
            </w:r>
          </w:p>
        </w:tc>
      </w:tr>
      <w:tr w:rsidR="00AB1E46" w:rsidRPr="001E363A" w14:paraId="75437F8A" w14:textId="77777777" w:rsidTr="00F01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0FB8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24.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7DDAA" w14:textId="77777777" w:rsidR="00AB1E46" w:rsidRPr="00E14140" w:rsidRDefault="00AB1E46" w:rsidP="00AB1E46">
            <w:pPr>
              <w:tabs>
                <w:tab w:val="left" w:pos="1920"/>
              </w:tabs>
              <w:jc w:val="left"/>
              <w:rPr>
                <w:rFonts w:ascii="Times New Roman" w:eastAsia="Calibri" w:hAnsi="Times New Roman"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/>
              </w:rPr>
              <w:t xml:space="preserve">Участие во Всероссийских акциях: «Бессмертный полк», «Георгиевская ленточка», «Поздравь ветерана», </w:t>
            </w:r>
            <w:r w:rsidRPr="00E14140"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t>«Светлячки памяти».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F71BE" w14:textId="2E87C88D" w:rsidR="00AB1E46" w:rsidRPr="00E14140" w:rsidRDefault="00AB1E46" w:rsidP="00AB1E4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BE766B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B353A" w14:textId="77777777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Calibri" w:hAnsi="Times New Roman"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szCs w:val="20"/>
              </w:rPr>
              <w:t xml:space="preserve">В </w:t>
            </w:r>
            <w:proofErr w:type="spellStart"/>
            <w:r w:rsidRPr="00E14140">
              <w:rPr>
                <w:rFonts w:ascii="Times New Roman" w:eastAsia="Calibri" w:hAnsi="Times New Roman"/>
                <w:szCs w:val="20"/>
              </w:rPr>
              <w:t>течение</w:t>
            </w:r>
            <w:proofErr w:type="spellEnd"/>
            <w:r w:rsidRPr="00E14140">
              <w:rPr>
                <w:rFonts w:ascii="Times New Roman" w:eastAsia="Calibri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eastAsia="Calibri" w:hAnsi="Times New Roman"/>
                <w:szCs w:val="20"/>
              </w:rPr>
              <w:t>года</w:t>
            </w:r>
            <w:proofErr w:type="spellEnd"/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5DC8B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bCs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t>Заместитель директора по ВР</w:t>
            </w:r>
          </w:p>
          <w:p w14:paraId="011A9E9C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/>
              </w:rPr>
              <w:t>Начальник штаба местного отделения</w:t>
            </w:r>
          </w:p>
        </w:tc>
      </w:tr>
      <w:tr w:rsidR="00AB1E46" w:rsidRPr="001E363A" w14:paraId="1E17CEA8" w14:textId="77777777" w:rsidTr="00F01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0CC2B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25.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55661" w14:textId="77777777" w:rsidR="00AB1E46" w:rsidRPr="00E14140" w:rsidRDefault="00AB1E46" w:rsidP="00AB1E46">
            <w:pPr>
              <w:tabs>
                <w:tab w:val="left" w:pos="1920"/>
              </w:tabs>
              <w:jc w:val="left"/>
              <w:rPr>
                <w:rFonts w:ascii="Times New Roman" w:eastAsia="Calibri" w:hAnsi="Times New Roman"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/>
              </w:rPr>
              <w:t>Участие в Военно-патриотических сборах местного отделения детско-юношеского военно-патриотического общественного движения «Юнармия».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F8907" w14:textId="7F6976F1" w:rsidR="00AB1E46" w:rsidRPr="00E14140" w:rsidRDefault="00AB1E46" w:rsidP="00AB1E4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BE766B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89774" w14:textId="77777777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Calibri" w:hAnsi="Times New Roman"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szCs w:val="20"/>
              </w:rPr>
              <w:t xml:space="preserve">В </w:t>
            </w:r>
            <w:proofErr w:type="spellStart"/>
            <w:r w:rsidRPr="00E14140">
              <w:rPr>
                <w:rFonts w:ascii="Times New Roman" w:eastAsia="Calibri" w:hAnsi="Times New Roman"/>
                <w:szCs w:val="20"/>
              </w:rPr>
              <w:t>течение</w:t>
            </w:r>
            <w:proofErr w:type="spellEnd"/>
            <w:r w:rsidRPr="00E14140">
              <w:rPr>
                <w:rFonts w:ascii="Times New Roman" w:eastAsia="Calibri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eastAsia="Calibri" w:hAnsi="Times New Roman"/>
                <w:szCs w:val="20"/>
              </w:rPr>
              <w:t>года</w:t>
            </w:r>
            <w:proofErr w:type="spellEnd"/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702AC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bCs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t>Заместитель директора по ВР</w:t>
            </w:r>
          </w:p>
          <w:p w14:paraId="4AFE6FE7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/>
              </w:rPr>
              <w:t>Начальник штаба местного отделения</w:t>
            </w:r>
          </w:p>
        </w:tc>
      </w:tr>
      <w:tr w:rsidR="00AB1E46" w:rsidRPr="001E363A" w14:paraId="697F5A9B" w14:textId="77777777" w:rsidTr="00F01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FBF6D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26.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F7B81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szCs w:val="20"/>
                <w:lang w:val="ru-RU"/>
              </w:rPr>
            </w:pPr>
            <w:r w:rsidRPr="00E14140">
              <w:rPr>
                <w:rFonts w:ascii="Times New Roman" w:eastAsia="Calibri" w:hAnsi="Times New Roman"/>
                <w:szCs w:val="20"/>
                <w:lang w:val="ru-RU"/>
              </w:rPr>
              <w:t>Встречи с представителями:</w:t>
            </w:r>
          </w:p>
          <w:p w14:paraId="64720BEE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szCs w:val="20"/>
                <w:lang w:val="ru-RU"/>
              </w:rPr>
            </w:pPr>
            <w:r w:rsidRPr="00E14140">
              <w:rPr>
                <w:rFonts w:ascii="Times New Roman" w:eastAsia="Calibri" w:hAnsi="Times New Roman"/>
                <w:szCs w:val="20"/>
                <w:lang w:val="ru-RU"/>
              </w:rPr>
              <w:t>- Вооруженных сил РФ;</w:t>
            </w:r>
          </w:p>
          <w:p w14:paraId="0640A446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szCs w:val="20"/>
                <w:lang w:val="ru-RU"/>
              </w:rPr>
            </w:pPr>
            <w:r w:rsidRPr="00E14140">
              <w:rPr>
                <w:rFonts w:ascii="Times New Roman" w:eastAsia="Calibri" w:hAnsi="Times New Roman"/>
                <w:szCs w:val="20"/>
                <w:lang w:val="ru-RU"/>
              </w:rPr>
              <w:t>- Совета Тосненской общественной организации ветеранов ВОВ, труда, Вооруженных сил и правоохранительных органов;</w:t>
            </w:r>
          </w:p>
          <w:p w14:paraId="78EAB9BD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szCs w:val="20"/>
                <w:lang w:val="ru-RU"/>
              </w:rPr>
            </w:pPr>
            <w:r w:rsidRPr="00E14140">
              <w:rPr>
                <w:rFonts w:ascii="Times New Roman" w:eastAsia="Calibri" w:hAnsi="Times New Roman"/>
                <w:szCs w:val="20"/>
                <w:lang w:val="ru-RU"/>
              </w:rPr>
              <w:t>- Совета ветеранов вооруженных сил РФ;</w:t>
            </w:r>
          </w:p>
          <w:p w14:paraId="5FE47D39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szCs w:val="20"/>
                <w:lang w:val="ru-RU"/>
              </w:rPr>
            </w:pPr>
            <w:r w:rsidRPr="00E14140">
              <w:rPr>
                <w:rFonts w:ascii="Times New Roman" w:eastAsia="Calibri" w:hAnsi="Times New Roman"/>
                <w:szCs w:val="20"/>
                <w:lang w:val="ru-RU"/>
              </w:rPr>
              <w:t>- Тосненской общественной организации ветеранов войны в Афганистане и военных конфликтов;</w:t>
            </w:r>
          </w:p>
          <w:p w14:paraId="5BA4CD65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szCs w:val="20"/>
                <w:lang w:val="ru-RU"/>
              </w:rPr>
            </w:pPr>
            <w:r w:rsidRPr="00E14140">
              <w:rPr>
                <w:rFonts w:ascii="Times New Roman" w:eastAsia="Calibri" w:hAnsi="Times New Roman"/>
                <w:szCs w:val="20"/>
                <w:lang w:val="ru-RU"/>
              </w:rPr>
              <w:t xml:space="preserve">- ГБУ "Центр военно-патриотического воспитания и подготовки граждан (молодёжи) к военной службе "Патриот"; </w:t>
            </w:r>
          </w:p>
          <w:p w14:paraId="5C6885CA" w14:textId="77777777" w:rsidR="00AB1E46" w:rsidRPr="00E14140" w:rsidRDefault="00AB1E46" w:rsidP="00AB1E46">
            <w:pPr>
              <w:tabs>
                <w:tab w:val="left" w:pos="1920"/>
              </w:tabs>
              <w:jc w:val="left"/>
              <w:rPr>
                <w:rFonts w:ascii="Times New Roman" w:eastAsia="Calibri" w:hAnsi="Times New Roman"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szCs w:val="20"/>
                <w:lang w:val="ru-RU"/>
              </w:rPr>
              <w:t>- Центра военно-патриотического воспитания молодежи.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17804" w14:textId="37B09C0C" w:rsidR="00AB1E46" w:rsidRPr="00E14140" w:rsidRDefault="00AB1E46" w:rsidP="00AB1E4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BE766B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5FEEE" w14:textId="77777777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Calibri" w:hAnsi="Times New Roman"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szCs w:val="20"/>
              </w:rPr>
              <w:t xml:space="preserve">В </w:t>
            </w:r>
            <w:proofErr w:type="spellStart"/>
            <w:r w:rsidRPr="00E14140">
              <w:rPr>
                <w:rFonts w:ascii="Times New Roman" w:eastAsia="Calibri" w:hAnsi="Times New Roman"/>
                <w:szCs w:val="20"/>
              </w:rPr>
              <w:t>течение</w:t>
            </w:r>
            <w:proofErr w:type="spellEnd"/>
            <w:r w:rsidRPr="00E14140">
              <w:rPr>
                <w:rFonts w:ascii="Times New Roman" w:eastAsia="Calibri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eastAsia="Calibri" w:hAnsi="Times New Roman"/>
                <w:szCs w:val="20"/>
              </w:rPr>
              <w:t>года</w:t>
            </w:r>
            <w:proofErr w:type="spellEnd"/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1C342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bCs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t>Заместитель директора по ВР</w:t>
            </w:r>
          </w:p>
          <w:p w14:paraId="6C3C89CC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/>
              </w:rPr>
              <w:t>Начальник штаба местного отделения</w:t>
            </w:r>
          </w:p>
        </w:tc>
      </w:tr>
      <w:tr w:rsidR="00AB1E46" w:rsidRPr="001E363A" w14:paraId="271A7FBE" w14:textId="77777777" w:rsidTr="00F01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3E41E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27.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33DBF" w14:textId="77777777" w:rsidR="00AB1E46" w:rsidRPr="00E14140" w:rsidRDefault="00AB1E46" w:rsidP="00AB1E46">
            <w:pPr>
              <w:tabs>
                <w:tab w:val="left" w:pos="1920"/>
              </w:tabs>
              <w:jc w:val="left"/>
              <w:rPr>
                <w:rFonts w:ascii="Times New Roman" w:eastAsia="Calibri" w:hAnsi="Times New Roman"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szCs w:val="20"/>
                <w:lang w:val="ru-RU"/>
              </w:rPr>
              <w:t>Вступление обучающихся школы в ряды «ЮНАРМИЯ».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4A2FA" w14:textId="1E0F129F" w:rsidR="00AB1E46" w:rsidRPr="00E14140" w:rsidRDefault="00AB1E46" w:rsidP="00AB1E4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BE766B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D1B73" w14:textId="77777777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Calibri" w:hAnsi="Times New Roman"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bidi="ru-RU"/>
              </w:rPr>
              <w:t>15.02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2E152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bCs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t>Заместитель директора по ВР</w:t>
            </w:r>
          </w:p>
          <w:p w14:paraId="7CBAD8C2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t>Кураторы кадетских классов</w:t>
            </w:r>
          </w:p>
        </w:tc>
      </w:tr>
      <w:tr w:rsidR="00AB1E46" w:rsidRPr="001E363A" w14:paraId="66B3F43A" w14:textId="77777777" w:rsidTr="00F01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359D7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28.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A6154" w14:textId="77777777" w:rsidR="00AB1E46" w:rsidRPr="00E14140" w:rsidRDefault="00AB1E46" w:rsidP="00AB1E46">
            <w:pPr>
              <w:tabs>
                <w:tab w:val="left" w:pos="1920"/>
              </w:tabs>
              <w:jc w:val="left"/>
              <w:rPr>
                <w:rFonts w:ascii="Times New Roman" w:eastAsia="Calibri" w:hAnsi="Times New Roman"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szCs w:val="20"/>
                <w:lang w:val="ru-RU"/>
              </w:rPr>
              <w:t xml:space="preserve">Спортивный праздник «ГТО», приуроченный к Дню </w:t>
            </w:r>
            <w:r w:rsidRPr="00E14140">
              <w:rPr>
                <w:rFonts w:ascii="Times New Roman" w:eastAsia="Calibri" w:hAnsi="Times New Roman"/>
                <w:szCs w:val="20"/>
                <w:lang w:val="ru-RU"/>
              </w:rPr>
              <w:lastRenderedPageBreak/>
              <w:t xml:space="preserve">спасателя РФ, с приглашением представителей </w:t>
            </w:r>
            <w:proofErr w:type="spellStart"/>
            <w:r w:rsidRPr="00E14140">
              <w:rPr>
                <w:rFonts w:ascii="Times New Roman" w:eastAsia="Calibri" w:hAnsi="Times New Roman"/>
                <w:szCs w:val="20"/>
                <w:lang w:val="ru-RU"/>
              </w:rPr>
              <w:t>аварийно</w:t>
            </w:r>
            <w:proofErr w:type="spellEnd"/>
            <w:r w:rsidRPr="00E14140">
              <w:rPr>
                <w:rFonts w:ascii="Times New Roman" w:eastAsia="Calibri" w:hAnsi="Times New Roman"/>
                <w:szCs w:val="20"/>
                <w:lang w:val="ru-RU"/>
              </w:rPr>
              <w:t xml:space="preserve"> – спасательной службы ГКУ ЛО «Управление по обеспечению мероприятий гражданской защиты ЛО» </w:t>
            </w:r>
            <w:proofErr w:type="spellStart"/>
            <w:r w:rsidRPr="00E14140">
              <w:rPr>
                <w:rFonts w:ascii="Times New Roman" w:eastAsia="Calibri" w:hAnsi="Times New Roman"/>
                <w:szCs w:val="20"/>
                <w:lang w:val="ru-RU"/>
              </w:rPr>
              <w:t>поисково</w:t>
            </w:r>
            <w:proofErr w:type="spellEnd"/>
            <w:r w:rsidRPr="00E14140">
              <w:rPr>
                <w:rFonts w:ascii="Times New Roman" w:eastAsia="Calibri" w:hAnsi="Times New Roman"/>
                <w:szCs w:val="20"/>
                <w:lang w:val="ru-RU"/>
              </w:rPr>
              <w:t xml:space="preserve"> – спасательного отряда </w:t>
            </w:r>
            <w:proofErr w:type="spellStart"/>
            <w:r w:rsidRPr="00E14140">
              <w:rPr>
                <w:rFonts w:ascii="Times New Roman" w:eastAsia="Calibri" w:hAnsi="Times New Roman"/>
                <w:szCs w:val="20"/>
                <w:lang w:val="ru-RU"/>
              </w:rPr>
              <w:t>г.Тосно</w:t>
            </w:r>
            <w:proofErr w:type="spellEnd"/>
            <w:r w:rsidRPr="00E14140">
              <w:rPr>
                <w:rFonts w:ascii="Times New Roman" w:eastAsia="Calibri" w:hAnsi="Times New Roman"/>
                <w:szCs w:val="20"/>
                <w:lang w:val="ru-RU"/>
              </w:rPr>
              <w:t>.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48D49" w14:textId="0F9793E4" w:rsidR="00AB1E46" w:rsidRPr="00E14140" w:rsidRDefault="00AB1E46" w:rsidP="00AB1E4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BE766B">
              <w:rPr>
                <w:rFonts w:ascii="Times New Roman" w:hAnsi="Times New Roman"/>
                <w:color w:val="000000"/>
                <w:szCs w:val="20"/>
                <w:lang w:val="ru-RU"/>
              </w:rPr>
              <w:lastRenderedPageBreak/>
              <w:t>10-11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D0514" w14:textId="77777777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Calibri" w:hAnsi="Times New Roman"/>
                <w:szCs w:val="20"/>
                <w:lang w:val="ru-RU" w:bidi="ru-RU"/>
              </w:rPr>
            </w:pPr>
            <w:r w:rsidRPr="00E14140">
              <w:rPr>
                <w:rFonts w:ascii="Times New Roman" w:hAnsi="Times New Roman"/>
                <w:szCs w:val="20"/>
                <w:lang w:eastAsia="ru-RU"/>
              </w:rPr>
              <w:t>24.12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8CF1F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  <w:lang w:val="ru-RU" w:eastAsia="ru-RU"/>
              </w:rPr>
            </w:pPr>
            <w:r w:rsidRPr="00E14140">
              <w:rPr>
                <w:rFonts w:ascii="Times New Roman" w:hAnsi="Times New Roman"/>
                <w:szCs w:val="20"/>
                <w:lang w:val="ru-RU" w:eastAsia="ru-RU"/>
              </w:rPr>
              <w:t xml:space="preserve">Кураторы кадетских </w:t>
            </w:r>
            <w:r w:rsidRPr="00E14140">
              <w:rPr>
                <w:rFonts w:ascii="Times New Roman" w:hAnsi="Times New Roman"/>
                <w:szCs w:val="20"/>
                <w:lang w:val="ru-RU" w:eastAsia="ru-RU"/>
              </w:rPr>
              <w:lastRenderedPageBreak/>
              <w:t>классов</w:t>
            </w:r>
          </w:p>
          <w:p w14:paraId="590E9FAB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bCs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t>Учителя физкультуры, УСШ</w:t>
            </w:r>
          </w:p>
          <w:p w14:paraId="211040EF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bCs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t>Члены ДЮП</w:t>
            </w:r>
          </w:p>
          <w:p w14:paraId="0797D430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t>Юнармейцы отряда «</w:t>
            </w:r>
            <w:proofErr w:type="spellStart"/>
            <w:r w:rsidRPr="00E14140"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t>Новолисинские</w:t>
            </w:r>
            <w:proofErr w:type="spellEnd"/>
            <w:r w:rsidRPr="00E14140"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t xml:space="preserve"> кадеты»</w:t>
            </w:r>
          </w:p>
        </w:tc>
      </w:tr>
      <w:tr w:rsidR="00AB1E46" w:rsidRPr="00E14140" w14:paraId="00D17DFE" w14:textId="77777777" w:rsidTr="00F01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D3727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lastRenderedPageBreak/>
              <w:t>29.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9A418" w14:textId="77777777" w:rsidR="00AB1E46" w:rsidRPr="00E14140" w:rsidRDefault="00AB1E46" w:rsidP="00AB1E46">
            <w:pPr>
              <w:tabs>
                <w:tab w:val="left" w:pos="1920"/>
              </w:tabs>
              <w:jc w:val="left"/>
              <w:rPr>
                <w:rFonts w:ascii="Times New Roman" w:eastAsia="Calibri" w:hAnsi="Times New Roman"/>
                <w:szCs w:val="20"/>
                <w:lang w:val="ru-RU" w:bidi="ru-RU"/>
              </w:rPr>
            </w:pPr>
            <w:r w:rsidRPr="00E14140">
              <w:rPr>
                <w:rFonts w:ascii="Times New Roman" w:eastAsia="Calibri" w:hAnsi="Times New Roman"/>
                <w:szCs w:val="20"/>
                <w:lang w:val="ru-RU"/>
              </w:rPr>
              <w:t>Отработка навыков (сборка-разборка автомата, магазина, одевание ОЗК).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8E6CA" w14:textId="4293F365" w:rsidR="00AB1E46" w:rsidRPr="00E14140" w:rsidRDefault="00AB1E46" w:rsidP="00AB1E4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BE766B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AA475" w14:textId="155E0B7A" w:rsidR="00AB1E46" w:rsidRPr="00E14140" w:rsidRDefault="0053539D" w:rsidP="00AB1E46">
            <w:pPr>
              <w:jc w:val="center"/>
              <w:rPr>
                <w:rFonts w:ascii="Times New Roman" w:hAnsi="Times New Roman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Cs w:val="20"/>
                <w:lang w:val="ru-RU" w:eastAsia="ru-RU"/>
              </w:rPr>
              <w:t>я</w:t>
            </w:r>
            <w:r w:rsidR="00AB1E46" w:rsidRPr="00E14140">
              <w:rPr>
                <w:rFonts w:ascii="Times New Roman" w:hAnsi="Times New Roman"/>
                <w:szCs w:val="20"/>
                <w:lang w:val="ru-RU" w:eastAsia="ru-RU"/>
              </w:rPr>
              <w:t>нварь, март</w:t>
            </w:r>
          </w:p>
          <w:p w14:paraId="7E53E482" w14:textId="77777777" w:rsidR="00AB1E46" w:rsidRPr="00E14140" w:rsidRDefault="00AB1E46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Calibri" w:hAnsi="Times New Roman"/>
                <w:szCs w:val="20"/>
                <w:lang w:val="ru-RU" w:bidi="ru-RU"/>
              </w:rPr>
            </w:pPr>
            <w:r w:rsidRPr="00E14140">
              <w:rPr>
                <w:rFonts w:ascii="Times New Roman" w:hAnsi="Times New Roman"/>
                <w:szCs w:val="20"/>
                <w:lang w:val="ru-RU" w:eastAsia="ru-RU"/>
              </w:rPr>
              <w:t>(в течение месяца)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23E6B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szCs w:val="20"/>
                <w:lang w:val="ru-RU" w:bidi="ru-RU"/>
              </w:rPr>
            </w:pPr>
            <w:proofErr w:type="spellStart"/>
            <w:r w:rsidRPr="00E14140">
              <w:rPr>
                <w:rFonts w:ascii="Times New Roman" w:hAnsi="Times New Roman"/>
                <w:szCs w:val="20"/>
                <w:lang w:eastAsia="ru-RU"/>
              </w:rPr>
              <w:t>Начальник</w:t>
            </w:r>
            <w:proofErr w:type="spellEnd"/>
            <w:r w:rsidRPr="00E14140">
              <w:rPr>
                <w:rFonts w:ascii="Times New Roman" w:hAnsi="Times New Roman"/>
                <w:szCs w:val="20"/>
                <w:lang w:eastAsia="ru-RU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  <w:lang w:eastAsia="ru-RU"/>
              </w:rPr>
              <w:t>штаба</w:t>
            </w:r>
            <w:proofErr w:type="spellEnd"/>
            <w:r w:rsidRPr="00E14140">
              <w:rPr>
                <w:rFonts w:ascii="Times New Roman" w:hAnsi="Times New Roman"/>
                <w:szCs w:val="20"/>
                <w:lang w:eastAsia="ru-RU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  <w:lang w:eastAsia="ru-RU"/>
              </w:rPr>
              <w:t>местного</w:t>
            </w:r>
            <w:proofErr w:type="spellEnd"/>
            <w:r w:rsidRPr="00E14140">
              <w:rPr>
                <w:rFonts w:ascii="Times New Roman" w:hAnsi="Times New Roman"/>
                <w:szCs w:val="20"/>
                <w:lang w:eastAsia="ru-RU"/>
              </w:rPr>
              <w:t xml:space="preserve"> </w:t>
            </w:r>
            <w:proofErr w:type="spellStart"/>
            <w:r w:rsidRPr="00E14140">
              <w:rPr>
                <w:rFonts w:ascii="Times New Roman" w:hAnsi="Times New Roman"/>
                <w:szCs w:val="20"/>
                <w:lang w:eastAsia="ru-RU"/>
              </w:rPr>
              <w:t>отделения</w:t>
            </w:r>
            <w:proofErr w:type="spellEnd"/>
          </w:p>
        </w:tc>
      </w:tr>
      <w:tr w:rsidR="00AB1E46" w:rsidRPr="001E363A" w14:paraId="614953BE" w14:textId="77777777" w:rsidTr="00F01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B3B22" w14:textId="77777777" w:rsidR="00AB1E46" w:rsidRPr="00E14140" w:rsidRDefault="00AB1E46" w:rsidP="00AB1E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E14140">
              <w:rPr>
                <w:rFonts w:ascii="Times New Roman" w:hAnsi="Times New Roman"/>
                <w:color w:val="000000"/>
                <w:szCs w:val="20"/>
                <w:lang w:val="ru-RU"/>
              </w:rPr>
              <w:t>30.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87A98" w14:textId="77777777" w:rsidR="00AB1E46" w:rsidRPr="00E14140" w:rsidRDefault="00AB1E46" w:rsidP="00AB1E46">
            <w:pPr>
              <w:tabs>
                <w:tab w:val="left" w:pos="1920"/>
              </w:tabs>
              <w:jc w:val="left"/>
              <w:rPr>
                <w:rFonts w:ascii="Times New Roman" w:eastAsia="Calibri" w:hAnsi="Times New Roman"/>
                <w:szCs w:val="20"/>
                <w:lang w:val="ru-RU" w:bidi="ru-RU"/>
              </w:rPr>
            </w:pPr>
            <w:proofErr w:type="spellStart"/>
            <w:r w:rsidRPr="00E14140">
              <w:rPr>
                <w:rFonts w:ascii="Times New Roman" w:eastAsia="Calibri" w:hAnsi="Times New Roman"/>
                <w:szCs w:val="20"/>
              </w:rPr>
              <w:t>Региональные</w:t>
            </w:r>
            <w:proofErr w:type="spellEnd"/>
            <w:r w:rsidRPr="00E14140">
              <w:rPr>
                <w:rFonts w:ascii="Times New Roman" w:eastAsia="Calibri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eastAsia="Calibri" w:hAnsi="Times New Roman"/>
                <w:szCs w:val="20"/>
              </w:rPr>
              <w:t>соревнования</w:t>
            </w:r>
            <w:proofErr w:type="spellEnd"/>
            <w:r w:rsidRPr="00E14140">
              <w:rPr>
                <w:rFonts w:ascii="Times New Roman" w:eastAsia="Calibri" w:hAnsi="Times New Roman"/>
                <w:szCs w:val="20"/>
              </w:rPr>
              <w:t xml:space="preserve"> «</w:t>
            </w:r>
            <w:proofErr w:type="spellStart"/>
            <w:r w:rsidRPr="00E14140">
              <w:rPr>
                <w:rFonts w:ascii="Times New Roman" w:eastAsia="Calibri" w:hAnsi="Times New Roman"/>
                <w:szCs w:val="20"/>
              </w:rPr>
              <w:t>Школа</w:t>
            </w:r>
            <w:proofErr w:type="spellEnd"/>
            <w:r w:rsidRPr="00E14140">
              <w:rPr>
                <w:rFonts w:ascii="Times New Roman" w:eastAsia="Calibri" w:hAnsi="Times New Roman"/>
                <w:szCs w:val="20"/>
              </w:rPr>
              <w:t xml:space="preserve"> </w:t>
            </w:r>
            <w:proofErr w:type="spellStart"/>
            <w:r w:rsidRPr="00E14140">
              <w:rPr>
                <w:rFonts w:ascii="Times New Roman" w:eastAsia="Calibri" w:hAnsi="Times New Roman"/>
                <w:szCs w:val="20"/>
              </w:rPr>
              <w:t>безопасности</w:t>
            </w:r>
            <w:proofErr w:type="spellEnd"/>
            <w:r w:rsidRPr="00E14140">
              <w:rPr>
                <w:rFonts w:ascii="Times New Roman" w:eastAsia="Calibri" w:hAnsi="Times New Roman"/>
                <w:szCs w:val="20"/>
              </w:rPr>
              <w:t>».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3E62B" w14:textId="6B0D9583" w:rsidR="00AB1E46" w:rsidRPr="00E14140" w:rsidRDefault="00AB1E46" w:rsidP="00AB1E4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BE766B">
              <w:rPr>
                <w:rFonts w:ascii="Times New Roman" w:hAnsi="Times New Roman"/>
                <w:color w:val="000000"/>
                <w:szCs w:val="20"/>
                <w:lang w:val="ru-RU"/>
              </w:rPr>
              <w:t>10-11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1EE5D" w14:textId="3AB97555" w:rsidR="00AB1E46" w:rsidRPr="00E14140" w:rsidRDefault="00154BC2" w:rsidP="00A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Calibri" w:hAnsi="Times New Roman"/>
                <w:szCs w:val="20"/>
                <w:lang w:val="ru-RU" w:bidi="ru-RU"/>
              </w:rPr>
            </w:pPr>
            <w:r>
              <w:rPr>
                <w:rFonts w:ascii="Times New Roman" w:hAnsi="Times New Roman"/>
                <w:szCs w:val="20"/>
                <w:lang w:val="ru-RU" w:eastAsia="ru-RU"/>
              </w:rPr>
              <w:t>п</w:t>
            </w:r>
            <w:r w:rsidR="00AB1E46" w:rsidRPr="00E14140">
              <w:rPr>
                <w:rFonts w:ascii="Times New Roman" w:hAnsi="Times New Roman"/>
                <w:szCs w:val="20"/>
                <w:lang w:val="ru-RU" w:eastAsia="ru-RU"/>
              </w:rPr>
              <w:t>о плану</w:t>
            </w:r>
            <w:r w:rsidR="00AB1E46" w:rsidRPr="00E14140">
              <w:rPr>
                <w:rFonts w:eastAsia="Calibri"/>
                <w:szCs w:val="20"/>
                <w:lang w:val="ru-RU"/>
              </w:rPr>
              <w:t xml:space="preserve"> </w:t>
            </w:r>
            <w:r w:rsidR="00AB1E46" w:rsidRPr="00E14140">
              <w:rPr>
                <w:rFonts w:ascii="Times New Roman" w:hAnsi="Times New Roman"/>
                <w:szCs w:val="20"/>
                <w:lang w:val="ru-RU" w:eastAsia="ru-RU"/>
              </w:rPr>
              <w:t>ГБУ ДО «Центр» Ладога»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25174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  <w:lang w:val="ru-RU" w:eastAsia="ru-RU"/>
              </w:rPr>
            </w:pPr>
            <w:r w:rsidRPr="00E14140">
              <w:rPr>
                <w:rFonts w:ascii="Times New Roman" w:hAnsi="Times New Roman"/>
                <w:szCs w:val="20"/>
                <w:lang w:val="ru-RU" w:eastAsia="ru-RU"/>
              </w:rPr>
              <w:t>Руководитель дружины</w:t>
            </w:r>
          </w:p>
          <w:p w14:paraId="233BD018" w14:textId="77777777" w:rsidR="00AB1E46" w:rsidRPr="00E14140" w:rsidRDefault="00AB1E46" w:rsidP="00AB1E46">
            <w:pPr>
              <w:jc w:val="left"/>
              <w:rPr>
                <w:rFonts w:ascii="Times New Roman" w:hAnsi="Times New Roman"/>
                <w:szCs w:val="20"/>
                <w:lang w:val="ru-RU" w:eastAsia="ru-RU"/>
              </w:rPr>
            </w:pPr>
            <w:r w:rsidRPr="00E14140">
              <w:rPr>
                <w:rFonts w:ascii="Times New Roman" w:hAnsi="Times New Roman"/>
                <w:szCs w:val="20"/>
                <w:lang w:val="ru-RU" w:eastAsia="ru-RU"/>
              </w:rPr>
              <w:t>Учитель физической культуры</w:t>
            </w:r>
          </w:p>
          <w:p w14:paraId="48AAF36C" w14:textId="77777777" w:rsidR="00AB1E46" w:rsidRPr="00E14140" w:rsidRDefault="00AB1E46" w:rsidP="00AB1E46">
            <w:pPr>
              <w:jc w:val="left"/>
              <w:rPr>
                <w:rFonts w:ascii="Times New Roman" w:eastAsia="Calibri" w:hAnsi="Times New Roman"/>
                <w:szCs w:val="20"/>
                <w:lang w:val="ru-RU" w:bidi="ru-RU"/>
              </w:rPr>
            </w:pPr>
            <w:r w:rsidRPr="00E14140">
              <w:rPr>
                <w:rFonts w:ascii="Times New Roman" w:hAnsi="Times New Roman"/>
                <w:szCs w:val="20"/>
                <w:lang w:val="ru-RU" w:eastAsia="ru-RU"/>
              </w:rPr>
              <w:t>Кураторы кадетских классов</w:t>
            </w:r>
          </w:p>
        </w:tc>
      </w:tr>
    </w:tbl>
    <w:p w14:paraId="551E943C" w14:textId="77777777" w:rsidR="00F01844" w:rsidRPr="00E14140" w:rsidRDefault="00F01844" w:rsidP="00F01844">
      <w:pPr>
        <w:tabs>
          <w:tab w:val="left" w:pos="1920"/>
        </w:tabs>
        <w:rPr>
          <w:rFonts w:ascii="Times New Roman" w:hAnsi="Times New Roman"/>
          <w:szCs w:val="20"/>
          <w:lang w:val="ru-RU"/>
        </w:rPr>
      </w:pPr>
    </w:p>
    <w:p w14:paraId="1129B770" w14:textId="77777777" w:rsidR="00F01844" w:rsidRPr="00E14140" w:rsidRDefault="00F01844" w:rsidP="00F01844">
      <w:pPr>
        <w:tabs>
          <w:tab w:val="left" w:pos="1920"/>
        </w:tabs>
        <w:rPr>
          <w:rFonts w:ascii="Times New Roman" w:hAnsi="Times New Roman"/>
          <w:szCs w:val="20"/>
          <w:lang w:val="ru-RU"/>
        </w:rPr>
      </w:pPr>
    </w:p>
    <w:p w14:paraId="086EFDE9" w14:textId="77777777" w:rsidR="00F01844" w:rsidRPr="00E14140" w:rsidRDefault="00F01844" w:rsidP="00F01844">
      <w:pPr>
        <w:tabs>
          <w:tab w:val="left" w:pos="709"/>
        </w:tabs>
        <w:spacing w:line="360" w:lineRule="auto"/>
        <w:ind w:right="-7"/>
        <w:rPr>
          <w:rFonts w:ascii="Times New Roman" w:hAnsi="Times New Roman"/>
          <w:szCs w:val="20"/>
          <w:lang w:val="ru-RU"/>
        </w:rPr>
      </w:pPr>
    </w:p>
    <w:p w14:paraId="250F8C4B" w14:textId="77777777" w:rsidR="00F01844" w:rsidRPr="00E14140" w:rsidRDefault="00F01844" w:rsidP="00F01844">
      <w:pPr>
        <w:tabs>
          <w:tab w:val="left" w:pos="1306"/>
        </w:tabs>
        <w:rPr>
          <w:rFonts w:ascii="Times New Roman" w:hAnsi="Times New Roman"/>
          <w:szCs w:val="20"/>
          <w:lang w:val="ru-RU"/>
        </w:rPr>
      </w:pPr>
    </w:p>
    <w:p w14:paraId="6085D902" w14:textId="77777777" w:rsidR="00F01844" w:rsidRPr="00E14140" w:rsidRDefault="00F01844" w:rsidP="00F01844">
      <w:pPr>
        <w:rPr>
          <w:rFonts w:ascii="Times New Roman" w:hAnsi="Times New Roman"/>
          <w:szCs w:val="20"/>
          <w:lang w:val="ru-RU"/>
        </w:rPr>
      </w:pPr>
    </w:p>
    <w:p w14:paraId="09E311AC" w14:textId="77777777" w:rsidR="00F01844" w:rsidRPr="00E14140" w:rsidRDefault="00F01844" w:rsidP="00F01844">
      <w:pPr>
        <w:rPr>
          <w:rFonts w:ascii="Times New Roman" w:hAnsi="Times New Roman"/>
          <w:szCs w:val="20"/>
          <w:lang w:val="ru-RU"/>
        </w:rPr>
      </w:pPr>
    </w:p>
    <w:p w14:paraId="229D1AF9" w14:textId="77777777" w:rsidR="00886EEA" w:rsidRPr="00F01844" w:rsidRDefault="00886EEA">
      <w:pPr>
        <w:rPr>
          <w:lang w:val="ru-RU"/>
        </w:rPr>
      </w:pPr>
    </w:p>
    <w:sectPr w:rsidR="00886EEA" w:rsidRPr="00F018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851" w:right="850" w:bottom="851" w:left="1134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250E0" w14:textId="77777777" w:rsidR="00C666EE" w:rsidRDefault="00C666EE" w:rsidP="00F01844">
      <w:r>
        <w:separator/>
      </w:r>
    </w:p>
  </w:endnote>
  <w:endnote w:type="continuationSeparator" w:id="0">
    <w:p w14:paraId="1EC551BD" w14:textId="77777777" w:rsidR="00C666EE" w:rsidRDefault="00C666EE" w:rsidP="00F01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altName w:val="Times New Roman"/>
    <w:charset w:val="0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1D70C" w14:textId="77777777" w:rsidR="004B13E5" w:rsidRDefault="004B13E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C6ABD" w14:textId="77777777" w:rsidR="004B13E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hAnsi="Times New Roman"/>
        <w:color w:val="000000"/>
        <w:sz w:val="24"/>
      </w:rPr>
    </w:pPr>
    <w:r>
      <w:rPr>
        <w:rFonts w:ascii="Times New Roman" w:hAnsi="Times New Roman"/>
        <w:color w:val="000000"/>
        <w:sz w:val="24"/>
      </w:rPr>
      <w:fldChar w:fldCharType="begin"/>
    </w:r>
    <w:r>
      <w:rPr>
        <w:rFonts w:ascii="Times New Roman" w:hAnsi="Times New Roman"/>
        <w:color w:val="000000"/>
        <w:sz w:val="24"/>
      </w:rPr>
      <w:instrText>PAGE</w:instrText>
    </w:r>
    <w:r>
      <w:rPr>
        <w:rFonts w:ascii="Times New Roman" w:hAnsi="Times New Roman"/>
        <w:color w:val="000000"/>
        <w:sz w:val="24"/>
      </w:rPr>
      <w:fldChar w:fldCharType="separate"/>
    </w:r>
    <w:r>
      <w:rPr>
        <w:rFonts w:ascii="Times New Roman" w:hAnsi="Times New Roman"/>
        <w:noProof/>
        <w:color w:val="000000"/>
        <w:sz w:val="24"/>
      </w:rPr>
      <w:t>1</w:t>
    </w:r>
    <w:r>
      <w:rPr>
        <w:rFonts w:ascii="Times New Roman" w:hAnsi="Times New Roman"/>
        <w:color w:val="000000"/>
        <w:sz w:val="24"/>
      </w:rPr>
      <w:fldChar w:fldCharType="end"/>
    </w:r>
  </w:p>
  <w:p w14:paraId="50279CD1" w14:textId="77777777" w:rsidR="004B13E5" w:rsidRDefault="004B13E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8BA1D" w14:textId="77777777" w:rsidR="004B13E5" w:rsidRDefault="004B13E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D2A6E" w14:textId="77777777" w:rsidR="00C666EE" w:rsidRDefault="00C666EE" w:rsidP="00F01844">
      <w:r>
        <w:separator/>
      </w:r>
    </w:p>
  </w:footnote>
  <w:footnote w:type="continuationSeparator" w:id="0">
    <w:p w14:paraId="6D531437" w14:textId="77777777" w:rsidR="00C666EE" w:rsidRDefault="00C666EE" w:rsidP="00F01844">
      <w:r>
        <w:continuationSeparator/>
      </w:r>
    </w:p>
  </w:footnote>
  <w:footnote w:id="1">
    <w:p w14:paraId="6729B532" w14:textId="77777777" w:rsidR="00F01844" w:rsidRPr="00640A3F" w:rsidRDefault="00F01844" w:rsidP="00F01844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hAnsi="Times New Roman"/>
          <w:color w:val="000000"/>
          <w:lang w:val="ru-RU"/>
        </w:rPr>
      </w:pPr>
      <w:r>
        <w:rPr>
          <w:vertAlign w:val="superscript"/>
        </w:rPr>
        <w:footnoteRef/>
      </w:r>
      <w:r w:rsidRPr="00640A3F">
        <w:rPr>
          <w:rFonts w:ascii="Times New Roman" w:hAnsi="Times New Roman"/>
          <w:color w:val="000000"/>
          <w:lang w:val="ru-RU"/>
        </w:rPr>
        <w:t xml:space="preserve"> В плане представлены мероприятия на 1 полугодие 2023-2024 уч. года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92478" w14:textId="77777777" w:rsidR="004B13E5" w:rsidRDefault="004B13E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334ED" w14:textId="77777777" w:rsidR="004B13E5" w:rsidRDefault="004B13E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7712E" w14:textId="77777777" w:rsidR="004B13E5" w:rsidRDefault="004B13E5" w:rsidP="00640A3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ascii="Times New Roman" w:hAnsi="Times New Roman"/>
        <w:color w:val="00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A6D41"/>
    <w:multiLevelType w:val="multilevel"/>
    <w:tmpl w:val="46B051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6F6BFF"/>
    <w:multiLevelType w:val="multilevel"/>
    <w:tmpl w:val="D56AE7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272E41"/>
    <w:multiLevelType w:val="multilevel"/>
    <w:tmpl w:val="3E5E28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1D38CA"/>
    <w:multiLevelType w:val="multilevel"/>
    <w:tmpl w:val="BF3C11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260D95"/>
    <w:multiLevelType w:val="multilevel"/>
    <w:tmpl w:val="747AD7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065E0C"/>
    <w:multiLevelType w:val="multilevel"/>
    <w:tmpl w:val="5AE21A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13429E"/>
    <w:multiLevelType w:val="multilevel"/>
    <w:tmpl w:val="D0169A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4C6029"/>
    <w:multiLevelType w:val="multilevel"/>
    <w:tmpl w:val="A3D83E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DB557C"/>
    <w:multiLevelType w:val="multilevel"/>
    <w:tmpl w:val="9D10E4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F1F74B8"/>
    <w:multiLevelType w:val="multilevel"/>
    <w:tmpl w:val="18586906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086816"/>
    <w:multiLevelType w:val="multilevel"/>
    <w:tmpl w:val="BC3834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A77878"/>
    <w:multiLevelType w:val="multilevel"/>
    <w:tmpl w:val="F1D2CB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859729820">
    <w:abstractNumId w:val="8"/>
  </w:num>
  <w:num w:numId="2" w16cid:durableId="1671641239">
    <w:abstractNumId w:val="10"/>
  </w:num>
  <w:num w:numId="3" w16cid:durableId="1241865317">
    <w:abstractNumId w:val="4"/>
  </w:num>
  <w:num w:numId="4" w16cid:durableId="1170874405">
    <w:abstractNumId w:val="11"/>
  </w:num>
  <w:num w:numId="5" w16cid:durableId="1417442208">
    <w:abstractNumId w:val="3"/>
  </w:num>
  <w:num w:numId="6" w16cid:durableId="357438689">
    <w:abstractNumId w:val="7"/>
  </w:num>
  <w:num w:numId="7" w16cid:durableId="1096553934">
    <w:abstractNumId w:val="1"/>
  </w:num>
  <w:num w:numId="8" w16cid:durableId="1047031500">
    <w:abstractNumId w:val="5"/>
  </w:num>
  <w:num w:numId="9" w16cid:durableId="1551578855">
    <w:abstractNumId w:val="6"/>
  </w:num>
  <w:num w:numId="10" w16cid:durableId="2135517398">
    <w:abstractNumId w:val="2"/>
  </w:num>
  <w:num w:numId="11" w16cid:durableId="531922246">
    <w:abstractNumId w:val="0"/>
  </w:num>
  <w:num w:numId="12" w16cid:durableId="10558562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44"/>
    <w:rsid w:val="00114227"/>
    <w:rsid w:val="00154BC2"/>
    <w:rsid w:val="001E363A"/>
    <w:rsid w:val="004A76E2"/>
    <w:rsid w:val="004B13E5"/>
    <w:rsid w:val="0053539D"/>
    <w:rsid w:val="00710315"/>
    <w:rsid w:val="007D72AB"/>
    <w:rsid w:val="00886EEA"/>
    <w:rsid w:val="00AB1E46"/>
    <w:rsid w:val="00C666EE"/>
    <w:rsid w:val="00F0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0E98E"/>
  <w15:chartTrackingRefBased/>
  <w15:docId w15:val="{D6857993-138A-492B-ACCD-8CF057FCF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84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Times New Roman"/>
      <w:sz w:val="20"/>
      <w:szCs w:val="24"/>
      <w:lang w:val="en-US" w:eastAsia="ko-KR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0184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F01844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84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844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84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844"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1844"/>
    <w:rPr>
      <w:rFonts w:ascii="Calibri" w:eastAsia="Times New Roman" w:hAnsi="Calibri" w:cs="Times New Roman"/>
      <w:b/>
      <w:sz w:val="48"/>
      <w:szCs w:val="48"/>
      <w:lang w:val="en-US" w:eastAsia="ko-KR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F01844"/>
    <w:rPr>
      <w:rFonts w:ascii="Calibri" w:eastAsia="Times New Roman" w:hAnsi="Calibri" w:cs="Times New Roman"/>
      <w:b/>
      <w:bCs/>
      <w:kern w:val="0"/>
      <w:sz w:val="36"/>
      <w:szCs w:val="36"/>
      <w:lang w:val="en-US" w:eastAsia="ko-KR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F01844"/>
    <w:rPr>
      <w:rFonts w:ascii="Calibri" w:eastAsia="Times New Roman" w:hAnsi="Calibri" w:cs="Times New Roman"/>
      <w:b/>
      <w:sz w:val="28"/>
      <w:szCs w:val="28"/>
      <w:lang w:val="en-US" w:eastAsia="ko-KR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F01844"/>
    <w:rPr>
      <w:rFonts w:ascii="Calibri" w:eastAsia="Times New Roman" w:hAnsi="Calibri" w:cs="Times New Roman"/>
      <w:b/>
      <w:sz w:val="24"/>
      <w:szCs w:val="24"/>
      <w:lang w:val="en-US" w:eastAsia="ko-KR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F01844"/>
    <w:rPr>
      <w:rFonts w:ascii="Calibri" w:eastAsia="Times New Roman" w:hAnsi="Calibri" w:cs="Times New Roman"/>
      <w:b/>
      <w:lang w:val="en-US" w:eastAsia="ko-KR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F01844"/>
    <w:rPr>
      <w:rFonts w:ascii="Calibri" w:eastAsia="Times New Roman" w:hAnsi="Calibri" w:cs="Times New Roman"/>
      <w:b/>
      <w:sz w:val="20"/>
      <w:szCs w:val="20"/>
      <w:lang w:val="en-US" w:eastAsia="ko-KR"/>
      <w14:ligatures w14:val="none"/>
    </w:rPr>
  </w:style>
  <w:style w:type="table" w:customStyle="1" w:styleId="TableNormal">
    <w:name w:val="Table Normal"/>
    <w:rsid w:val="00F01844"/>
    <w:pPr>
      <w:widowControl w:val="0"/>
      <w:spacing w:after="0" w:line="240" w:lineRule="auto"/>
      <w:jc w:val="both"/>
    </w:pPr>
    <w:rPr>
      <w:rFonts w:ascii="Calibri" w:eastAsia="Calibri" w:hAnsi="Calibri" w:cs="Calibri"/>
      <w:kern w:val="0"/>
      <w:sz w:val="20"/>
      <w:szCs w:val="20"/>
      <w:lang w:val="en-US"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F0184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uiPriority w:val="10"/>
    <w:rsid w:val="00F01844"/>
    <w:rPr>
      <w:rFonts w:ascii="Calibri" w:eastAsia="Times New Roman" w:hAnsi="Calibri" w:cs="Times New Roman"/>
      <w:b/>
      <w:sz w:val="72"/>
      <w:szCs w:val="72"/>
      <w:lang w:val="en-US" w:eastAsia="ko-KR"/>
      <w14:ligatures w14:val="none"/>
    </w:rPr>
  </w:style>
  <w:style w:type="character" w:customStyle="1" w:styleId="CharAttribute289">
    <w:name w:val="CharAttribute289"/>
    <w:rsid w:val="00F01844"/>
    <w:rPr>
      <w:rFonts w:ascii="Times New Roman" w:eastAsia="Times New Roman"/>
      <w:sz w:val="28"/>
    </w:rPr>
  </w:style>
  <w:style w:type="character" w:customStyle="1" w:styleId="CharAttribute306">
    <w:name w:val="CharAttribute306"/>
    <w:rsid w:val="00F01844"/>
    <w:rPr>
      <w:rFonts w:ascii="Times New Roman" w:eastAsia="Times New Roman"/>
      <w:sz w:val="28"/>
    </w:rPr>
  </w:style>
  <w:style w:type="character" w:customStyle="1" w:styleId="a5">
    <w:name w:val="Абзац списка Знак"/>
    <w:link w:val="a6"/>
    <w:uiPriority w:val="99"/>
    <w:qFormat/>
    <w:locked/>
    <w:rsid w:val="00F01844"/>
    <w:rPr>
      <w:rFonts w:ascii="№Е" w:eastAsia="№Е"/>
    </w:rPr>
  </w:style>
  <w:style w:type="character" w:customStyle="1" w:styleId="CharAttribute301">
    <w:name w:val="CharAttribute301"/>
    <w:rsid w:val="00F01844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F01844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F01844"/>
    <w:rPr>
      <w:rFonts w:ascii="Times New Roman" w:eastAsia="Times New Roman"/>
      <w:sz w:val="28"/>
    </w:rPr>
  </w:style>
  <w:style w:type="character" w:customStyle="1" w:styleId="CharAttribute290">
    <w:name w:val="CharAttribute290"/>
    <w:rsid w:val="00F01844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F01844"/>
    <w:rPr>
      <w:rFonts w:ascii="Times New Roman" w:eastAsia="Batang" w:hAnsi="Batang"/>
      <w:color w:val="0000FF"/>
      <w:sz w:val="28"/>
      <w:u w:val="single"/>
    </w:rPr>
  </w:style>
  <w:style w:type="character" w:customStyle="1" w:styleId="a7">
    <w:name w:val="Без интервала Знак"/>
    <w:link w:val="a8"/>
    <w:uiPriority w:val="1"/>
    <w:rsid w:val="00F01844"/>
    <w:rPr>
      <w:rFonts w:ascii="Batang" w:eastAsia="Batang"/>
      <w:lang w:val="en-US" w:eastAsia="ko-KR"/>
    </w:rPr>
  </w:style>
  <w:style w:type="character" w:customStyle="1" w:styleId="CharAttribute4">
    <w:name w:val="CharAttribute4"/>
    <w:uiPriority w:val="99"/>
    <w:rsid w:val="00F01844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F01844"/>
    <w:rPr>
      <w:rFonts w:ascii="Times New Roman" w:eastAsia="Times New Roman"/>
      <w:sz w:val="28"/>
    </w:rPr>
  </w:style>
  <w:style w:type="character" w:customStyle="1" w:styleId="CharAttribute325">
    <w:name w:val="CharAttribute325"/>
    <w:rsid w:val="00F01844"/>
    <w:rPr>
      <w:rFonts w:ascii="Times New Roman" w:eastAsia="Times New Roman"/>
      <w:sz w:val="28"/>
    </w:rPr>
  </w:style>
  <w:style w:type="character" w:customStyle="1" w:styleId="CharAttribute272">
    <w:name w:val="CharAttribute272"/>
    <w:rsid w:val="00F01844"/>
    <w:rPr>
      <w:rFonts w:ascii="Times New Roman" w:eastAsia="Times New Roman"/>
      <w:sz w:val="28"/>
    </w:rPr>
  </w:style>
  <w:style w:type="character" w:customStyle="1" w:styleId="CharAttribute299">
    <w:name w:val="CharAttribute299"/>
    <w:rsid w:val="00F01844"/>
    <w:rPr>
      <w:rFonts w:ascii="Times New Roman" w:eastAsia="Times New Roman"/>
      <w:sz w:val="28"/>
    </w:rPr>
  </w:style>
  <w:style w:type="character" w:customStyle="1" w:styleId="CharAttribute303">
    <w:name w:val="CharAttribute303"/>
    <w:rsid w:val="00F01844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F01844"/>
    <w:rPr>
      <w:rFonts w:ascii="Times New Roman" w:eastAsia="Times New Roman"/>
      <w:sz w:val="28"/>
    </w:rPr>
  </w:style>
  <w:style w:type="character" w:customStyle="1" w:styleId="a9">
    <w:name w:val="Нижний колонтитул Знак"/>
    <w:link w:val="aa"/>
    <w:uiPriority w:val="99"/>
    <w:rsid w:val="00F01844"/>
    <w:rPr>
      <w:rFonts w:eastAsia="Times New Roman"/>
      <w:szCs w:val="24"/>
      <w:lang w:val="en-US" w:eastAsia="ko-KR"/>
    </w:rPr>
  </w:style>
  <w:style w:type="character" w:customStyle="1" w:styleId="ab">
    <w:name w:val="Текст примечания Знак"/>
    <w:uiPriority w:val="99"/>
    <w:semiHidden/>
    <w:rsid w:val="00F01844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F01844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F01844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F01844"/>
    <w:rPr>
      <w:rFonts w:ascii="Times New Roman" w:eastAsia="Times New Roman"/>
      <w:sz w:val="28"/>
    </w:rPr>
  </w:style>
  <w:style w:type="character" w:customStyle="1" w:styleId="CharAttribute280">
    <w:name w:val="CharAttribute280"/>
    <w:rsid w:val="00F01844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F01844"/>
  </w:style>
  <w:style w:type="character" w:customStyle="1" w:styleId="CharAttribute291">
    <w:name w:val="CharAttribute291"/>
    <w:rsid w:val="00F01844"/>
    <w:rPr>
      <w:rFonts w:ascii="Times New Roman" w:eastAsia="Times New Roman"/>
      <w:sz w:val="28"/>
    </w:rPr>
  </w:style>
  <w:style w:type="character" w:customStyle="1" w:styleId="CharAttribute317">
    <w:name w:val="CharAttribute317"/>
    <w:rsid w:val="00F01844"/>
    <w:rPr>
      <w:rFonts w:ascii="Times New Roman" w:eastAsia="Times New Roman"/>
      <w:sz w:val="28"/>
    </w:rPr>
  </w:style>
  <w:style w:type="character" w:customStyle="1" w:styleId="CharAttribute285">
    <w:name w:val="CharAttribute285"/>
    <w:rsid w:val="00F01844"/>
    <w:rPr>
      <w:rFonts w:ascii="Times New Roman" w:eastAsia="Times New Roman"/>
      <w:sz w:val="28"/>
    </w:rPr>
  </w:style>
  <w:style w:type="character" w:customStyle="1" w:styleId="CharAttribute332">
    <w:name w:val="CharAttribute332"/>
    <w:rsid w:val="00F01844"/>
    <w:rPr>
      <w:rFonts w:ascii="Times New Roman" w:eastAsia="Times New Roman"/>
      <w:sz w:val="28"/>
    </w:rPr>
  </w:style>
  <w:style w:type="character" w:customStyle="1" w:styleId="CharAttribute324">
    <w:name w:val="CharAttribute324"/>
    <w:rsid w:val="00F01844"/>
    <w:rPr>
      <w:rFonts w:ascii="Times New Roman" w:eastAsia="Times New Roman"/>
      <w:sz w:val="28"/>
    </w:rPr>
  </w:style>
  <w:style w:type="character" w:styleId="ac">
    <w:name w:val="annotation reference"/>
    <w:uiPriority w:val="99"/>
    <w:unhideWhenUsed/>
    <w:rsid w:val="00F01844"/>
    <w:rPr>
      <w:sz w:val="16"/>
      <w:szCs w:val="16"/>
    </w:rPr>
  </w:style>
  <w:style w:type="character" w:customStyle="1" w:styleId="CharAttribute498">
    <w:name w:val="CharAttribute498"/>
    <w:rsid w:val="00F01844"/>
    <w:rPr>
      <w:rFonts w:ascii="Times New Roman" w:eastAsia="Times New Roman"/>
      <w:sz w:val="28"/>
    </w:rPr>
  </w:style>
  <w:style w:type="character" w:customStyle="1" w:styleId="CharAttribute268">
    <w:name w:val="CharAttribute268"/>
    <w:rsid w:val="00F01844"/>
    <w:rPr>
      <w:rFonts w:ascii="Times New Roman" w:eastAsia="Times New Roman"/>
      <w:sz w:val="28"/>
    </w:rPr>
  </w:style>
  <w:style w:type="character" w:customStyle="1" w:styleId="CharAttribute308">
    <w:name w:val="CharAttribute308"/>
    <w:rsid w:val="00F01844"/>
    <w:rPr>
      <w:rFonts w:ascii="Times New Roman" w:eastAsia="Times New Roman"/>
      <w:sz w:val="28"/>
    </w:rPr>
  </w:style>
  <w:style w:type="character" w:customStyle="1" w:styleId="CharAttribute1">
    <w:name w:val="CharAttribute1"/>
    <w:rsid w:val="00F01844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F01844"/>
    <w:rPr>
      <w:rFonts w:ascii="Times New Roman" w:eastAsia="Times New Roman"/>
      <w:sz w:val="28"/>
    </w:rPr>
  </w:style>
  <w:style w:type="character" w:customStyle="1" w:styleId="ad">
    <w:name w:val="Текст выноски Знак"/>
    <w:link w:val="ae"/>
    <w:uiPriority w:val="99"/>
    <w:rsid w:val="00F01844"/>
    <w:rPr>
      <w:rFonts w:ascii="Tahoma" w:eastAsia="Times New Roman" w:hAnsi="Tahoma" w:cs="Tahoma"/>
      <w:sz w:val="16"/>
      <w:szCs w:val="16"/>
      <w:lang w:val="en-US" w:eastAsia="ko-KR"/>
    </w:rPr>
  </w:style>
  <w:style w:type="character" w:customStyle="1" w:styleId="CharAttribute284">
    <w:name w:val="CharAttribute284"/>
    <w:rsid w:val="00F01844"/>
    <w:rPr>
      <w:rFonts w:ascii="Times New Roman" w:eastAsia="Times New Roman"/>
      <w:sz w:val="28"/>
    </w:rPr>
  </w:style>
  <w:style w:type="character" w:customStyle="1" w:styleId="CharAttribute274">
    <w:name w:val="CharAttribute274"/>
    <w:rsid w:val="00F01844"/>
    <w:rPr>
      <w:rFonts w:ascii="Times New Roman" w:eastAsia="Times New Roman"/>
      <w:sz w:val="28"/>
    </w:rPr>
  </w:style>
  <w:style w:type="character" w:customStyle="1" w:styleId="CharAttribute520">
    <w:name w:val="CharAttribute520"/>
    <w:rsid w:val="00F01844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F01844"/>
    <w:rPr>
      <w:rFonts w:ascii="Times New Roman" w:eastAsia="Times New Roman"/>
      <w:sz w:val="28"/>
    </w:rPr>
  </w:style>
  <w:style w:type="character" w:customStyle="1" w:styleId="CharAttribute279">
    <w:name w:val="CharAttribute279"/>
    <w:rsid w:val="00F01844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F01844"/>
    <w:rPr>
      <w:rFonts w:ascii="Calibri" w:eastAsia="Calibri" w:hAnsi="Calibri"/>
    </w:rPr>
  </w:style>
  <w:style w:type="character" w:customStyle="1" w:styleId="CharAttribute504">
    <w:name w:val="CharAttribute504"/>
    <w:rsid w:val="00F01844"/>
    <w:rPr>
      <w:rFonts w:ascii="Times New Roman" w:eastAsia="Times New Roman"/>
      <w:sz w:val="28"/>
    </w:rPr>
  </w:style>
  <w:style w:type="character" w:customStyle="1" w:styleId="CharAttribute307">
    <w:name w:val="CharAttribute307"/>
    <w:rsid w:val="00F01844"/>
    <w:rPr>
      <w:rFonts w:ascii="Times New Roman" w:eastAsia="Times New Roman"/>
      <w:sz w:val="28"/>
    </w:rPr>
  </w:style>
  <w:style w:type="character" w:customStyle="1" w:styleId="CharAttribute288">
    <w:name w:val="CharAttribute288"/>
    <w:rsid w:val="00F01844"/>
    <w:rPr>
      <w:rFonts w:ascii="Times New Roman" w:eastAsia="Times New Roman"/>
      <w:sz w:val="28"/>
    </w:rPr>
  </w:style>
  <w:style w:type="character" w:customStyle="1" w:styleId="CharAttribute329">
    <w:name w:val="CharAttribute329"/>
    <w:rsid w:val="00F01844"/>
    <w:rPr>
      <w:rFonts w:ascii="Times New Roman" w:eastAsia="Times New Roman"/>
      <w:sz w:val="28"/>
    </w:rPr>
  </w:style>
  <w:style w:type="character" w:customStyle="1" w:styleId="CharAttribute526">
    <w:name w:val="CharAttribute526"/>
    <w:rsid w:val="00F01844"/>
    <w:rPr>
      <w:rFonts w:ascii="Times New Roman" w:eastAsia="Times New Roman"/>
      <w:sz w:val="28"/>
    </w:rPr>
  </w:style>
  <w:style w:type="character" w:customStyle="1" w:styleId="CharAttribute297">
    <w:name w:val="CharAttribute297"/>
    <w:rsid w:val="00F01844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F01844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F01844"/>
    <w:rPr>
      <w:rFonts w:ascii="Times New Roman" w:eastAsia="Times New Roman"/>
      <w:sz w:val="28"/>
    </w:rPr>
  </w:style>
  <w:style w:type="character" w:styleId="af">
    <w:name w:val="footnote reference"/>
    <w:uiPriority w:val="99"/>
    <w:semiHidden/>
    <w:rsid w:val="00F01844"/>
    <w:rPr>
      <w:vertAlign w:val="superscript"/>
    </w:rPr>
  </w:style>
  <w:style w:type="character" w:customStyle="1" w:styleId="af0">
    <w:name w:val="Текст сноски Знак"/>
    <w:link w:val="af1"/>
    <w:uiPriority w:val="99"/>
    <w:rsid w:val="00F01844"/>
    <w:rPr>
      <w:rFonts w:eastAsia="Times New Roman"/>
    </w:rPr>
  </w:style>
  <w:style w:type="character" w:customStyle="1" w:styleId="CharAttribute5">
    <w:name w:val="CharAttribute5"/>
    <w:qFormat/>
    <w:rsid w:val="00F01844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F01844"/>
    <w:rPr>
      <w:rFonts w:ascii="Times New Roman" w:eastAsia="Times New Roman"/>
      <w:sz w:val="28"/>
    </w:rPr>
  </w:style>
  <w:style w:type="character" w:styleId="af2">
    <w:name w:val="Strong"/>
    <w:uiPriority w:val="22"/>
    <w:qFormat/>
    <w:rsid w:val="00F01844"/>
    <w:rPr>
      <w:b/>
      <w:bCs/>
    </w:rPr>
  </w:style>
  <w:style w:type="character" w:customStyle="1" w:styleId="CharAttribute286">
    <w:name w:val="CharAttribute286"/>
    <w:rsid w:val="00F01844"/>
    <w:rPr>
      <w:rFonts w:ascii="Times New Roman" w:eastAsia="Times New Roman"/>
      <w:sz w:val="28"/>
    </w:rPr>
  </w:style>
  <w:style w:type="character" w:customStyle="1" w:styleId="CharAttribute319">
    <w:name w:val="CharAttribute319"/>
    <w:rsid w:val="00F01844"/>
    <w:rPr>
      <w:rFonts w:ascii="Times New Roman" w:eastAsia="Times New Roman"/>
      <w:sz w:val="28"/>
    </w:rPr>
  </w:style>
  <w:style w:type="character" w:customStyle="1" w:styleId="CharAttribute292">
    <w:name w:val="CharAttribute292"/>
    <w:rsid w:val="00F01844"/>
    <w:rPr>
      <w:rFonts w:ascii="Times New Roman" w:eastAsia="Times New Roman"/>
      <w:sz w:val="28"/>
    </w:rPr>
  </w:style>
  <w:style w:type="character" w:customStyle="1" w:styleId="CharAttribute321">
    <w:name w:val="CharAttribute321"/>
    <w:rsid w:val="00F01844"/>
    <w:rPr>
      <w:rFonts w:ascii="Times New Roman" w:eastAsia="Times New Roman"/>
      <w:sz w:val="28"/>
    </w:rPr>
  </w:style>
  <w:style w:type="character" w:customStyle="1" w:styleId="CharAttribute283">
    <w:name w:val="CharAttribute283"/>
    <w:rsid w:val="00F01844"/>
    <w:rPr>
      <w:rFonts w:ascii="Times New Roman" w:eastAsia="Times New Roman"/>
      <w:i/>
      <w:color w:val="00000A"/>
      <w:sz w:val="28"/>
    </w:rPr>
  </w:style>
  <w:style w:type="character" w:styleId="af3">
    <w:name w:val="Hyperlink"/>
    <w:rsid w:val="00F01844"/>
    <w:rPr>
      <w:color w:val="0000FF"/>
      <w:u w:val="single"/>
    </w:rPr>
  </w:style>
  <w:style w:type="character" w:customStyle="1" w:styleId="CharAttribute312">
    <w:name w:val="CharAttribute312"/>
    <w:rsid w:val="00F01844"/>
    <w:rPr>
      <w:rFonts w:ascii="Times New Roman" w:eastAsia="Times New Roman"/>
      <w:sz w:val="28"/>
    </w:rPr>
  </w:style>
  <w:style w:type="character" w:customStyle="1" w:styleId="31">
    <w:name w:val="Основной текст с отступом 3 Знак"/>
    <w:link w:val="32"/>
    <w:rsid w:val="00F01844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F01844"/>
    <w:rPr>
      <w:rFonts w:ascii="Times New Roman" w:eastAsia="Times New Roman"/>
      <w:sz w:val="28"/>
    </w:rPr>
  </w:style>
  <w:style w:type="character" w:customStyle="1" w:styleId="CharAttribute287">
    <w:name w:val="CharAttribute287"/>
    <w:rsid w:val="00F01844"/>
    <w:rPr>
      <w:rFonts w:ascii="Times New Roman" w:eastAsia="Times New Roman"/>
      <w:sz w:val="28"/>
    </w:rPr>
  </w:style>
  <w:style w:type="character" w:customStyle="1" w:styleId="CharAttribute316">
    <w:name w:val="CharAttribute316"/>
    <w:rsid w:val="00F01844"/>
    <w:rPr>
      <w:rFonts w:ascii="Times New Roman" w:eastAsia="Times New Roman"/>
      <w:sz w:val="28"/>
    </w:rPr>
  </w:style>
  <w:style w:type="character" w:customStyle="1" w:styleId="af4">
    <w:name w:val="Верхний колонтитул Знак"/>
    <w:link w:val="af5"/>
    <w:uiPriority w:val="99"/>
    <w:rsid w:val="00F01844"/>
    <w:rPr>
      <w:rFonts w:eastAsia="Times New Roman"/>
      <w:szCs w:val="24"/>
      <w:lang w:val="en-US" w:eastAsia="ko-KR"/>
    </w:rPr>
  </w:style>
  <w:style w:type="character" w:customStyle="1" w:styleId="CharAttribute502">
    <w:name w:val="CharAttribute502"/>
    <w:rsid w:val="00F01844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F01844"/>
    <w:rPr>
      <w:rFonts w:ascii="Times New Roman" w:eastAsia="Times New Roman"/>
      <w:sz w:val="28"/>
    </w:rPr>
  </w:style>
  <w:style w:type="character" w:customStyle="1" w:styleId="CharAttribute294">
    <w:name w:val="CharAttribute294"/>
    <w:rsid w:val="00F01844"/>
    <w:rPr>
      <w:rFonts w:ascii="Times New Roman" w:eastAsia="Times New Roman"/>
      <w:sz w:val="28"/>
    </w:rPr>
  </w:style>
  <w:style w:type="character" w:customStyle="1" w:styleId="CharAttribute548">
    <w:name w:val="CharAttribute548"/>
    <w:rsid w:val="00F01844"/>
    <w:rPr>
      <w:rFonts w:ascii="Times New Roman" w:eastAsia="Times New Roman"/>
      <w:sz w:val="24"/>
    </w:rPr>
  </w:style>
  <w:style w:type="character" w:customStyle="1" w:styleId="CharAttribute282">
    <w:name w:val="CharAttribute282"/>
    <w:rsid w:val="00F01844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F01844"/>
    <w:rPr>
      <w:rFonts w:ascii="Times New Roman" w:eastAsia="Times New Roman"/>
      <w:sz w:val="28"/>
    </w:rPr>
  </w:style>
  <w:style w:type="character" w:customStyle="1" w:styleId="CharAttribute313">
    <w:name w:val="CharAttribute313"/>
    <w:rsid w:val="00F01844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F01844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F01844"/>
    <w:rPr>
      <w:rFonts w:ascii="Times New Roman" w:eastAsia="Times New Roman"/>
      <w:sz w:val="24"/>
    </w:rPr>
  </w:style>
  <w:style w:type="character" w:customStyle="1" w:styleId="CharAttribute298">
    <w:name w:val="CharAttribute298"/>
    <w:rsid w:val="00F01844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F01844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F01844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F01844"/>
    <w:rPr>
      <w:rFonts w:ascii="Times New Roman" w:eastAsia="Times New Roman"/>
      <w:sz w:val="28"/>
    </w:rPr>
  </w:style>
  <w:style w:type="character" w:customStyle="1" w:styleId="CharAttribute295">
    <w:name w:val="CharAttribute295"/>
    <w:rsid w:val="00F01844"/>
    <w:rPr>
      <w:rFonts w:ascii="Times New Roman" w:eastAsia="Times New Roman"/>
      <w:sz w:val="28"/>
    </w:rPr>
  </w:style>
  <w:style w:type="character" w:customStyle="1" w:styleId="CharAttribute269">
    <w:name w:val="CharAttribute269"/>
    <w:rsid w:val="00F01844"/>
    <w:rPr>
      <w:rFonts w:ascii="Times New Roman" w:eastAsia="Times New Roman"/>
      <w:i/>
      <w:sz w:val="28"/>
    </w:rPr>
  </w:style>
  <w:style w:type="character" w:customStyle="1" w:styleId="af6">
    <w:name w:val="Тема примечания Знак"/>
    <w:link w:val="af7"/>
    <w:uiPriority w:val="99"/>
    <w:rsid w:val="00F01844"/>
    <w:rPr>
      <w:rFonts w:eastAsia="Times New Roman"/>
      <w:b/>
      <w:bCs/>
      <w:lang w:val="en-US" w:eastAsia="ko-KR"/>
    </w:rPr>
  </w:style>
  <w:style w:type="character" w:customStyle="1" w:styleId="CharAttribute500">
    <w:name w:val="CharAttribute500"/>
    <w:rsid w:val="00F01844"/>
    <w:rPr>
      <w:rFonts w:ascii="Times New Roman" w:eastAsia="Times New Roman"/>
      <w:sz w:val="28"/>
    </w:rPr>
  </w:style>
  <w:style w:type="character" w:customStyle="1" w:styleId="CharAttribute314">
    <w:name w:val="CharAttribute314"/>
    <w:rsid w:val="00F01844"/>
    <w:rPr>
      <w:rFonts w:ascii="Times New Roman" w:eastAsia="Times New Roman"/>
      <w:sz w:val="28"/>
    </w:rPr>
  </w:style>
  <w:style w:type="character" w:customStyle="1" w:styleId="CharAttribute281">
    <w:name w:val="CharAttribute281"/>
    <w:rsid w:val="00F01844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F01844"/>
    <w:rPr>
      <w:rFonts w:ascii="Times New Roman" w:eastAsia="Times New Roman"/>
      <w:sz w:val="28"/>
    </w:rPr>
  </w:style>
  <w:style w:type="character" w:customStyle="1" w:styleId="CharAttribute275">
    <w:name w:val="CharAttribute275"/>
    <w:rsid w:val="00F01844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F01844"/>
    <w:rPr>
      <w:rFonts w:ascii="Times New Roman" w:eastAsia="Times New Roman"/>
      <w:sz w:val="28"/>
    </w:rPr>
  </w:style>
  <w:style w:type="character" w:customStyle="1" w:styleId="CharAttribute521">
    <w:name w:val="CharAttribute521"/>
    <w:rsid w:val="00F01844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F01844"/>
    <w:rPr>
      <w:rFonts w:ascii="Times New Roman" w:eastAsia="Times New Roman"/>
      <w:sz w:val="28"/>
    </w:rPr>
  </w:style>
  <w:style w:type="character" w:customStyle="1" w:styleId="CharAttribute305">
    <w:name w:val="CharAttribute305"/>
    <w:rsid w:val="00F01844"/>
    <w:rPr>
      <w:rFonts w:ascii="Times New Roman" w:eastAsia="Times New Roman"/>
      <w:sz w:val="28"/>
    </w:rPr>
  </w:style>
  <w:style w:type="character" w:customStyle="1" w:styleId="CharAttribute300">
    <w:name w:val="CharAttribute300"/>
    <w:rsid w:val="00F01844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F01844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F01844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F01844"/>
    <w:rPr>
      <w:rFonts w:ascii="Times New Roman" w:eastAsia="Times New Roman"/>
      <w:sz w:val="28"/>
    </w:rPr>
  </w:style>
  <w:style w:type="character" w:customStyle="1" w:styleId="CharAttribute328">
    <w:name w:val="CharAttribute328"/>
    <w:rsid w:val="00F01844"/>
    <w:rPr>
      <w:rFonts w:ascii="Times New Roman" w:eastAsia="Times New Roman"/>
      <w:sz w:val="28"/>
    </w:rPr>
  </w:style>
  <w:style w:type="character" w:customStyle="1" w:styleId="CharAttribute277">
    <w:name w:val="CharAttribute277"/>
    <w:rsid w:val="00F01844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F01844"/>
    <w:rPr>
      <w:rFonts w:ascii="Times New Roman" w:eastAsia="Times New Roman"/>
      <w:sz w:val="28"/>
    </w:rPr>
  </w:style>
  <w:style w:type="character" w:customStyle="1" w:styleId="CharAttribute330">
    <w:name w:val="CharAttribute330"/>
    <w:rsid w:val="00F01844"/>
    <w:rPr>
      <w:rFonts w:ascii="Times New Roman" w:eastAsia="Times New Roman"/>
      <w:sz w:val="28"/>
    </w:rPr>
  </w:style>
  <w:style w:type="character" w:customStyle="1" w:styleId="CharAttribute273">
    <w:name w:val="CharAttribute273"/>
    <w:rsid w:val="00F01844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F01844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F01844"/>
    <w:rPr>
      <w:rFonts w:ascii="Times New Roman" w:eastAsia="Times New Roman"/>
      <w:sz w:val="28"/>
    </w:rPr>
  </w:style>
  <w:style w:type="character" w:customStyle="1" w:styleId="CharAttribute333">
    <w:name w:val="CharAttribute333"/>
    <w:rsid w:val="00F01844"/>
    <w:rPr>
      <w:rFonts w:ascii="Times New Roman" w:eastAsia="Times New Roman"/>
      <w:sz w:val="28"/>
    </w:rPr>
  </w:style>
  <w:style w:type="character" w:customStyle="1" w:styleId="CharAttribute311">
    <w:name w:val="CharAttribute311"/>
    <w:rsid w:val="00F01844"/>
    <w:rPr>
      <w:rFonts w:ascii="Times New Roman" w:eastAsia="Times New Roman"/>
      <w:sz w:val="28"/>
    </w:rPr>
  </w:style>
  <w:style w:type="character" w:customStyle="1" w:styleId="af8">
    <w:name w:val="Основной текст с отступом Знак"/>
    <w:link w:val="af9"/>
    <w:rsid w:val="00F01844"/>
    <w:rPr>
      <w:rFonts w:ascii="Calibri" w:eastAsia="Calibri" w:hAnsi="Calibri"/>
    </w:rPr>
  </w:style>
  <w:style w:type="character" w:customStyle="1" w:styleId="CharAttribute11">
    <w:name w:val="CharAttribute11"/>
    <w:rsid w:val="00F01844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F01844"/>
    <w:rPr>
      <w:rFonts w:ascii="Times New Roman" w:eastAsia="Times New Roman"/>
      <w:sz w:val="28"/>
    </w:rPr>
  </w:style>
  <w:style w:type="character" w:customStyle="1" w:styleId="CharAttribute3">
    <w:name w:val="CharAttribute3"/>
    <w:rsid w:val="00F01844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F01844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9">
    <w:name w:val="Body Text Indent"/>
    <w:basedOn w:val="a"/>
    <w:link w:val="af8"/>
    <w:unhideWhenUsed/>
    <w:rsid w:val="00F01844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sz w:val="22"/>
      <w:szCs w:val="22"/>
      <w:lang w:val="ru-RU" w:eastAsia="en-US"/>
      <w14:ligatures w14:val="standardContextual"/>
    </w:rPr>
  </w:style>
  <w:style w:type="character" w:customStyle="1" w:styleId="11">
    <w:name w:val="Основной текст с отступом Знак1"/>
    <w:basedOn w:val="a0"/>
    <w:uiPriority w:val="99"/>
    <w:semiHidden/>
    <w:rsid w:val="00F01844"/>
    <w:rPr>
      <w:rFonts w:ascii="Calibri" w:eastAsia="Times New Roman" w:hAnsi="Calibri" w:cs="Times New Roman"/>
      <w:sz w:val="20"/>
      <w:szCs w:val="24"/>
      <w:lang w:val="en-US" w:eastAsia="ko-KR"/>
      <w14:ligatures w14:val="none"/>
    </w:rPr>
  </w:style>
  <w:style w:type="paragraph" w:styleId="afa">
    <w:name w:val="annotation text"/>
    <w:basedOn w:val="a"/>
    <w:link w:val="12"/>
    <w:uiPriority w:val="99"/>
    <w:unhideWhenUsed/>
    <w:rsid w:val="00F01844"/>
    <w:rPr>
      <w:szCs w:val="20"/>
    </w:rPr>
  </w:style>
  <w:style w:type="character" w:customStyle="1" w:styleId="12">
    <w:name w:val="Текст примечания Знак1"/>
    <w:basedOn w:val="a0"/>
    <w:link w:val="afa"/>
    <w:uiPriority w:val="99"/>
    <w:rsid w:val="00F01844"/>
    <w:rPr>
      <w:rFonts w:ascii="Calibri" w:eastAsia="Times New Roman" w:hAnsi="Calibri" w:cs="Times New Roman"/>
      <w:sz w:val="20"/>
      <w:szCs w:val="20"/>
      <w:lang w:val="en-US" w:eastAsia="ko-KR"/>
      <w14:ligatures w14:val="none"/>
    </w:rPr>
  </w:style>
  <w:style w:type="paragraph" w:styleId="af7">
    <w:name w:val="annotation subject"/>
    <w:basedOn w:val="afa"/>
    <w:next w:val="afa"/>
    <w:link w:val="af6"/>
    <w:uiPriority w:val="99"/>
    <w:unhideWhenUsed/>
    <w:rsid w:val="00F01844"/>
    <w:rPr>
      <w:rFonts w:asciiTheme="minorHAnsi" w:hAnsiTheme="minorHAnsi" w:cstheme="minorBidi"/>
      <w:b/>
      <w:bCs/>
      <w:sz w:val="22"/>
      <w:szCs w:val="22"/>
      <w14:ligatures w14:val="standardContextual"/>
    </w:rPr>
  </w:style>
  <w:style w:type="character" w:customStyle="1" w:styleId="13">
    <w:name w:val="Тема примечания Знак1"/>
    <w:basedOn w:val="12"/>
    <w:uiPriority w:val="99"/>
    <w:semiHidden/>
    <w:rsid w:val="00F01844"/>
    <w:rPr>
      <w:rFonts w:ascii="Calibri" w:eastAsia="Times New Roman" w:hAnsi="Calibri" w:cs="Times New Roman"/>
      <w:b/>
      <w:bCs/>
      <w:sz w:val="20"/>
      <w:szCs w:val="20"/>
      <w:lang w:val="en-US" w:eastAsia="ko-KR"/>
      <w14:ligatures w14:val="none"/>
    </w:rPr>
  </w:style>
  <w:style w:type="paragraph" w:styleId="af5">
    <w:name w:val="header"/>
    <w:basedOn w:val="a"/>
    <w:link w:val="af4"/>
    <w:uiPriority w:val="99"/>
    <w:unhideWhenUsed/>
    <w:rsid w:val="00F01844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14:ligatures w14:val="standardContextual"/>
    </w:rPr>
  </w:style>
  <w:style w:type="character" w:customStyle="1" w:styleId="14">
    <w:name w:val="Верхний колонтитул Знак1"/>
    <w:basedOn w:val="a0"/>
    <w:uiPriority w:val="99"/>
    <w:semiHidden/>
    <w:rsid w:val="00F01844"/>
    <w:rPr>
      <w:rFonts w:ascii="Calibri" w:eastAsia="Times New Roman" w:hAnsi="Calibri" w:cs="Times New Roman"/>
      <w:sz w:val="20"/>
      <w:szCs w:val="24"/>
      <w:lang w:val="en-US" w:eastAsia="ko-KR"/>
      <w14:ligatures w14:val="none"/>
    </w:rPr>
  </w:style>
  <w:style w:type="paragraph" w:styleId="af1">
    <w:name w:val="footnote text"/>
    <w:basedOn w:val="a"/>
    <w:link w:val="af0"/>
    <w:uiPriority w:val="99"/>
    <w:rsid w:val="00F01844"/>
    <w:pPr>
      <w:widowControl/>
      <w:wordWrap/>
      <w:autoSpaceDE/>
      <w:autoSpaceDN/>
      <w:jc w:val="left"/>
    </w:pPr>
    <w:rPr>
      <w:rFonts w:asciiTheme="minorHAnsi" w:hAnsiTheme="minorHAnsi" w:cstheme="minorBidi"/>
      <w:sz w:val="22"/>
      <w:szCs w:val="22"/>
      <w:lang w:val="ru-RU" w:eastAsia="en-US"/>
      <w14:ligatures w14:val="standardContextual"/>
    </w:rPr>
  </w:style>
  <w:style w:type="character" w:customStyle="1" w:styleId="15">
    <w:name w:val="Текст сноски Знак1"/>
    <w:basedOn w:val="a0"/>
    <w:uiPriority w:val="99"/>
    <w:semiHidden/>
    <w:rsid w:val="00F01844"/>
    <w:rPr>
      <w:rFonts w:ascii="Calibri" w:eastAsia="Times New Roman" w:hAnsi="Calibri" w:cs="Times New Roman"/>
      <w:sz w:val="20"/>
      <w:szCs w:val="20"/>
      <w:lang w:val="en-US" w:eastAsia="ko-KR"/>
      <w14:ligatures w14:val="none"/>
    </w:rPr>
  </w:style>
  <w:style w:type="paragraph" w:customStyle="1" w:styleId="ParaAttribute16">
    <w:name w:val="ParaAttribute16"/>
    <w:uiPriority w:val="99"/>
    <w:rsid w:val="00F01844"/>
    <w:pPr>
      <w:widowControl w:val="0"/>
      <w:spacing w:after="0" w:line="240" w:lineRule="auto"/>
      <w:ind w:left="1080"/>
      <w:jc w:val="both"/>
    </w:pPr>
    <w:rPr>
      <w:rFonts w:ascii="Calibri" w:eastAsia="№Е" w:hAnsi="Calibri" w:cs="Times New Roman"/>
      <w:kern w:val="0"/>
      <w:sz w:val="20"/>
      <w:szCs w:val="20"/>
      <w:lang w:val="en-US" w:eastAsia="ru-RU"/>
      <w14:ligatures w14:val="none"/>
    </w:rPr>
  </w:style>
  <w:style w:type="paragraph" w:customStyle="1" w:styleId="ParaAttribute2">
    <w:name w:val="ParaAttribute2"/>
    <w:qFormat/>
    <w:rsid w:val="00F01844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kern w:val="0"/>
      <w:sz w:val="20"/>
      <w:szCs w:val="20"/>
      <w:lang w:val="en-US" w:eastAsia="ru-RU"/>
      <w14:ligatures w14:val="none"/>
    </w:rPr>
  </w:style>
  <w:style w:type="paragraph" w:styleId="aa">
    <w:name w:val="footer"/>
    <w:basedOn w:val="a"/>
    <w:link w:val="a9"/>
    <w:uiPriority w:val="99"/>
    <w:unhideWhenUsed/>
    <w:rsid w:val="00F01844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14:ligatures w14:val="standardContextual"/>
    </w:rPr>
  </w:style>
  <w:style w:type="character" w:customStyle="1" w:styleId="16">
    <w:name w:val="Нижний колонтитул Знак1"/>
    <w:basedOn w:val="a0"/>
    <w:uiPriority w:val="99"/>
    <w:semiHidden/>
    <w:rsid w:val="00F01844"/>
    <w:rPr>
      <w:rFonts w:ascii="Calibri" w:eastAsia="Times New Roman" w:hAnsi="Calibri" w:cs="Times New Roman"/>
      <w:sz w:val="20"/>
      <w:szCs w:val="24"/>
      <w:lang w:val="en-US" w:eastAsia="ko-KR"/>
      <w14:ligatures w14:val="none"/>
    </w:rPr>
  </w:style>
  <w:style w:type="paragraph" w:styleId="ae">
    <w:name w:val="Balloon Text"/>
    <w:basedOn w:val="a"/>
    <w:link w:val="ad"/>
    <w:uiPriority w:val="99"/>
    <w:unhideWhenUsed/>
    <w:rsid w:val="00F01844"/>
    <w:rPr>
      <w:rFonts w:ascii="Tahoma" w:hAnsi="Tahoma" w:cs="Tahoma"/>
      <w:sz w:val="16"/>
      <w:szCs w:val="16"/>
      <w14:ligatures w14:val="standardContextual"/>
    </w:rPr>
  </w:style>
  <w:style w:type="character" w:customStyle="1" w:styleId="17">
    <w:name w:val="Текст выноски Знак1"/>
    <w:basedOn w:val="a0"/>
    <w:uiPriority w:val="99"/>
    <w:semiHidden/>
    <w:rsid w:val="00F01844"/>
    <w:rPr>
      <w:rFonts w:ascii="Segoe UI" w:eastAsia="Times New Roman" w:hAnsi="Segoe UI" w:cs="Segoe UI"/>
      <w:sz w:val="18"/>
      <w:szCs w:val="18"/>
      <w:lang w:val="en-US" w:eastAsia="ko-KR"/>
      <w14:ligatures w14:val="none"/>
    </w:rPr>
  </w:style>
  <w:style w:type="paragraph" w:customStyle="1" w:styleId="ParaAttribute8">
    <w:name w:val="ParaAttribute8"/>
    <w:qFormat/>
    <w:rsid w:val="00F01844"/>
    <w:pPr>
      <w:widowControl w:val="0"/>
      <w:spacing w:after="0" w:line="240" w:lineRule="auto"/>
      <w:ind w:firstLine="851"/>
      <w:jc w:val="both"/>
    </w:pPr>
    <w:rPr>
      <w:rFonts w:ascii="Calibri" w:eastAsia="№Е" w:hAnsi="Calibri" w:cs="Times New Roman"/>
      <w:kern w:val="0"/>
      <w:sz w:val="20"/>
      <w:szCs w:val="20"/>
      <w:lang w:val="en-US" w:eastAsia="ru-RU"/>
      <w14:ligatures w14:val="none"/>
    </w:rPr>
  </w:style>
  <w:style w:type="paragraph" w:customStyle="1" w:styleId="ParaAttribute3">
    <w:name w:val="ParaAttribute3"/>
    <w:qFormat/>
    <w:rsid w:val="00F01844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kern w:val="0"/>
      <w:sz w:val="20"/>
      <w:szCs w:val="20"/>
      <w:lang w:val="en-US" w:eastAsia="ru-RU"/>
      <w14:ligatures w14:val="none"/>
    </w:rPr>
  </w:style>
  <w:style w:type="paragraph" w:customStyle="1" w:styleId="ParaAttribute1">
    <w:name w:val="ParaAttribute1"/>
    <w:rsid w:val="00F01844"/>
    <w:pPr>
      <w:widowControl w:val="0"/>
      <w:wordWrap w:val="0"/>
      <w:spacing w:after="0" w:line="240" w:lineRule="auto"/>
      <w:jc w:val="center"/>
    </w:pPr>
    <w:rPr>
      <w:rFonts w:ascii="Calibri" w:eastAsia="Batang" w:hAnsi="Calibri" w:cs="Times New Roman"/>
      <w:kern w:val="0"/>
      <w:sz w:val="20"/>
      <w:szCs w:val="20"/>
      <w:lang w:val="en-US" w:eastAsia="ru-RU"/>
      <w14:ligatures w14:val="none"/>
    </w:rPr>
  </w:style>
  <w:style w:type="paragraph" w:styleId="a6">
    <w:name w:val="List Paragraph"/>
    <w:basedOn w:val="a"/>
    <w:link w:val="a5"/>
    <w:uiPriority w:val="99"/>
    <w:qFormat/>
    <w:rsid w:val="00F01844"/>
    <w:pPr>
      <w:widowControl/>
      <w:wordWrap/>
      <w:autoSpaceDE/>
      <w:autoSpaceDN/>
      <w:ind w:left="400"/>
    </w:pPr>
    <w:rPr>
      <w:rFonts w:ascii="№Е" w:eastAsia="№Е" w:hAnsiTheme="minorHAnsi" w:cstheme="minorBidi"/>
      <w:sz w:val="22"/>
      <w:szCs w:val="22"/>
      <w:lang w:val="ru-RU" w:eastAsia="en-US"/>
      <w14:ligatures w14:val="standardContextual"/>
    </w:rPr>
  </w:style>
  <w:style w:type="paragraph" w:customStyle="1" w:styleId="ParaAttribute30">
    <w:name w:val="ParaAttribute30"/>
    <w:rsid w:val="00F01844"/>
    <w:pPr>
      <w:widowControl w:val="0"/>
      <w:spacing w:after="0" w:line="240" w:lineRule="auto"/>
      <w:ind w:left="709" w:right="566"/>
      <w:jc w:val="center"/>
    </w:pPr>
    <w:rPr>
      <w:rFonts w:ascii="Calibri" w:eastAsia="№Е" w:hAnsi="Calibri" w:cs="Times New Roman"/>
      <w:kern w:val="0"/>
      <w:sz w:val="20"/>
      <w:szCs w:val="20"/>
      <w:lang w:val="en-US" w:eastAsia="ru-RU"/>
      <w14:ligatures w14:val="none"/>
    </w:rPr>
  </w:style>
  <w:style w:type="paragraph" w:styleId="32">
    <w:name w:val="Body Text Indent 3"/>
    <w:basedOn w:val="a"/>
    <w:link w:val="31"/>
    <w:unhideWhenUsed/>
    <w:rsid w:val="00F01844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sz w:val="16"/>
      <w:szCs w:val="16"/>
      <w:lang w:val="ru-RU" w:eastAsia="en-US"/>
      <w14:ligatures w14:val="standardContextual"/>
    </w:rPr>
  </w:style>
  <w:style w:type="character" w:customStyle="1" w:styleId="310">
    <w:name w:val="Основной текст с отступом 3 Знак1"/>
    <w:basedOn w:val="a0"/>
    <w:uiPriority w:val="99"/>
    <w:semiHidden/>
    <w:rsid w:val="00F01844"/>
    <w:rPr>
      <w:rFonts w:ascii="Calibri" w:eastAsia="Times New Roman" w:hAnsi="Calibri" w:cs="Times New Roman"/>
      <w:sz w:val="16"/>
      <w:szCs w:val="16"/>
      <w:lang w:val="en-US" w:eastAsia="ko-KR"/>
      <w14:ligatures w14:val="none"/>
    </w:rPr>
  </w:style>
  <w:style w:type="paragraph" w:styleId="afb">
    <w:name w:val="Normal (Web)"/>
    <w:basedOn w:val="a"/>
    <w:uiPriority w:val="99"/>
    <w:unhideWhenUsed/>
    <w:rsid w:val="00F01844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F01844"/>
    <w:pPr>
      <w:widowControl w:val="0"/>
      <w:spacing w:after="0" w:line="240" w:lineRule="auto"/>
      <w:jc w:val="both"/>
    </w:pPr>
    <w:rPr>
      <w:rFonts w:ascii="Calibri" w:eastAsia="№Е" w:hAnsi="Calibri" w:cs="Times New Roman"/>
      <w:kern w:val="0"/>
      <w:sz w:val="20"/>
      <w:szCs w:val="20"/>
      <w:lang w:val="en-US" w:eastAsia="ru-RU"/>
      <w14:ligatures w14:val="none"/>
    </w:rPr>
  </w:style>
  <w:style w:type="paragraph" w:customStyle="1" w:styleId="ParaAttribute7">
    <w:name w:val="ParaAttribute7"/>
    <w:qFormat/>
    <w:rsid w:val="00F01844"/>
    <w:pPr>
      <w:widowControl w:val="0"/>
      <w:spacing w:after="0" w:line="240" w:lineRule="auto"/>
      <w:ind w:firstLine="851"/>
      <w:jc w:val="center"/>
    </w:pPr>
    <w:rPr>
      <w:rFonts w:ascii="Calibri" w:eastAsia="№Е" w:hAnsi="Calibri" w:cs="Times New Roman"/>
      <w:kern w:val="0"/>
      <w:sz w:val="20"/>
      <w:szCs w:val="20"/>
      <w:lang w:val="en-US" w:eastAsia="ru-RU"/>
      <w14:ligatures w14:val="none"/>
    </w:rPr>
  </w:style>
  <w:style w:type="paragraph" w:styleId="a8">
    <w:name w:val="No Spacing"/>
    <w:link w:val="a7"/>
    <w:uiPriority w:val="1"/>
    <w:qFormat/>
    <w:rsid w:val="00F0184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lang w:val="en-US" w:eastAsia="ko-KR"/>
    </w:rPr>
  </w:style>
  <w:style w:type="paragraph" w:styleId="afc">
    <w:name w:val="Block Text"/>
    <w:basedOn w:val="a"/>
    <w:rsid w:val="00F01844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F01844"/>
    <w:pPr>
      <w:widowControl w:val="0"/>
      <w:spacing w:after="0" w:line="240" w:lineRule="auto"/>
      <w:jc w:val="both"/>
    </w:pPr>
    <w:rPr>
      <w:rFonts w:ascii="Calibri" w:eastAsia="№Е" w:hAnsi="Calibri" w:cs="Times New Roman"/>
      <w:kern w:val="0"/>
      <w:sz w:val="20"/>
      <w:szCs w:val="20"/>
      <w:lang w:val="en-US" w:eastAsia="ru-RU"/>
      <w14:ligatures w14:val="none"/>
    </w:rPr>
  </w:style>
  <w:style w:type="paragraph" w:styleId="22">
    <w:name w:val="Body Text Indent 2"/>
    <w:basedOn w:val="a"/>
    <w:link w:val="21"/>
    <w:unhideWhenUsed/>
    <w:rsid w:val="00F01844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sz w:val="22"/>
      <w:szCs w:val="22"/>
      <w:lang w:val="ru-RU" w:eastAsia="en-US"/>
      <w14:ligatures w14:val="standardContextual"/>
    </w:rPr>
  </w:style>
  <w:style w:type="character" w:customStyle="1" w:styleId="211">
    <w:name w:val="Основной текст с отступом 2 Знак1"/>
    <w:basedOn w:val="a0"/>
    <w:uiPriority w:val="99"/>
    <w:semiHidden/>
    <w:rsid w:val="00F01844"/>
    <w:rPr>
      <w:rFonts w:ascii="Calibri" w:eastAsia="Times New Roman" w:hAnsi="Calibri" w:cs="Times New Roman"/>
      <w:sz w:val="20"/>
      <w:szCs w:val="24"/>
      <w:lang w:val="en-US" w:eastAsia="ko-KR"/>
      <w14:ligatures w14:val="none"/>
    </w:rPr>
  </w:style>
  <w:style w:type="paragraph" w:customStyle="1" w:styleId="Style3">
    <w:name w:val="Style3"/>
    <w:basedOn w:val="a"/>
    <w:uiPriority w:val="99"/>
    <w:rsid w:val="00F01844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8">
    <w:name w:val="Без интервала1"/>
    <w:rsid w:val="00F01844"/>
    <w:pPr>
      <w:widowControl w:val="0"/>
      <w:spacing w:after="0" w:line="240" w:lineRule="auto"/>
      <w:jc w:val="both"/>
    </w:pPr>
    <w:rPr>
      <w:rFonts w:ascii="Calibri" w:eastAsia="Times New Roman" w:hAnsi="Calibri" w:cs="Times New Roman"/>
      <w:kern w:val="0"/>
      <w:szCs w:val="20"/>
      <w:lang w:val="en-US" w:eastAsia="ru-RU" w:bidi="en-US"/>
      <w14:ligatures w14:val="none"/>
    </w:rPr>
  </w:style>
  <w:style w:type="paragraph" w:customStyle="1" w:styleId="ParaAttribute5">
    <w:name w:val="ParaAttribute5"/>
    <w:qFormat/>
    <w:rsid w:val="00F01844"/>
    <w:pPr>
      <w:widowControl w:val="0"/>
      <w:wordWrap w:val="0"/>
      <w:spacing w:after="0" w:line="240" w:lineRule="auto"/>
      <w:ind w:right="-1"/>
      <w:jc w:val="both"/>
    </w:pPr>
    <w:rPr>
      <w:rFonts w:ascii="Calibri" w:eastAsia="№Е" w:hAnsi="Calibri" w:cs="Times New Roman"/>
      <w:kern w:val="0"/>
      <w:sz w:val="20"/>
      <w:szCs w:val="20"/>
      <w:lang w:val="en-US" w:eastAsia="ru-RU"/>
      <w14:ligatures w14:val="none"/>
    </w:rPr>
  </w:style>
  <w:style w:type="paragraph" w:customStyle="1" w:styleId="ParaAttribute38">
    <w:name w:val="ParaAttribute38"/>
    <w:rsid w:val="00F01844"/>
    <w:pPr>
      <w:widowControl w:val="0"/>
      <w:spacing w:after="0" w:line="240" w:lineRule="auto"/>
      <w:ind w:right="-1"/>
      <w:jc w:val="both"/>
    </w:pPr>
    <w:rPr>
      <w:rFonts w:ascii="Calibri" w:eastAsia="№Е" w:hAnsi="Calibri" w:cs="Times New Roman"/>
      <w:kern w:val="0"/>
      <w:sz w:val="20"/>
      <w:szCs w:val="20"/>
      <w:lang w:val="en-US" w:eastAsia="ru-RU"/>
      <w14:ligatures w14:val="none"/>
    </w:rPr>
  </w:style>
  <w:style w:type="table" w:styleId="afd">
    <w:name w:val="Table Grid"/>
    <w:basedOn w:val="a1"/>
    <w:uiPriority w:val="59"/>
    <w:rsid w:val="00F01844"/>
    <w:pPr>
      <w:widowControl w:val="0"/>
      <w:spacing w:after="0" w:line="240" w:lineRule="auto"/>
      <w:jc w:val="both"/>
    </w:pPr>
    <w:rPr>
      <w:rFonts w:ascii="Calibri" w:eastAsia="Calibri" w:hAnsi="Calibri" w:cs="Times New Roman"/>
      <w:kern w:val="0"/>
      <w:sz w:val="20"/>
      <w:szCs w:val="20"/>
      <w:lang w:val="en-US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le">
    <w:name w:val="Default Table"/>
    <w:rsid w:val="00F01844"/>
    <w:pPr>
      <w:widowControl w:val="0"/>
      <w:spacing w:after="0" w:line="240" w:lineRule="auto"/>
      <w:jc w:val="both"/>
    </w:pPr>
    <w:rPr>
      <w:rFonts w:ascii="Calibri" w:eastAsia="Batang" w:hAnsi="Calibri" w:cs="Times New Roman"/>
      <w:kern w:val="0"/>
      <w:sz w:val="20"/>
      <w:szCs w:val="20"/>
      <w:lang w:val="en-US"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F01844"/>
  </w:style>
  <w:style w:type="paragraph" w:customStyle="1" w:styleId="c20">
    <w:name w:val="c20"/>
    <w:basedOn w:val="a"/>
    <w:rsid w:val="00F01844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01844"/>
  </w:style>
  <w:style w:type="paragraph" w:customStyle="1" w:styleId="ConsPlusNormal">
    <w:name w:val="ConsPlusNormal"/>
    <w:rsid w:val="00F0184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Theme="minorEastAsia" w:hAnsi="Calibri" w:cs="Times New Roman"/>
      <w:kern w:val="0"/>
      <w:sz w:val="20"/>
      <w:szCs w:val="24"/>
      <w:lang w:val="en-US" w:eastAsia="ru-RU"/>
      <w14:ligatures w14:val="none"/>
    </w:rPr>
  </w:style>
  <w:style w:type="paragraph" w:styleId="afe">
    <w:name w:val="Subtitle"/>
    <w:basedOn w:val="a"/>
    <w:next w:val="a"/>
    <w:link w:val="aff"/>
    <w:uiPriority w:val="11"/>
    <w:qFormat/>
    <w:rsid w:val="00F01844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">
    <w:name w:val="Подзаголовок Знак"/>
    <w:basedOn w:val="a0"/>
    <w:link w:val="afe"/>
    <w:uiPriority w:val="11"/>
    <w:rsid w:val="00F01844"/>
    <w:rPr>
      <w:rFonts w:ascii="Georgia" w:eastAsia="Georgia" w:hAnsi="Georgia" w:cs="Georgia"/>
      <w:i/>
      <w:color w:val="666666"/>
      <w:sz w:val="48"/>
      <w:szCs w:val="48"/>
      <w:lang w:val="en-US" w:eastAsia="ko-KR"/>
      <w14:ligatures w14:val="none"/>
    </w:rPr>
  </w:style>
  <w:style w:type="table" w:customStyle="1" w:styleId="23">
    <w:name w:val="2"/>
    <w:basedOn w:val="a1"/>
    <w:rsid w:val="00F01844"/>
    <w:pPr>
      <w:widowControl w:val="0"/>
      <w:spacing w:after="0" w:line="240" w:lineRule="auto"/>
      <w:jc w:val="both"/>
    </w:pPr>
    <w:rPr>
      <w:rFonts w:ascii="Calibri" w:eastAsia="Calibri" w:hAnsi="Calibri" w:cs="Calibri"/>
      <w:kern w:val="0"/>
      <w:sz w:val="20"/>
      <w:szCs w:val="20"/>
      <w:lang w:val="en-US" w:eastAsia="ru-RU"/>
      <w14:ligatures w14:val="none"/>
    </w:rPr>
    <w:tblPr>
      <w:tblStyleRowBandSize w:val="1"/>
      <w:tblStyleColBandSize w:val="1"/>
      <w:tblInd w:w="0" w:type="nil"/>
    </w:tblPr>
  </w:style>
  <w:style w:type="table" w:customStyle="1" w:styleId="19">
    <w:name w:val="1"/>
    <w:basedOn w:val="a1"/>
    <w:rsid w:val="00F01844"/>
    <w:pPr>
      <w:widowControl w:val="0"/>
      <w:spacing w:after="0" w:line="240" w:lineRule="auto"/>
      <w:jc w:val="both"/>
    </w:pPr>
    <w:rPr>
      <w:rFonts w:ascii="Calibri" w:eastAsia="Calibri" w:hAnsi="Calibri" w:cs="Calibri"/>
      <w:kern w:val="0"/>
      <w:sz w:val="20"/>
      <w:szCs w:val="20"/>
      <w:lang w:val="en-US" w:eastAsia="ru-RU"/>
      <w14:ligatures w14:val="none"/>
    </w:rPr>
    <w:tblPr>
      <w:tblStyleRowBandSize w:val="1"/>
      <w:tblStyleColBandSize w:val="1"/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8865</Words>
  <Characters>50532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Дячук</dc:creator>
  <cp:keywords/>
  <dc:description/>
  <cp:lastModifiedBy>Ольга Дячук</cp:lastModifiedBy>
  <cp:revision>6</cp:revision>
  <cp:lastPrinted>2023-09-18T13:09:00Z</cp:lastPrinted>
  <dcterms:created xsi:type="dcterms:W3CDTF">2023-09-18T11:42:00Z</dcterms:created>
  <dcterms:modified xsi:type="dcterms:W3CDTF">2023-09-18T13:09:00Z</dcterms:modified>
</cp:coreProperties>
</file>