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F7" w:rsidRDefault="004F59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Новолисинская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– интернат»</w:t>
      </w:r>
    </w:p>
    <w:p w:rsidR="007C70F7" w:rsidRDefault="004F59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педагогических работников 2023-2024 учебный год</w:t>
      </w:r>
    </w:p>
    <w:tbl>
      <w:tblPr>
        <w:tblStyle w:val="afa"/>
        <w:tblW w:w="15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2"/>
        <w:gridCol w:w="966"/>
        <w:gridCol w:w="893"/>
        <w:gridCol w:w="4170"/>
        <w:gridCol w:w="1276"/>
        <w:gridCol w:w="2126"/>
        <w:gridCol w:w="1984"/>
        <w:gridCol w:w="3119"/>
      </w:tblGrid>
      <w:tr w:rsidR="007C70F7" w:rsidTr="00BE73A1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 работы общий/ педагогический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Преподаваемые предметы</w:t>
            </w:r>
          </w:p>
        </w:tc>
      </w:tr>
      <w:tr w:rsidR="007C70F7" w:rsidTr="00BE73A1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Козак Валерий Иванович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FD20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Высшее, НОУ «Высшая школа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приватизации и предпринимательства – институт»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г.Москва,2006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40/-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C70F7" w:rsidTr="00BE73A1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Лебедева Татьяна Александровна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д/о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Высшее, Высшее, 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АОУ ВПО «ЛГУ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им.А.С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Пушкина», 2015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Высшая, от 29.12.2021г.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C70F7" w:rsidTr="00BE73A1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Константиновна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Высшее, Ленинградский государственный университет им. А.С. Пушкина, 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Высшая, от 28.05.2021г.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Информатика, профессионально – трудовое обучение</w:t>
            </w:r>
          </w:p>
        </w:tc>
      </w:tr>
      <w:tr w:rsidR="007C70F7" w:rsidTr="00BE73A1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Антонова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Николаевна,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Высшее, 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Новгородский государственный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  институт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12.12.2017г. 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54/54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7C70F7" w:rsidTr="00BE73A1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Березкина Наталь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 Борисовна,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Высшее,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АОУ ВПО «ЛГУ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г. С-Петербург, бакалавр педагогическое образование,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06.03.2020г.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учитель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38/38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Математика, русский язык, окружающий мир,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изобразительное искусство, музыка</w:t>
            </w:r>
          </w:p>
        </w:tc>
      </w:tr>
      <w:tr w:rsidR="007C70F7" w:rsidTr="00BE73A1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Бурхайло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– организатор ОБЖ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Высшее,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Таджикский институт физической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им.М.И.Калинина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1986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Начальное военное обучение и физическое воспитание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17.11.2017г. 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(высшая преподаватель-организатор ОБЖ, учитель физической культуры)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41/15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жизнедеятельности, физическая культура, основы военной службы</w:t>
            </w:r>
          </w:p>
        </w:tc>
      </w:tr>
      <w:tr w:rsidR="007C70F7" w:rsidTr="00BE73A1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высшее,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РГПУ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А.И.Герцена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классов. учитель английского языка, 2001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ГАОУ 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ЛГУ  имени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А.С. Пушкина, 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«Иностранный язык (немецкий)»,2022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(учитель) 859-р от 30.03.2023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язык, индивидуальный проект </w:t>
            </w:r>
          </w:p>
        </w:tc>
      </w:tr>
      <w:tr w:rsidR="007C70F7" w:rsidTr="00BE73A1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Дедовец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Лариса Андреевна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Учитель, методист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Высшее, 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ФГБОУ высшего профессионального образования «СПбГУ», факультет социологии, 2012г.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профессиональное,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ГОУ среднего профессионального образования педагогический колледж №1 им. Н.А. Некрасова, 2006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Первая,29.12.2021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язык, музыка</w:t>
            </w:r>
          </w:p>
        </w:tc>
      </w:tr>
      <w:tr w:rsidR="007C70F7" w:rsidTr="00BE73A1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Ефремова Наталь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 Григорьевна,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Крестьянский государственный университет им. Кирилла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Луга, 2004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АОУВПО «ЛГУ им. А.С. , 2011 Пушкина», специальный психолог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Учитель русского языка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Первая ,26.01.2021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19/19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язык, литература , ОДНКНР,</w:t>
            </w:r>
          </w:p>
        </w:tc>
      </w:tr>
      <w:tr w:rsidR="007C70F7" w:rsidTr="00BE73A1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Зарагацкая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  Анатольевна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высшее, «СПбГУ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 по специальности «История», 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Высшая, 03,06,2019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История, обществознание</w:t>
            </w:r>
          </w:p>
        </w:tc>
      </w:tr>
      <w:tr w:rsidR="007C70F7" w:rsidTr="00BE73A1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Карпеева Татьяна Николаевна,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высшее, Ленинградский ордена красного Знамени государственный педагогический институт им. А.И. Герцена,1980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химии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43/43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4F59CC" w:rsidTr="00BE73A1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CC" w:rsidRDefault="004F59C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CC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CC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CC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СПБ политехнический университет,2010</w:t>
            </w:r>
          </w:p>
          <w:p w:rsidR="004F59CC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ГАОУВО ЛО Ленинградский государственный университет имени А.С. Пушкина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CC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психолог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CC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CC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9CC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7C70F7" w:rsidTr="00BE73A1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Корниенко Эльмира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Высшее, 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Казань Казанский государственный педагогический университет,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.2000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ГАОУ 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ЛГУ  имени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А.С. Пушкина, 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«Иностранный язык (немецкий)»,2022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литературы, английского языка,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(учитель) 859-р от 30.03.2023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7C70F7" w:rsidTr="00BE73A1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Ксенофонтова Алёна Игоревна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Высшее, «ЛГУ им. А.С. Пушкина»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C70F7" w:rsidTr="00BE73A1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Кувшинникова Арина Сергеевна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Высшее,  ГАОУ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 «ЛГУ им. А.С. Пушкина», ГАОУ ВО ЛГУ  имени А.С. Пушкина, 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педагогика, 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– психолог,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Специальное (дефектологическое)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C70F7" w:rsidTr="00BE73A1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Оксана Александровна,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- логопед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Высшее, 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Пб  государственный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областной университет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им. Пушкина,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олигофренопедагог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учитель – логопед, учитель – дефектолог, 28.04.2020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язык, литература</w:t>
            </w:r>
          </w:p>
        </w:tc>
      </w:tr>
      <w:tr w:rsidR="007C70F7" w:rsidTr="00BE73A1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Леметти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профессиональное,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Санкт-Петербургское высшее педагогическое училище (колледж) №2, 2002,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Высшее, 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СПб, ГОУ ВПО 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ЛГУ им.А.С.Пушкина,2006г.,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коррекционно-развивающего обучения в начальных классах, 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– логопед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Высшая 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№1431-р от 02.06.2023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и развитие речи, письмо и развитие речи, география, биология ,СБО, математика, история Отечества, </w:t>
            </w:r>
          </w:p>
        </w:tc>
      </w:tr>
      <w:tr w:rsidR="007C70F7" w:rsidTr="00BE73A1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Мальцев Вячеслав Юрьевич,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Высшее, Государственное образовательное учреждение высшего профессионального образования Лен. обл. «Крестьянский государственный университет имени Кирилла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2008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«Санкт – Петербургский Институт современного образования», профессиональная переподготовка по специальности. 2016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Юрист, учитель, преподаватель физической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7C70F7" w:rsidTr="00BE73A1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Новикова Анна Николаевна,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Высшее,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Ленинградский государственный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  им.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А.С. Пушкина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технологии  и предпринимательство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32/23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Технология, профессионально – трудовое обучение</w:t>
            </w:r>
          </w:p>
        </w:tc>
      </w:tr>
      <w:tr w:rsidR="007C70F7" w:rsidTr="00BE73A1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Пашкина Ольга Ивановна,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Средне-специальное,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Джетысайское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казахское педагогическое училище.  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1987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высшее, ГАОУ ВО ЛО «Ленинградский государственный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университет  имени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А.С. Пушкина»,2019г.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33/26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Математика, русский язык, окружающий мир, изобразительное искусство, музыка, </w:t>
            </w:r>
          </w:p>
        </w:tc>
      </w:tr>
      <w:tr w:rsidR="007C70F7" w:rsidTr="00BE73A1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Полуэктова Алёна  Алекса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ндровна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Среднее – профессиональное , ГБПОУ педагогический колледж №1 им. Н.А. Некрасова,2019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Первая 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№2985-р 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Математика, русский язык, окружающий мир, изобразительное искусство, музыка, 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ОРКСиЭ</w:t>
            </w:r>
            <w:proofErr w:type="spellEnd"/>
          </w:p>
        </w:tc>
      </w:tr>
      <w:tr w:rsidR="007C70F7" w:rsidTr="00BE73A1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Пригодич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Николаевич (внешний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Высшее, Белорусский ордена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Трудового Красного Знамени государственный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им.В.И.Ленина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,2020г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27л/27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7C70F7" w:rsidTr="00BE73A1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Рубан Любовь Ивановна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Среднее - профессиональное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34/3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Математика, русский язык, окружающий мир, изобразительное искусство, музыка</w:t>
            </w:r>
          </w:p>
        </w:tc>
      </w:tr>
      <w:tr w:rsidR="007C70F7" w:rsidTr="00BE73A1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7C70F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Савченкова Мария Вадимовна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Среднее - профессиональное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7C70F7" w:rsidTr="00BE73A1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Стукалова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Высшее, АОУ ВПО ЛГУ им. А.С. Пушкина, 2009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Специальный психолог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Первая, 2021г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C70F7" w:rsidTr="00BE73A1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Федотова Ольга Валерьевна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 ВПО «Российский новый университет», 2014 год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  «методика организации  образовательного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  в начальном общем образовании» , , 2021г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Юрист, учитель начальных классов,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Первая 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№1620-р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22.06.2023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Технология, ИЗО</w:t>
            </w:r>
          </w:p>
        </w:tc>
      </w:tr>
      <w:tr w:rsidR="000B1821" w:rsidTr="00BE73A1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821" w:rsidRDefault="000B182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821" w:rsidRDefault="000B1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Хлястиков Николай Николаевич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821" w:rsidRDefault="000B1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821" w:rsidRDefault="000B1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821">
              <w:rPr>
                <w:rFonts w:ascii="Arial" w:hAnsi="Arial" w:cs="Arial"/>
                <w:color w:val="000000"/>
                <w:sz w:val="21"/>
                <w:szCs w:val="21"/>
              </w:rPr>
              <w:t>ЛГПИ им. А.И.Герцена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821" w:rsidRDefault="000B1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821" w:rsidRDefault="000B1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821" w:rsidRDefault="000B1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821" w:rsidRDefault="000B182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История, обществознание</w:t>
            </w:r>
          </w:p>
        </w:tc>
      </w:tr>
      <w:tr w:rsidR="007C70F7" w:rsidTr="00BE73A1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Хроменкова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Наталия  Сергеевна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профессиональное,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 – Петербургское высшее педагогическое училище (колледж) №2, 2000,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Высшее, 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ЛГПИ им. Герцена, 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2005, учитель начальных классов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переподготовка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)2019г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классов, учитель - дефектолог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олигофренопедагог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, 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Математика, русский язык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чтение, география, природоведение, основы социальной жизни, мир истории,  </w:t>
            </w:r>
          </w:p>
        </w:tc>
      </w:tr>
      <w:tr w:rsidR="007C70F7" w:rsidTr="00BE73A1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Черепанова Надежда Викторовна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профессиональное,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Профессиональное техническое училище №59,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1993 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Высшее,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Ленинградский государственный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университет  им.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А.С. Пушкина, бакалавр, ,</w:t>
            </w:r>
          </w:p>
          <w:p w:rsidR="007C70F7" w:rsidRDefault="004F59CC" w:rsidP="00FD20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2016 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Бухгалтер – экономист, 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7C70F7" w:rsidTr="00BE73A1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Шишловская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МГПУ им. Ленина,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литературы, логопед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вспомогательной школе, психолог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Высшая, 2020г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34/34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язык, литература, логопед</w:t>
            </w:r>
          </w:p>
        </w:tc>
      </w:tr>
      <w:tr w:rsidR="007C70F7" w:rsidTr="00BE73A1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Васильевна,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Высшее,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Ленинградского ордена Ленина лесотехническая академия им. С.М. Кирова,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1993, 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Инженер лесного хозяйства 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C70F7" w:rsidTr="00BE73A1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Яшкина Анна Андреевна (внешний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Ташкенский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технологический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институт 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№132304, 2003г,           ЧОУ "Институт развития образования" 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Химическая технология синтетических и природных высокомолекулярных  соединений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,2020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7C70F7" w:rsidTr="00BE73A1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Коничева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Ивановна,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Среднее специальное ПТУ № 82     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1976                                                                   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Высшая, 31,03,2021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44/24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C70F7" w:rsidTr="00BE73A1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Королев Валерий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Евгеньнвич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Сызранское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высшее военное авиационное училище,1989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Высшая 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(воспитатель),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№1097-р от 26.04. 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34/4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Профессионально -трудовое обучение </w:t>
            </w:r>
          </w:p>
        </w:tc>
      </w:tr>
      <w:tr w:rsidR="007C70F7" w:rsidTr="00BE73A1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Малиновская Галина Анатольевна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СГПТУ № 2 Ленинграда, 1984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, 26.01.2021г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38/33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C70F7" w:rsidTr="00BE73A1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Нина Петровна,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Высшее,СПБ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государственный аграрный университет,1998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Первая, 2,04.2021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C70F7" w:rsidTr="00BE73A1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Хиценко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специальное: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Ленинградское педагогическое училище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C70F7" w:rsidTr="00BE73A1"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Фёдорова Юлия Николаевна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"Среднее профессиональное: 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ГБОУ СПО «Автотранспортный и электромеханический колледж» 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г.Санкт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-Петербург 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C70F7" w:rsidRDefault="004F59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7C70F7" w:rsidRDefault="004F59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Курсы повышения квалификации педагогов МКОУ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Новолисинская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СОШ – интернат» 2018-2023</w:t>
      </w:r>
    </w:p>
    <w:p w:rsidR="007C70F7" w:rsidRDefault="004F59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7C70F7" w:rsidRDefault="004F59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tbl>
      <w:tblPr>
        <w:tblStyle w:val="afb"/>
        <w:tblW w:w="15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3"/>
        <w:gridCol w:w="1471"/>
        <w:gridCol w:w="1718"/>
        <w:gridCol w:w="1525"/>
        <w:gridCol w:w="6245"/>
        <w:gridCol w:w="3544"/>
      </w:tblGrid>
      <w:tr w:rsidR="007C70F7" w:rsidTr="00BE73A1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ФИО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(полностью)</w:t>
            </w:r>
          </w:p>
        </w:tc>
        <w:tc>
          <w:tcPr>
            <w:tcW w:w="17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-245" w:right="-112" w:firstLine="14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дополнительная нагрузка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(при наличии)</w:t>
            </w:r>
          </w:p>
        </w:tc>
        <w:tc>
          <w:tcPr>
            <w:tcW w:w="6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курсы повышения квалификации за последние 3 года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(краткое наименование учреждения,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наименование КПК,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год окончания,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количество часов)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профессиональная переподготовка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(краткое наименование учреждения,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наименование ДПП,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год окончания,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количество часов)</w:t>
            </w:r>
          </w:p>
        </w:tc>
      </w:tr>
      <w:tr w:rsidR="007C70F7" w:rsidTr="00BE73A1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Антонова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Александра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биологии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«Центр инновационного образования и воспитания»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оргназация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деятельности педагогических работников по классному руководству» 17ч.2020г.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центр  инновационного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образования и воспитания» « Обеспечение санитарно- Эпидемиологических требований к образовательным организациям согласно СП 2.4.3648-20»  (36ч),2021г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центр  инновационного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образования и воспитания» Профилактика гриппа и острых респираторных вирусных инфекций, в том числе 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инфекции (COVID-19)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,36ч ,2021г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ФГАОУ  ДПО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«Академия реализации государственной политики и профессионального развития работников образования Министерства просвещения РФ» «Реализация требования обновленных ФГОС НОО, ФГОС ООО в работе учителя» (36ч)2022 г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ФГАОУ  ДПО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«Академия реализации государственной политики и профессионального развития работников образования Министерства просвещения РФ» «Школа современного учителя. Развитие естественно – научной грамотности» (56ч)2022 г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ГАОУ  ДПО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ЛОИРО «Современные технологии обучения и воспитания школьников с нарушением интеллекта», 72ч, 2023г.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-</w:t>
            </w:r>
          </w:p>
        </w:tc>
      </w:tr>
      <w:tr w:rsidR="007C70F7" w:rsidTr="00BE73A1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Березкина Наталья Борисовна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ФГАОУ  ДПО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«Академия реализации государственной политики и профессионального развития работников образования Министерства просвещения РФ» «Реализация требования обновленных ФГОС НОО, ФГОС ООО в работе учителя» (36ч)2022 г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ГАОУ  ДПО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ЛОИРО «Современные технологии обучения и воспитания школьников с нарушением интеллекта», 72ч, 2023г.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7C70F7" w:rsidTr="00BE73A1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Бурхайло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Сергей Иванович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Педагог-организатор безопасности жизнедеятельности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физической культуры, основы военной службы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ГАОУ  ДПО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ЛОИРО «Реализация требований обновленных ФГОС  НОО, ФГОС ООО в работе учителя» (36ч),2022г,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ГАОУ  ДПО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ЛОИРО «Современные технологии обучения и воспитания школьников с нарушением интеллекта», 72ч, 2023г.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АОУВПО «ЛГУ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им.А.С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Пушкина» профессиональная переподготовка по программе «Управление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образованием»  2018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7C70F7" w:rsidTr="00BE73A1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Войтова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Наталья Сергеевна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индивидуальный проект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ГАОУВПО «ЛГУ им. А.С. Пушкина» «Методика преподавания иностранного языка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условияхреализации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ФГОС»,72ч 2020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«Центр инновационного образования и воспитания»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оргназация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деятельности педагогических работников по классному руководству» 17ч.2020г.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ФГБОУ ВО «РГПУ им. А.И. Герцена» «Социокультурная адаптация детей мигрантов и детей, проживающих в полиэтнических регионах РФ, средствами русского языка, истории и культуры»,72 ч, 2021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 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Центр инновационного образования и воспитания» «Основы обеспечения информационной безопасности детей» (36ч) 2021г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ГАОУ  ДПО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ЛОИРО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Метакогнитивное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обучение в школе в контексте требований ФГОС ООО: формы организации, образовательные технологии и инструменты»» (72ч),2022г,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ФГАОУ  ДПО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«Академия реализации государственной политики и профессионального развития работников образования Министерства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просвещения РФ» «Реализация требования обновленных ФГОС НОО, ФГОС ООО в работе учителя» (36ч)2022 г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ЛОИРО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Критериальное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оценивание ответов на задания Всероссийских  проверочных работ по иностранному языку» 24ч,2023г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ГАОУ 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ЛО»Ленинградский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государственный университет имени А.С. Пушкина»,2022г «Иностранный язык (немецкий)»996ч</w:t>
            </w:r>
          </w:p>
        </w:tc>
      </w:tr>
      <w:tr w:rsidR="007C70F7" w:rsidTr="00BE73A1">
        <w:trPr>
          <w:trHeight w:val="3269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Дворник Елена Сергеевна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информатики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МГПУ «Формирование финансовой грамотности 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обучающихся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технологии и инструменты», 72 ч,2019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«Центр инновационного образования и воспитания»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оргназация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деятельности педагогических работников по классному руководству» 17ч.2020г.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 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Центр инновационного образования и воспитания» «Основы обеспечения информационной безопасности детей» (36ч) 2021г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ГАОУ  ДПО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 ЛОИРО «методика проверки и оценивания заданий с развернутым ответом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экзаменнационной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работы ОГЭ по информатике» (24ч),2022г,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ЛОИРО «Реализация предмета «информатика»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вЦО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«Точка роста» в условиях перехода на обновленный ФГОС ООО» 18ч, 2023г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ЛОИРО «Реализация требований обновленный ФГОС ООО, ФГОС СОО в работе учителя», 36ч, 2023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ГАОУ  ДПО  ЛОИРО «Современные технологии обучения и воспитания школьников с нарушением интеллекта», 72ч, 2023г.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ГАОУВПО «ЛГУ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им.А.С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Пушкина» профессиональная переподготовка по программе «Руководитель образовательной организации» 2019г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C70F7" w:rsidTr="00BE73A1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Дедовец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Лариса Андреевна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Методист, учитель музыки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-3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ГАОУВПО «ЛГУ им. А.С. Пушкина» «Методика преподавания иностранного языка в условиях реализации ФГОС»,72ч 2020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-3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ЦДПО «Методики и технологии перехода школы в эффективный режим работы»,24ч,2020г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-39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ГАОУ  ДПО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ЛОИРО «Методика проверки устных ответов участников ОГЭ по иностранному языку», 2021г.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ГАОУ  ДПО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ЛОИРО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Метакогнитивное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обучение в школе в контексте требований ФГОС ООО: формы организации, образовательные технологии и инструменты»» (72ч),2022г,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ГАОУ  ДПО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ЛОИРО «Методика проверки устных ответов участников ОГЭ по иностранному языку», 2022г.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ГАОУ ВО ЛО «Ленинградский государственный университет имени А.С. Пушкина», «Реализация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обновленных ФГОС НОО, ФГОС ООО в работе учителя», (36ч) 2022г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ГАОУ ВО ЛО «Ленинградский государственный университет имени А.С. Пушкина» «Эффективное взаимодействие управленческой команды образовательной организации», 48ч, 2022г.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ГАОУ  ДПО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ЛОИРО «Управленческие аспекты введения в образовательный процесс обновленных ФГОС НОО, ООО и СОО», 36ч, 2023г.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ГАОУ  ДПО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ЛОИРО «Методика проверки устных ответов участников ОГЭ по иностранному языку», 2023г.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ГАОУ  ДПО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ЛОИРО «Современные технологии обучения и воспитания школьников с нарушением интеллекта», 72ч, 2023г.</w:t>
            </w:r>
          </w:p>
          <w:p w:rsidR="007C70F7" w:rsidRDefault="007C70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C70F7" w:rsidRDefault="007C70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АОУВПО «ЛГУ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им.А.С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Пушкина» профессиональная переподготовка по программе «Управление образованием» 2018г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C70F7" w:rsidTr="00BE73A1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Дячук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Ольга Константиновна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Зам. Директора по ВР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-учитель информатики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ГАОУ  ДПО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ЛОИРО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Метакогнитивное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обучение в школе в контексте требований ФГОС ООО: формы организации, образовательные технологии и инструменты»» (72ч),2022г,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ГАОУ  ДПО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ЛОИРО Проектирование программ воспитания в современной общеобразовательной организации в условиях реализации ФГОС (72ч,) 2022г.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ГАОУ  ДПО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ЛОИРО Методика преподавания основ финансовой грамотности в условиях реализации обновленных ФГОС (36ч.) 2022г.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-3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ФГАОУ  ДПО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«Академия реализации государственной политики и профессионального развития работников образования Министерства просвещения РФ», «Разговоры о важном»: система работы классного руководителя (куратора), 58ч, 2023г.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ФГБНУ «Институт изучения детства, семьи и воспитания Российской академии образования»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педагогическое сопровождение обучающихся образовательных организаций: вопросы межведомственного взаимодействия» 36ч.2023г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ГАОУ  ДПО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ЛОИРО Современные технологии обучения и воспитания школьников с нарушением интеллекта (72ч.) 2023г.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ГАОУ  ДПО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ЛОИРО «Современные технологии обучения и воспитания школьников с нарушением интеллекта», 72ч, 2023г.</w:t>
            </w:r>
          </w:p>
          <w:p w:rsidR="007C70F7" w:rsidRDefault="007C70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both"/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АОУВПО «ЛГУ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им.А.С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Пушкина» профессиональная переподготовка по программе «Управление образованием» 2018г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C70F7" w:rsidTr="00BE73A1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Ефремова Наталья Григорьевна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ГАОУВОЛО «ЛГУ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им.А.С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Пушкина» «Методика преподавания русского языка и литературы в условиях реализации ФГОС» 2019г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ГАОУ ДПО «ЛОИРО» «Обучение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экспертов  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тьюторов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муниципальных предметных комиссий по проверке ВПР по русскому языку» 2019г.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ГАОУ ДПО «ЛОИРО» организация и технология инклюзивного образования детей – инвалидов и детей с ОВЗ в общеобразовательной организации» 72ч,2020г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 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Центр инновационного образования и воспитания» «Основы обеспечения информационной безопасности детей» (36ч) 2021г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ФГАОУ  ДПО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«Академия реализации государственной политики и профессионального развития работников образования Министерства просвещения РФ» «Реализация требования обновленных ФГОС НОО, ФГОС ООО в работе учителя» (36ч)2022 г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ФГБУ «ФИОКО» «Оценивание ответов на задания всероссийских проверочных работ. Русский язык .5-8 классы» 36ч, 2023г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ГАОУ  ДПО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ЛОИРО «Современные технологии обучения и воспитания школьников с нарушением интеллекта», 72ч, 2023г.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</w:tr>
      <w:tr w:rsidR="007C70F7" w:rsidTr="00BE73A1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Зарагацкая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Елена  Анатольевна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ГАОУ  ДПО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ЛОИРО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Метакогнитивное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обучение в школе в контексте требований ФГОС ООО: формы организации, образовательные технологии и инструменты»» (72ч),2022г,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ФГАОУ  ДПО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«Академия реализации государственной политики и профессионального развития работников образования Министерства просвещения РФ» «Реализация требования обновленных ФГОС НОО, ФГОС ООО в работе учителя» (36ч)2022 г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ФГАОУ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Академия  реализации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государственной политики и профессионального развития работников образования Министерства просвещения Российской Федерации» «Преподавание отечественной истории в школе внешняя политика в 15- начале 20 века» (48ч), 2023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ГАОУ  ДПО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ЛОИРО «Современные технологии обучения и воспитания школьников с нарушением интеллекта», 72ч, 2023г. 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ГАОУДПО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Лоиро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  «История, обществознание, экономика и право»,2020 (548ч)</w:t>
            </w:r>
          </w:p>
        </w:tc>
      </w:tr>
      <w:tr w:rsidR="007C70F7" w:rsidTr="00BE73A1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Карпеева Татьяна Николаевна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химии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АНО ДПО «Московская академия профессиональных компетенций» «Методика преподавания химии и инновационные подходы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</w:t>
            </w:r>
            <w:proofErr w:type="spellEnd"/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учебного процесса в условиях реализации ФГОС» 72ч 2020г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ЛОИРО "Согласование подходов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критериальному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оцениванию ВПР  по физике 8,11 классы",4ч,2023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C70F7" w:rsidTr="00BE73A1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7C70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Ольга Николаевна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математики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 w:rsidP="00FD20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ЛОИРО “Основы </w:t>
            </w:r>
            <w:r w:rsidR="00FD20EF" w:rsidRPr="00FD2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"основы </w:t>
            </w:r>
            <w:proofErr w:type="spellStart"/>
            <w:r w:rsidR="00FD20EF" w:rsidRPr="00FD2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критериального</w:t>
            </w:r>
            <w:proofErr w:type="spellEnd"/>
            <w:r w:rsidR="00FD20EF" w:rsidRPr="00FD2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оценивания ВПР по математике"</w:t>
            </w:r>
            <w:r w:rsidR="00FD2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12ч,2023г</w:t>
            </w:r>
          </w:p>
          <w:p w:rsidR="00FD20EF" w:rsidRDefault="00FD20EF" w:rsidP="00FD20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2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ФГАОУДПО "Академия реализации государственной политики и профессионального развития работников образования Министерства просвещения </w:t>
            </w:r>
            <w:proofErr w:type="spellStart"/>
            <w:r w:rsidRPr="00FD2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РФ"овершенствование</w:t>
            </w:r>
            <w:proofErr w:type="spellEnd"/>
            <w:r w:rsidRPr="00FD2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компетенций педагогических работников по работе со слабо мотивированными обучающимися и преодолению их учебной </w:t>
            </w:r>
            <w:proofErr w:type="spellStart"/>
            <w:r w:rsidRPr="00FD2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2021г (38ч)</w:t>
            </w:r>
          </w:p>
          <w:p w:rsidR="00FD20EF" w:rsidRDefault="00FD20EF" w:rsidP="00FD20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7C70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C70F7" w:rsidTr="00BE73A1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Козак Валерий Иванович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FD20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директор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C70F7" w:rsidTr="00BE73A1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Коничева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ГАОУ  ДПО  ЛОИРО «Современные технологии обучения и воспитания школьников с нарушением интеллекта», 72ч, 2023г.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C70F7" w:rsidTr="00BE73A1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Коротков Константин Сергеевич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 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Центр инновационного образования и воспитания» «Основы обеспечения информационной безопасности детей» (36ч) 2021г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ФГАОУ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Академия  реализации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государственной политики и профессионального развития работников образования Министерства просвещения Российской Федерации» «Школа современного учителя. Развитие читательской грамотности» 56ч. 2022г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ФГБУ «ФИОКО» «Оценивание ответов на задания всероссийских проверочных работ. Обществознание.5-8 классы» 36ч, 2023г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ГАОУ  ДПО  ЛОИРО «Современные технологии обучения и воспитания школьников с нарушением интеллекта», 72ч, 2023г.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7C70F7" w:rsidTr="00BE73A1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Корниенко Эльмира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Раисовна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ГАОУВПО «ЛГУ им. А.С. Пушкина» «Методика преподавания иностранного языка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условияхреализации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ФГОС»,72ч 2020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«Центр инновационного образования и воспитания»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оргназация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деятельности педагогических работников по классному руководству» 17ч.2020г.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ФГБОУ ВО «РГПУ им. А.И. Герцена» «Социокультурная адаптация детей мигрантов и детей, проживающих в полиэтнических регионах РФ, средствами русского языка, истории и культуры»,72 ч, 2021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ГАОУ ВО ЛО «Ленинградский государственный университет имени А.С. Пушкина», «Реализация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обновленных ФГОС НОО, ФГОС ООО в работе учителя», (36ч) 2022г</w:t>
            </w:r>
          </w:p>
          <w:p w:rsidR="007C70F7" w:rsidRDefault="007C70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</w:pP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ЛОИРО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Критериальное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оценивание ответов на задания Всероссийских  проверочных работ по иностранному языку» 24ч,2023г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ГАОУ 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ЛО»Ленинградский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государственный университет имени А.С. Пушкина»,2022г «Иностранный язык (немецкий)»996ч</w:t>
            </w:r>
          </w:p>
        </w:tc>
      </w:tr>
      <w:tr w:rsidR="007C70F7" w:rsidTr="00BE73A1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Королев Валерий Евгеньевич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трудового обучения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ГАОУ ДПО «Ленинградский областной институт развития образования», 2020г 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«Педагогическое образование. Профиль: безопасность жизнедеятельности»</w:t>
            </w:r>
          </w:p>
        </w:tc>
      </w:tr>
      <w:tr w:rsidR="007C70F7" w:rsidTr="00BE73A1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Ксенофонтова Алёна Александровна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географии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ГАОУ  ДПО  ЛОИРО «Современные технологии обучения и воспитания школьников с нарушением интеллекта», 72ч, 2023г.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C70F7" w:rsidTr="00BE73A1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Кувшинникова Арина Сергеевна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Педагог - психолог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ГАОУ ДПО «ЛОИРО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«Качество начального общего образования и его оценка» 78ч, 2020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ГАОУ ВО ЛО «Ленинградский государственный университет имени А.С. Пушкина», «Реализация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обновленных ФГОС НОО, ФГОС ООО в работе учителя», (36ч) 2022г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ГАОУ  ДПО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ЛОИРО «Современные технологии обучения и воспитания школьников с нарушением интеллекта», 72ч, 2023г.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АОУВПО «ЛГУ им. А.С. Пушкина», специальное (дефектологическое образование»,2020</w:t>
            </w:r>
          </w:p>
        </w:tc>
      </w:tr>
      <w:tr w:rsidR="007C70F7" w:rsidTr="00BE73A1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Лавушкина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Оксана Александровна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Учитель-дефектолог, Учитель-логопед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русского языка и литературы-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АОУВПО «ЛГУ им. А.С. Пушкина» 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«Логопедический массаж» (72ч),2019г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ЧОУ ДПО Логопед профи «Дети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ОВЗ 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школе: правовые нормы и практика», 2021г (4ч)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ГАОУ  ДПО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ЛОИРО «Реализация требований обновленных ФГОС  НОО, ФГОС ООО в работе учителя» (36ч),2022г,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ГАОУ ВО ЛО «Ленинградский государственный университет имени А.С. Пушкина», «Формирование функциональной грамотности учащихся: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организация,   мониторинг», (72ч) 2022г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ЛОИРО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критериальное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оценивание ответов на задания Всероссийских проверочных работ по русскому языку»24ч, 2023г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ГАОУ  ДПО  ЛОИРО «Современные технологии обучения и воспитания школьников с нарушением интеллекта», 72ч, 2023г.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</w:tr>
      <w:tr w:rsidR="007C70F7" w:rsidTr="00BE73A1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Лебедева Татьяна Александровна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Зам. Директора по УВР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«ВНОЦ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СОТех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» 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исследовательской деятельности учащихся в условиях реализации Федерального образовательного стандарта (ФГОС), 18ч, 2020г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ФГБОУ ВО «РГПУ им. А.И. Герцена» «Социокультурная адаптация детей мигрантов и детей, проживающих в полиэтнических регионах РФ, средствами русского языка, истории и культуры»,72 ч, 2021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 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Центр инновационного образования и воспитания» «Основы обеспечения информационной безопасности детей» (36ч) 2021г 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ФГАОУ  ДПО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«Академия реализации государственной политики и профессионального развития работников образования Министерства просвещения РФ» «Реализация требования обновленных ФГОС НОО, ФГОС ООО в работе учителя» (36ч)2022 г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ГАОУ ВО ЛО «Ленинградский государственный университет имени А.С. Пушкина» «Эффективное взаимодействие управленческой команды образовательной организации», 48ч, 2022г.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ФГБУ «ФИОКО» «Оценивание ответов на задания всероссийских проверочных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работГеография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6-8 классы» 36ч, 2023г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ГБУДО Дворец творчества детей и молодежи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Колпинского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 СПБ «Сетевое взаимодействие и социальное партнерство в реализации программ школьного познавательного туризма», 72ч, 2023г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«Столичный центр образовательных технологий» «Охрана труда»,72ч,2023г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ГАОУ ВО ЛО «Ленинградский государственный университет имени А.С. Пушкина» «Эффективное взаимодействие управленческой команды образовательной организации», 48ч, 2022г.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«ВНОЦ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СОТех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Менеджмет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», 2020г (520ч)</w:t>
            </w:r>
          </w:p>
        </w:tc>
      </w:tr>
      <w:tr w:rsidR="007C70F7" w:rsidTr="00BE73A1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Леметти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Екатерина Владимировна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коррекционных классов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Общество с ограниченной ответственностью «Академия дополнительного образования» 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«ментальная арифметика для педагогов» (72ч) 2019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«Центр инновационного образования и воспитания»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оргназация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деятельности педагогических работников по классному руководству» 17ч.2020г.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ГАОУВПОЛО «Ленинградский государственный университет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 «Наставничество в образовательной организации» (32ч)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ФГАОУ  ДПО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«Академия реализации государственной политики и профессионального развития работников образования Министерства просвещения РФ», «Разговоры о важном»: система работы классного руководителя (куратора), 58ч, 2023г.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ГАОУ  ДПО  ЛОИРО «Современные технологии обучения и воспитания школьников с нарушением интеллекта», 72ч, 2023г.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C70F7" w:rsidTr="00BE73A1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Малиновская Галина Анатольевна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ГАОУ  ДПО  ЛОИРО «Современные технологии обучения и воспитания школьников с нарушением интеллекта», 72ч, 2023г.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ЧОУ ДПО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АБиУС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 «Педагогика и методика дошкольного образования,2020</w:t>
            </w:r>
          </w:p>
        </w:tc>
      </w:tr>
      <w:tr w:rsidR="007C70F7" w:rsidTr="00BE73A1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Мальцев Вячеслав Юрьевич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ГАОУ ВО ЛО «Ленинградский государственный университет имени А.С. Пушкина», «Реализация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обновленных ФГОС НОО, ФГОС ООО в работе учителя», (36ч) 2022г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C70F7" w:rsidTr="00BE73A1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Новикова Анна Николаевна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Социальный педагог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технологии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«Центр инновационного образования и воспитания» «организация деятельности педагогических работников по классному руководству» 17ч.2020г.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ГАОУВПОЛО «Ленинградский государственный университет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 «Наставничество в образовательной организации» (32ч)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ГАОУ  ДПО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ЛОИРО «Диагностика в системе профилактики деструктивного поведения обучающихся» (36ч),2022г,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ГАОУ ВО ЛО «Ленинградский государственный университет имени А.С. Пушкина», «Реализация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обновленных ФГОС НОО, ФГОС ООО в работе учителя», (36ч) 2022г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ФГБНУ «Институт изучения детства, семьи и воспитания Российской академии образования»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педагогическое сопровождение обучающихся образовательных организаций: вопросы межведомственного взаимодействия» 36ч.2023г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ФГАОУ ВО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«Московский физико-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технический  институт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(национальный исследовательский университет)», «Искусственный интеллект для учителей», 72ч, 2023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ГАОУ  ДПО  ЛОИРО «Современные технологии обучения и воспитания школьников с нарушением интеллекта», 72ч, 2023г.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C70F7" w:rsidTr="00BE73A1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Олонен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Нина Петровна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Воспитатель интерната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ГАОУ  ДПО  ЛОИРО «Современные технологии обучения и воспитания школьников с нарушением интеллекта», 72ч, 2023г.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C70F7" w:rsidTr="00BE73A1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Пашкина Ольга Ивановна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ГАОУ ВО ЛО «Ленинградский государственный университет имени А.С. Пушкина», «Реализация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обновленных ФГОС НОО, ФГОС ООО в работе учителя», (36ч) 2022г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ГАОУ ВО ЛО «Ленинградский государственный университет имени А.С. Пушкина», «Реализация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обновленных ФГОС НОО, ФГОС ООО в работе учителя», 36ч, 2023г.</w:t>
            </w:r>
          </w:p>
          <w:p w:rsidR="007C70F7" w:rsidRDefault="007C70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ГАОУ  ДПО  ЛОИРО «Современные технологии обучения и воспитания школьников с нарушением интеллекта», 72ч, 2023г.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C70F7" w:rsidTr="00BE73A1">
        <w:trPr>
          <w:trHeight w:val="2262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Полуэктова  Алена Александровна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ГАОУ ВО ЛО «Ленинградский государственный университет имени А.С. Пушкина», «Формирование функциональной грамотности учащихся: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организация,   мониторинг», (72ч) 2022г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ЛОИРО «ВПР в начальной школе: методика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критериального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оценивания», 30ч,2023г 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ООО «центр квалификации и переподготовки Луч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знаний» 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Основы религиозны культур и светской этики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ОРКСиЭ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: теория и методика преподавания в образовательной организации» 108ч,2023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ГАОУ ВО ЛО «Ленинградский государственный университет имени А.С. Пушкина», «Реализация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обновленных ФГОС НОО, ФГОС ООО в работе учителя», 36ч, 2023г.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ГАОУ  ДПО  ЛОИРО «Современные технологии обучения и воспитания школьников с нарушением интеллекта», 72ч, 2023г.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C70F7" w:rsidTr="00BE73A1">
        <w:trPr>
          <w:trHeight w:val="1407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Пригодич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Николаевич (внешний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физики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C70F7" w:rsidTr="00BE73A1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Рубан Любовь Ивановна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 «Функциональная грамотность: как применять знания в жизни», 72ч, 2023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ГАОУ  ДПО  ЛОИРО «Современные технологии обучения и воспитания школьников с нарушен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ием интеллекта», 72ч, 2023г.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7C70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</w:p>
        </w:tc>
      </w:tr>
      <w:tr w:rsidR="007C70F7" w:rsidTr="00BE73A1">
        <w:trPr>
          <w:gridAfter w:val="1"/>
          <w:wAfter w:w="3544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Савченкова Мария Вадимовна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математики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ГАОУ ВО ЛО «Ленинградский государственный университет имени А.С. Пушкина», «Школа молодого педагога в условиях реализации ФГОС 3 поколения»</w:t>
            </w:r>
          </w:p>
        </w:tc>
      </w:tr>
      <w:tr w:rsidR="007C70F7" w:rsidTr="00BE73A1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7C70F7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Стукалова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Наталья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Алесандровна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Педагог - психолог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«Образовательная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кинезиология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практике психолого- педагогического сопровождения учащихся в условиях реализации ФГОС» (144ч) 2019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ГАОУВПОЛО «Ленинградский государственный университет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 «Наставничество в образовательной организации» (32ч)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ГАОУ  ДПО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ЛОИРО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Метакогнитивное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обучение в школе в контексте требований ФГОС ООО: формы организации, образовательные технологии и инструменты»» (72ч),2022г,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ГАОУ  ДПО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ЛОИРО «Современные технологии обучения и воспитания школьников с нарушением интеллекта», 72ч, 2023г.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7C70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C70F7" w:rsidTr="00BE73A1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Федотова Ольга Валерьевна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технологии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изо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ООО «региональный центр повышения квалификации» Педагогика.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методика  преподавания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предмета «Технология» в условиях реализации ФГОС» (72ч), 2021 г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ООО «региональный центр повышения квалификации» «Антитеррористическая защищенность образовательных организаций», (72ч, 2021г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«региональный центр повышения квалификации»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«Организация противодействия коррупции в образовательных организациях», (72ч) 2021г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ФГБОУ ВО «Российская академия народного хозяйства и государственной службы при Президенте Российской Федерации 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«Содержание финансовой грамотности» (базовый уровень) (36ч), 2021г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ФГБНУ «Институт изучения детства, семьи и воспитания Российской академии образования»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педагогическое сопровождение обучающихся образовательных организаций: вопросы межведомственного взаимодействия» 20223г (36ч)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ГАОУ  ДПО  ЛОИРО «Современные технологии обучения и воспитания школьников с нарушением интеллекта», 72ч, 2023г.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7C70F7" w:rsidTr="00BE73A1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Фёдорова Юлия Николаевна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Воспитатель интерната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ООО «Центр повышения квалификации  и переподготовки Луч знаний» педагог дополнительного образования детей и взрослых»,600ч,2023г </w:t>
            </w:r>
          </w:p>
        </w:tc>
      </w:tr>
      <w:tr w:rsidR="007C70F7" w:rsidTr="00BE73A1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Хиценко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Воспитатель интерната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“Луч знаний” “Организация работы с обучающимися ОВЗ в соответствии с ФГОС”,2023 (108ч)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C70F7" w:rsidTr="00BE73A1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Хроменкова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Наталия  Сергеевна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коррекционного класса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АОУВПО «ЛГУ им. А.С. Пушкина»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«ФГОС в начальной школе» (72ч.)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2018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 Учебный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центр «Лидер» воспитание и обучение детей с нарушениями интеллекта в условиях реализации ФГОС» 144ч, 2020г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ГАОУ  ДПО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ЛОИРО «Современные технологии обучения и воспитания школьников с нарушением интеллекта», 72ч, 2023г.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переподготовка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- дефектолог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олигофренопедагог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)2019г -</w:t>
            </w:r>
          </w:p>
        </w:tc>
      </w:tr>
      <w:tr w:rsidR="007C70F7" w:rsidTr="00BE73A1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Черепанова Надежда Викторовна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музыки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«Центр инновационного образования и воспитания»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оргназация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деятельности педагогических работников по классному руководству» 17ч.2020г.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ФГАОУ  ДПО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«Академия реализации государственной политики и профессионального развития работников образования Министерства просвещения РФ» «Реализация требования обновленных ФГОС НОО, ФГОС ООО в работе учителя» (36ч)2022 г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ГАОУ  ДПО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 ЛОИРО «Современные технологии обучения и воспитания школьников с нарушением интеллекта», 72ч, 2023г.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341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 по программе «Физическая культура и спорт: теория и методика преподавания в образовательной организации» учитель физической культуры, 2022 г.  (600ч)</w:t>
            </w:r>
          </w:p>
        </w:tc>
      </w:tr>
      <w:tr w:rsidR="007C70F7" w:rsidTr="00BE73A1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Шишловская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Татьяна Валентиновна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русского языка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логопед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АОУВПО «ЛГУ им. А.С. Пушкина» 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«Логопедический массаж» (72ч),2019г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ЛОИРО 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« Обучение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экспертов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тьютеров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муниципальных комиссий по проверке ВПР по русскому языку (18ч)2019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ЛОИРО 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«Подготовка экспертов региональной предметной комиссии государственного экзамена по русскому языку в 9 классе» (6ч) 2019г.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ЛОИРО «ОГЭ по литературе: методика проверки заданий с развернутым ответом/ квалификационные испытания для экспертов РПК ОГЭ по литературе»,2022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ЛОИРО 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Совершенствование аналитической деятельности по результатам внешних оценочных процедур  по русскому языку и литературе» 35ч, 2022г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ЛОИРО «Реализация требования обновленных ФГОС НОО, ФГОС ООО в работе учителя» 36ч ,2022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ЛОИРО «ЕГЭ по русскому языку: Методика проверки экзаменационных работ с развернутым ответом» 24ч, 2022г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ЛОИРО «ОГЭ по литературе: Методика проверки экзаменационных работ с развернутым ответом» 36ч, 2022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ЛОИРО «ЕГЭ по русскому языку: методика проверки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заданий с развернутым ответом» 36ч,2023г.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ЛОИРО «ОГЭ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литературе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методика проверки и оценивания заданий с развернутым ответом», 36ч,2023г</w:t>
            </w:r>
          </w:p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ГАОУ  ДПО  ЛОИРО «Современные технологии обучения и воспитания школьников с нарушением интеллекта», 72ч, 2023г.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</w:tr>
      <w:tr w:rsidR="007C70F7" w:rsidTr="00BE73A1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ЯшкинаАнна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Андреевна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физики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Default="00FD20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ЛОИРО </w:t>
            </w:r>
            <w:r w:rsidRPr="00FD2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"Согласование подходов к </w:t>
            </w:r>
            <w:proofErr w:type="spellStart"/>
            <w:r w:rsidRPr="00FD2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критериальному</w:t>
            </w:r>
            <w:proofErr w:type="spellEnd"/>
            <w:r w:rsidRPr="00FD2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оценивания ВПР по физике 7,8,11 классах "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6ч, 2023г, </w:t>
            </w:r>
          </w:p>
          <w:p w:rsidR="00FD20EF" w:rsidRPr="00FD20EF" w:rsidRDefault="00FD20E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677"/>
                <w:tab w:val="lef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ЛГУ им А.С. Пушкина </w:t>
            </w:r>
            <w:r w:rsidRPr="00FD2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"Реализация требований обновленных ФГОС НОО,ФГОС ООО в работе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36ч 2023г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0F7" w:rsidRPr="00FD20EF" w:rsidRDefault="004F59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7C70F7" w:rsidRDefault="004F59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7C70F7" w:rsidRDefault="004F59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директора по УВР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Т.А. Лебедева</w:t>
      </w:r>
    </w:p>
    <w:p w:rsidR="007C70F7" w:rsidRDefault="004F59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7C70F7" w:rsidRDefault="007C70F7"/>
    <w:sectPr w:rsidR="007C70F7">
      <w:pgSz w:w="16838" w:h="11906" w:orient="landscape"/>
      <w:pgMar w:top="1701" w:right="1134" w:bottom="850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14962"/>
    <w:multiLevelType w:val="multilevel"/>
    <w:tmpl w:val="E5A225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66D95EB5"/>
    <w:multiLevelType w:val="multilevel"/>
    <w:tmpl w:val="2DA46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F7"/>
    <w:rsid w:val="000B1821"/>
    <w:rsid w:val="004F59CC"/>
    <w:rsid w:val="007C70F7"/>
    <w:rsid w:val="00BE73A1"/>
    <w:rsid w:val="00E57387"/>
    <w:rsid w:val="00FD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39BE"/>
  <w15:docId w15:val="{7557A7BE-5E66-4C95-A1D6-9F60D99D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ans" w:eastAsia="Liberation Sans" w:hAnsi="Liberation Sans" w:cs="Liberation Sans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1"/>
    <w:next w:val="a"/>
    <w:link w:val="20"/>
    <w:uiPriority w:val="9"/>
    <w:unhideWhenUsed/>
    <w:qFormat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10">
    <w:name w:val="Заголовок 1 Знак"/>
    <w:link w:val="1"/>
    <w:uiPriority w:val="9"/>
    <w:rPr>
      <w:rFonts w:ascii="Liberation Sans" w:eastAsia="Liberation Sans" w:hAnsi="Liberation Sans" w:cs="Liberation Sans"/>
    </w:rPr>
  </w:style>
  <w:style w:type="character" w:customStyle="1" w:styleId="20">
    <w:name w:val="Заголовок 2 Знак"/>
    <w:link w:val="2"/>
    <w:uiPriority w:val="9"/>
    <w:rPr>
      <w:rFonts w:ascii="Liberation Sans" w:eastAsia="Liberation Sans" w:hAnsi="Liberation Sans" w:cs="Liberation Sans"/>
      <w:sz w:val="34"/>
    </w:rPr>
  </w:style>
  <w:style w:type="character" w:customStyle="1" w:styleId="30">
    <w:name w:val="Заголовок 3 Знак"/>
    <w:link w:val="3"/>
    <w:uiPriority w:val="9"/>
    <w:rPr>
      <w:rFonts w:ascii="Liberation Sans" w:hAnsi="Liberation Sans" w:cs="Liberation Sans"/>
    </w:rPr>
  </w:style>
  <w:style w:type="character" w:customStyle="1" w:styleId="40">
    <w:name w:val="Заголовок 4 Знак"/>
    <w:link w:val="4"/>
    <w:uiPriority w:val="9"/>
    <w:rPr>
      <w:rFonts w:ascii="Liberation Sans" w:eastAsia="Liberation Sans" w:hAnsi="Liberation Sans" w:cs="Liberation Sans"/>
    </w:rPr>
  </w:style>
  <w:style w:type="character" w:customStyle="1" w:styleId="50">
    <w:name w:val="Заголовок 5 Знак"/>
    <w:link w:val="5"/>
    <w:uiPriority w:val="9"/>
    <w:rPr>
      <w:rFonts w:ascii="Liberation Sans" w:eastAsia="Liberation Sans" w:hAnsi="Liberation Sans" w:cs="Liberation Sans"/>
    </w:rPr>
  </w:style>
  <w:style w:type="character" w:customStyle="1" w:styleId="60">
    <w:name w:val="Заголовок 6 Знак"/>
    <w:link w:val="6"/>
    <w:uiPriority w:val="9"/>
    <w:rPr>
      <w:rFonts w:ascii="Liberation Sans" w:eastAsia="Liberation Sans" w:hAnsi="Liberation Sans" w:cs="Liberation Sans"/>
    </w:rPr>
  </w:style>
  <w:style w:type="character" w:customStyle="1" w:styleId="70">
    <w:name w:val="Заголовок 7 Знак"/>
    <w:link w:val="7"/>
    <w:uiPriority w:val="9"/>
    <w:rPr>
      <w:rFonts w:ascii="Liberation Sans" w:eastAsia="Liberation Sans" w:hAnsi="Liberation Sans" w:cs="Liberation Sans"/>
    </w:rPr>
  </w:style>
  <w:style w:type="character" w:customStyle="1" w:styleId="80">
    <w:name w:val="Заголовок 8 Знак"/>
    <w:link w:val="8"/>
    <w:uiPriority w:val="9"/>
    <w:rPr>
      <w:rFonts w:ascii="Liberation Sans" w:eastAsia="Liberation Sans" w:hAnsi="Liberation Sans" w:cs="Liberation Sans"/>
    </w:rPr>
  </w:style>
  <w:style w:type="character" w:customStyle="1" w:styleId="90">
    <w:name w:val="Заголовок 9 Знак"/>
    <w:link w:val="9"/>
    <w:uiPriority w:val="9"/>
    <w:rPr>
      <w:rFonts w:ascii="Liberation Sans" w:eastAsia="Liberation Sans" w:hAnsi="Liberation Sans" w:cs="Liberation Sans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table" w:customStyle="1" w:styleId="afa">
    <w:basedOn w:val="TableNormal"/>
    <w:pPr>
      <w:spacing w:after="0" w:line="240" w:lineRule="auto"/>
    </w:pPr>
    <w:rPr>
      <w:rFonts w:ascii="Arial" w:eastAsia="Arial" w:hAnsi="Arial" w:cs="Arial"/>
      <w:color w:val="40404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  <w:style w:type="table" w:customStyle="1" w:styleId="afb">
    <w:basedOn w:val="TableNormal"/>
    <w:pPr>
      <w:spacing w:after="0" w:line="240" w:lineRule="auto"/>
    </w:pPr>
    <w:rPr>
      <w:rFonts w:ascii="Arial" w:eastAsia="Arial" w:hAnsi="Arial" w:cs="Arial"/>
      <w:color w:val="404040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9D08E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gLodYSOTBkwq3LZg4gtL141XwQ==">CgMxLjA4AHIhMVluY1VMbHZ1WXFHcjlTWVFxSDctMnVnaWdhbExtWGhn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E5292B2-5652-4AD0-92CA-52DD0F84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4905</Words>
  <Characters>27959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2024-04-04T10:45:00Z</dcterms:created>
  <dcterms:modified xsi:type="dcterms:W3CDTF">2024-04-04T10:45:00Z</dcterms:modified>
</cp:coreProperties>
</file>