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0134" w14:textId="55C85178" w:rsidR="00FB3752" w:rsidRPr="00FB3752" w:rsidRDefault="00FB3752" w:rsidP="00FB37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B37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</w:t>
      </w:r>
      <w:r w:rsidRPr="00FB375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к приказу №313 от 28.06.2021г.</w:t>
      </w:r>
    </w:p>
    <w:p w14:paraId="4F2EE468" w14:textId="77777777" w:rsidR="00570560" w:rsidRPr="00570560" w:rsidRDefault="00570560" w:rsidP="00FB37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FD4CE9" w14:textId="77777777" w:rsidR="00570560" w:rsidRPr="00570560" w:rsidRDefault="00570560" w:rsidP="005705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0560">
        <w:rPr>
          <w:rFonts w:ascii="Times New Roman" w:eastAsia="Calibri" w:hAnsi="Times New Roman" w:cs="Times New Roman"/>
          <w:b/>
          <w:sz w:val="26"/>
          <w:szCs w:val="26"/>
        </w:rPr>
        <w:t>План-сетка для начального общего образования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40"/>
        <w:gridCol w:w="2692"/>
        <w:gridCol w:w="3117"/>
      </w:tblGrid>
      <w:tr w:rsidR="00570560" w:rsidRPr="00570560" w14:paraId="7016BB9A" w14:textId="77777777" w:rsidTr="00DC70A1">
        <w:trPr>
          <w:trHeight w:val="937"/>
        </w:trPr>
        <w:tc>
          <w:tcPr>
            <w:tcW w:w="10490" w:type="dxa"/>
            <w:gridSpan w:val="4"/>
            <w:shd w:val="clear" w:color="auto" w:fill="D9D9D9"/>
          </w:tcPr>
          <w:p w14:paraId="147C6C66" w14:textId="77777777" w:rsidR="00570560" w:rsidRPr="00570560" w:rsidRDefault="00570560" w:rsidP="0057056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</w:p>
          <w:p w14:paraId="04575229" w14:textId="3E0FC795" w:rsidR="00570560" w:rsidRPr="00570560" w:rsidRDefault="00570560" w:rsidP="005705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 xml:space="preserve">КАЛЕНДАРНЫЙ </w:t>
            </w:r>
            <w:r w:rsidRPr="0057056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 xml:space="preserve">ПЛАН ВОСПИТАТЕЛЬНОЙ РАБОТЫ </w:t>
            </w:r>
          </w:p>
          <w:p w14:paraId="24F79EDA" w14:textId="75743C50" w:rsidR="00570560" w:rsidRPr="00570560" w:rsidRDefault="00570560" w:rsidP="005705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>НА 202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>1</w:t>
            </w:r>
            <w:r w:rsidRPr="0057056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 xml:space="preserve"> -202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>2</w:t>
            </w:r>
            <w:r w:rsidRPr="0057056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 xml:space="preserve"> УЧЕБНЫЙ ГОД</w:t>
            </w:r>
          </w:p>
          <w:p w14:paraId="4A95CE43" w14:textId="77777777" w:rsidR="00570560" w:rsidRPr="00570560" w:rsidRDefault="00570560" w:rsidP="005705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>1-4 классы</w:t>
            </w:r>
          </w:p>
        </w:tc>
      </w:tr>
      <w:tr w:rsidR="00570560" w:rsidRPr="00570560" w14:paraId="1CAC8CFE" w14:textId="77777777" w:rsidTr="00DC70A1">
        <w:trPr>
          <w:trHeight w:val="609"/>
        </w:trPr>
        <w:tc>
          <w:tcPr>
            <w:tcW w:w="10490" w:type="dxa"/>
            <w:gridSpan w:val="4"/>
            <w:shd w:val="clear" w:color="auto" w:fill="D9D9D9"/>
          </w:tcPr>
          <w:p w14:paraId="3327E5ED" w14:textId="77777777" w:rsidR="00570560" w:rsidRPr="00570560" w:rsidRDefault="00570560" w:rsidP="005705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570560" w:rsidRPr="00570560" w14:paraId="60C13627" w14:textId="77777777" w:rsidTr="00DC70A1">
        <w:trPr>
          <w:trHeight w:val="689"/>
        </w:trPr>
        <w:tc>
          <w:tcPr>
            <w:tcW w:w="10490" w:type="dxa"/>
            <w:gridSpan w:val="4"/>
            <w:shd w:val="clear" w:color="auto" w:fill="D9D9D9"/>
          </w:tcPr>
          <w:p w14:paraId="22A9A239" w14:textId="77777777" w:rsidR="00570560" w:rsidRPr="00570560" w:rsidRDefault="00570560" w:rsidP="005705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«Школьный урок» (согласно индивидуальным планам работы учителей-предметников)</w:t>
            </w:r>
          </w:p>
        </w:tc>
      </w:tr>
      <w:tr w:rsidR="00570560" w:rsidRPr="00570560" w14:paraId="2061B10B" w14:textId="77777777" w:rsidTr="00DC70A1">
        <w:trPr>
          <w:trHeight w:val="689"/>
        </w:trPr>
        <w:tc>
          <w:tcPr>
            <w:tcW w:w="10490" w:type="dxa"/>
            <w:gridSpan w:val="4"/>
            <w:shd w:val="clear" w:color="auto" w:fill="D9D9D9"/>
          </w:tcPr>
          <w:p w14:paraId="6F476103" w14:textId="77777777" w:rsidR="00570560" w:rsidRPr="00570560" w:rsidRDefault="00570560" w:rsidP="005705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«Профилактика» (согласно индивидуальным планам социального педагога. педагога - психолога)</w:t>
            </w:r>
          </w:p>
        </w:tc>
      </w:tr>
      <w:tr w:rsidR="00C102B7" w:rsidRPr="00570560" w14:paraId="282B556D" w14:textId="77777777" w:rsidTr="00DC70A1">
        <w:trPr>
          <w:trHeight w:val="689"/>
        </w:trPr>
        <w:tc>
          <w:tcPr>
            <w:tcW w:w="10490" w:type="dxa"/>
            <w:gridSpan w:val="4"/>
            <w:shd w:val="clear" w:color="auto" w:fill="D9D9D9"/>
          </w:tcPr>
          <w:p w14:paraId="7A018A80" w14:textId="2B9AC673" w:rsidR="00C102B7" w:rsidRPr="00570560" w:rsidRDefault="00C102B7" w:rsidP="00C102B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Модуль </w:t>
            </w:r>
            <w:r w:rsidRPr="00C10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«Внеурочная деятельность и дополнительное образование»</w:t>
            </w:r>
            <w:r w:rsidRPr="00C1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(</w:t>
            </w:r>
            <w:r w:rsidRPr="00C10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реализуется в соответствии с учебными планами внеурочной деятельности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)</w:t>
            </w:r>
          </w:p>
        </w:tc>
      </w:tr>
      <w:tr w:rsidR="00570560" w:rsidRPr="00570560" w14:paraId="2F67598A" w14:textId="77777777" w:rsidTr="00DC70A1">
        <w:trPr>
          <w:trHeight w:val="457"/>
        </w:trPr>
        <w:tc>
          <w:tcPr>
            <w:tcW w:w="10490" w:type="dxa"/>
            <w:gridSpan w:val="4"/>
          </w:tcPr>
          <w:p w14:paraId="5ED1BDB3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«Ключевые общешкольные дела»</w:t>
            </w:r>
          </w:p>
        </w:tc>
      </w:tr>
      <w:tr w:rsidR="00570560" w:rsidRPr="00570560" w14:paraId="54711122" w14:textId="77777777" w:rsidTr="00404BB1">
        <w:trPr>
          <w:trHeight w:val="827"/>
        </w:trPr>
        <w:tc>
          <w:tcPr>
            <w:tcW w:w="3541" w:type="dxa"/>
          </w:tcPr>
          <w:p w14:paraId="2AE2D0FC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5A7822D2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Дела</w:t>
            </w:r>
          </w:p>
        </w:tc>
        <w:tc>
          <w:tcPr>
            <w:tcW w:w="1140" w:type="dxa"/>
          </w:tcPr>
          <w:p w14:paraId="4DDCB2DF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6C6F406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2692" w:type="dxa"/>
          </w:tcPr>
          <w:p w14:paraId="398C49F2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Ориентировочное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время проведения</w:t>
            </w:r>
          </w:p>
        </w:tc>
        <w:tc>
          <w:tcPr>
            <w:tcW w:w="3117" w:type="dxa"/>
          </w:tcPr>
          <w:p w14:paraId="55FD927E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7BE9D3D8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570560" w:rsidRPr="00570560" w14:paraId="562E81EC" w14:textId="77777777" w:rsidTr="00404BB1">
        <w:trPr>
          <w:trHeight w:val="585"/>
        </w:trPr>
        <w:tc>
          <w:tcPr>
            <w:tcW w:w="3541" w:type="dxa"/>
          </w:tcPr>
          <w:p w14:paraId="10AB355F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Торжественная линейка «День знаний».</w:t>
            </w:r>
          </w:p>
        </w:tc>
        <w:tc>
          <w:tcPr>
            <w:tcW w:w="1140" w:type="dxa"/>
          </w:tcPr>
          <w:p w14:paraId="132B4632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7E30A6FB" w14:textId="7217AC2D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01.09.202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2B82DB94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570560" w:rsidRPr="00570560" w14:paraId="00E582C2" w14:textId="77777777" w:rsidTr="00404BB1">
        <w:trPr>
          <w:trHeight w:val="549"/>
        </w:trPr>
        <w:tc>
          <w:tcPr>
            <w:tcW w:w="3541" w:type="dxa"/>
          </w:tcPr>
          <w:p w14:paraId="513B2DAC" w14:textId="36D6C927" w:rsidR="00570560" w:rsidRPr="00570560" w:rsidRDefault="00ED7ABA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Всероссийский открытый урок «ОБЖ» </w:t>
            </w:r>
          </w:p>
        </w:tc>
        <w:tc>
          <w:tcPr>
            <w:tcW w:w="1140" w:type="dxa"/>
          </w:tcPr>
          <w:p w14:paraId="665411BF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4239CCAA" w14:textId="4039BA62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01.09.202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3E6D6E66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</w:t>
            </w:r>
          </w:p>
          <w:p w14:paraId="07311454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руководители</w:t>
            </w:r>
          </w:p>
        </w:tc>
      </w:tr>
      <w:tr w:rsidR="00570560" w:rsidRPr="00570560" w14:paraId="539E3E4F" w14:textId="77777777" w:rsidTr="00404BB1">
        <w:trPr>
          <w:trHeight w:val="549"/>
        </w:trPr>
        <w:tc>
          <w:tcPr>
            <w:tcW w:w="3541" w:type="dxa"/>
          </w:tcPr>
          <w:p w14:paraId="7FD5EE57" w14:textId="6FA6CEFF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«День солидарности в борьбе с терроризмом» </w:t>
            </w:r>
            <w:r w:rsidR="002C4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общешкольная линейка, беседа, минута молчания)</w:t>
            </w:r>
            <w:r w:rsid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4D2583B4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333A7EC3" w14:textId="5C89AAAD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03.09.202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661DC7AB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1F81DA3E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70560" w:rsidRPr="00570560" w14:paraId="489CD1B3" w14:textId="77777777" w:rsidTr="00404BB1">
        <w:trPr>
          <w:trHeight w:val="549"/>
        </w:trPr>
        <w:tc>
          <w:tcPr>
            <w:tcW w:w="3541" w:type="dxa"/>
          </w:tcPr>
          <w:p w14:paraId="78C948F8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Международный день мира </w:t>
            </w:r>
          </w:p>
          <w:p w14:paraId="5D013DFD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общешкольные линейки, тематические классные часы.</w:t>
            </w:r>
          </w:p>
        </w:tc>
        <w:tc>
          <w:tcPr>
            <w:tcW w:w="1140" w:type="dxa"/>
          </w:tcPr>
          <w:p w14:paraId="13B40255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7BCA2E2C" w14:textId="5ED15BB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21.09.202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165A5023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1C115D3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076F0198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70560" w:rsidRPr="00570560" w14:paraId="4CA109E1" w14:textId="77777777" w:rsidTr="00404BB1">
        <w:trPr>
          <w:trHeight w:val="549"/>
        </w:trPr>
        <w:tc>
          <w:tcPr>
            <w:tcW w:w="3541" w:type="dxa"/>
          </w:tcPr>
          <w:p w14:paraId="4325A3AF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Неделя безопасности</w:t>
            </w:r>
          </w:p>
          <w:p w14:paraId="16053A62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инструктажа по безопасности</w:t>
            </w:r>
          </w:p>
          <w:p w14:paraId="619D71DB" w14:textId="14A0967B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тематических классных часов с просмотром презентации и видеороликов «Детский травматизм и его профилактика»</w:t>
            </w:r>
            <w:r w:rsid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71FD7447" w14:textId="6D5FF0AA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проведение тематических бесед по профилактике безопасности жизнедеятельности школьников в рамках учебных занятий по </w:t>
            </w:r>
            <w:r w:rsidR="007A5C8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кружающему миру</w:t>
            </w:r>
            <w:r w:rsid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2362AC6C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1B7D82FA" w14:textId="099FEAF6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02.09-0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9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.09.202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39167F32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F1A7ADB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25E7E74C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70560" w:rsidRPr="00570560" w14:paraId="62286349" w14:textId="77777777" w:rsidTr="00404BB1">
        <w:trPr>
          <w:trHeight w:val="549"/>
        </w:trPr>
        <w:tc>
          <w:tcPr>
            <w:tcW w:w="3541" w:type="dxa"/>
          </w:tcPr>
          <w:p w14:paraId="5904CA37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Разработка и рисование схемы маршрута из дома в школу «Мой безопасный путь».</w:t>
            </w:r>
          </w:p>
        </w:tc>
        <w:tc>
          <w:tcPr>
            <w:tcW w:w="1140" w:type="dxa"/>
          </w:tcPr>
          <w:p w14:paraId="27CE72C7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661705CB" w14:textId="3C1D0830" w:rsidR="00303270" w:rsidRDefault="0030327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сентябрь </w:t>
            </w:r>
          </w:p>
          <w:p w14:paraId="36160B1E" w14:textId="1F1756DD" w:rsidR="00570560" w:rsidRPr="00570560" w:rsidRDefault="0030327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</w:t>
            </w:r>
            <w:r w:rsidR="00570560"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3117" w:type="dxa"/>
          </w:tcPr>
          <w:p w14:paraId="06B55B0A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767239A3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171A2C76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70560" w:rsidRPr="00570560" w14:paraId="3A511CD7" w14:textId="77777777" w:rsidTr="00404BB1">
        <w:trPr>
          <w:trHeight w:val="549"/>
        </w:trPr>
        <w:tc>
          <w:tcPr>
            <w:tcW w:w="3541" w:type="dxa"/>
          </w:tcPr>
          <w:p w14:paraId="3EFCE4C0" w14:textId="0C756C18" w:rsidR="00570560" w:rsidRPr="00570560" w:rsidRDefault="00570560" w:rsidP="00BA17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распространения грамотности</w:t>
            </w:r>
            <w:r w:rsid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– </w:t>
            </w:r>
            <w:r w:rsid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роведение общешкольного диктанта.</w:t>
            </w:r>
          </w:p>
        </w:tc>
        <w:tc>
          <w:tcPr>
            <w:tcW w:w="1140" w:type="dxa"/>
          </w:tcPr>
          <w:p w14:paraId="06E080B5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1-4</w:t>
            </w:r>
          </w:p>
        </w:tc>
        <w:tc>
          <w:tcPr>
            <w:tcW w:w="2692" w:type="dxa"/>
          </w:tcPr>
          <w:p w14:paraId="6DB642E5" w14:textId="2F708529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08.09.202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04312C4D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D7D4908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Классные руководители</w:t>
            </w:r>
          </w:p>
          <w:p w14:paraId="75939892" w14:textId="0AB139B5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УСШ </w:t>
            </w:r>
          </w:p>
        </w:tc>
      </w:tr>
      <w:tr w:rsidR="00ED7ABA" w:rsidRPr="00570560" w14:paraId="551FD281" w14:textId="77777777" w:rsidTr="00404BB1">
        <w:trPr>
          <w:trHeight w:val="549"/>
        </w:trPr>
        <w:tc>
          <w:tcPr>
            <w:tcW w:w="3541" w:type="dxa"/>
          </w:tcPr>
          <w:p w14:paraId="6839E9CC" w14:textId="7CD864E4" w:rsidR="00ED7ABA" w:rsidRPr="00570560" w:rsidRDefault="00ED7ABA" w:rsidP="00BA17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bookmarkStart w:id="0" w:name="_Hlk80778301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125 лет со дня рождения В.Л. Гончарова</w:t>
            </w:r>
          </w:p>
        </w:tc>
        <w:tc>
          <w:tcPr>
            <w:tcW w:w="1140" w:type="dxa"/>
          </w:tcPr>
          <w:p w14:paraId="10CB1A9E" w14:textId="6B007EB1" w:rsidR="00ED7ABA" w:rsidRPr="00570560" w:rsidRDefault="00ED7ABA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5AC8DB44" w14:textId="03E7089D" w:rsidR="00ED7ABA" w:rsidRPr="00570560" w:rsidRDefault="00ED7ABA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11.09.2021</w:t>
            </w:r>
          </w:p>
        </w:tc>
        <w:tc>
          <w:tcPr>
            <w:tcW w:w="3117" w:type="dxa"/>
          </w:tcPr>
          <w:p w14:paraId="2BFB97C2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6909E8F" w14:textId="3FED7A28" w:rsidR="00ED7ABA" w:rsidRPr="00570560" w:rsidRDefault="004C0223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Заведующая библиотекой</w:t>
            </w:r>
          </w:p>
        </w:tc>
      </w:tr>
      <w:tr w:rsidR="00ED7ABA" w:rsidRPr="00570560" w14:paraId="34666D5E" w14:textId="77777777" w:rsidTr="00404BB1">
        <w:trPr>
          <w:trHeight w:val="549"/>
        </w:trPr>
        <w:tc>
          <w:tcPr>
            <w:tcW w:w="3541" w:type="dxa"/>
          </w:tcPr>
          <w:p w14:paraId="7310CE4E" w14:textId="1EA91CF3" w:rsidR="00ED7ABA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130 лет со дня рождения И.М. Виноградова</w:t>
            </w:r>
          </w:p>
        </w:tc>
        <w:tc>
          <w:tcPr>
            <w:tcW w:w="1140" w:type="dxa"/>
          </w:tcPr>
          <w:p w14:paraId="66C76DE3" w14:textId="3289DC83" w:rsidR="00ED7ABA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0BCF7882" w14:textId="2AD8CEE8" w:rsidR="00ED7ABA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14.09.2021</w:t>
            </w:r>
          </w:p>
        </w:tc>
        <w:tc>
          <w:tcPr>
            <w:tcW w:w="3117" w:type="dxa"/>
          </w:tcPr>
          <w:p w14:paraId="5D4F4CC0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314EBAF1" w14:textId="03B2A2E1" w:rsidR="00ED7ABA" w:rsidRPr="00570560" w:rsidRDefault="004C0223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Заведующая библиотекой</w:t>
            </w:r>
          </w:p>
        </w:tc>
      </w:tr>
      <w:tr w:rsidR="00ED7ABA" w:rsidRPr="00570560" w14:paraId="541D3BEE" w14:textId="77777777" w:rsidTr="00404BB1">
        <w:trPr>
          <w:trHeight w:val="549"/>
        </w:trPr>
        <w:tc>
          <w:tcPr>
            <w:tcW w:w="3541" w:type="dxa"/>
          </w:tcPr>
          <w:p w14:paraId="3DA5802E" w14:textId="3913633E" w:rsidR="00ED7ABA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жестовых языков</w:t>
            </w:r>
          </w:p>
        </w:tc>
        <w:tc>
          <w:tcPr>
            <w:tcW w:w="1140" w:type="dxa"/>
          </w:tcPr>
          <w:p w14:paraId="1133387C" w14:textId="6A91C484" w:rsidR="00ED7ABA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750AA35E" w14:textId="7FBEEFCF" w:rsidR="00ED7ABA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23.09.2021</w:t>
            </w:r>
          </w:p>
        </w:tc>
        <w:tc>
          <w:tcPr>
            <w:tcW w:w="3117" w:type="dxa"/>
          </w:tcPr>
          <w:p w14:paraId="0084506D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342A4170" w14:textId="758CEFC1" w:rsidR="00ED7ABA" w:rsidRPr="00570560" w:rsidRDefault="004C0223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4C0223" w:rsidRPr="00570560" w14:paraId="6FBF637B" w14:textId="77777777" w:rsidTr="00404BB1">
        <w:trPr>
          <w:trHeight w:val="549"/>
        </w:trPr>
        <w:tc>
          <w:tcPr>
            <w:tcW w:w="3541" w:type="dxa"/>
          </w:tcPr>
          <w:p w14:paraId="7D2EA76C" w14:textId="2359CD33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Неделя безопасности дорожного движения</w:t>
            </w:r>
          </w:p>
        </w:tc>
        <w:tc>
          <w:tcPr>
            <w:tcW w:w="1140" w:type="dxa"/>
          </w:tcPr>
          <w:p w14:paraId="01D9CFA7" w14:textId="61B92A8F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1BFFDF0F" w14:textId="29022EAF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25.09.-29.09.2021</w:t>
            </w:r>
          </w:p>
        </w:tc>
        <w:tc>
          <w:tcPr>
            <w:tcW w:w="3117" w:type="dxa"/>
          </w:tcPr>
          <w:p w14:paraId="5B28BB97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13B5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421D0E6E" w14:textId="44B1656C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4C0223" w:rsidRPr="00570560" w14:paraId="6EF266D8" w14:textId="77777777" w:rsidTr="00404BB1">
        <w:trPr>
          <w:trHeight w:val="549"/>
        </w:trPr>
        <w:tc>
          <w:tcPr>
            <w:tcW w:w="3541" w:type="dxa"/>
          </w:tcPr>
          <w:p w14:paraId="749F248A" w14:textId="51E49A27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глухих</w:t>
            </w:r>
          </w:p>
        </w:tc>
        <w:tc>
          <w:tcPr>
            <w:tcW w:w="1140" w:type="dxa"/>
          </w:tcPr>
          <w:p w14:paraId="1849C470" w14:textId="29AA6E73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6101AB5E" w14:textId="5FAEB676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26.09.2021</w:t>
            </w:r>
          </w:p>
        </w:tc>
        <w:tc>
          <w:tcPr>
            <w:tcW w:w="3117" w:type="dxa"/>
          </w:tcPr>
          <w:p w14:paraId="08495FDE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13B5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18181536" w14:textId="01EF8086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bookmarkEnd w:id="0"/>
      <w:tr w:rsidR="00ED7ABA" w:rsidRPr="00570560" w14:paraId="44668DF5" w14:textId="77777777" w:rsidTr="00404BB1">
        <w:trPr>
          <w:trHeight w:val="549"/>
        </w:trPr>
        <w:tc>
          <w:tcPr>
            <w:tcW w:w="3541" w:type="dxa"/>
          </w:tcPr>
          <w:p w14:paraId="54CC2B10" w14:textId="5469F64E" w:rsidR="00ED7ABA" w:rsidRPr="00570560" w:rsidRDefault="004C0223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открытый урок «ОБЖ» (приуроченный ко Дню</w:t>
            </w:r>
            <w:r w:rsidR="00ED7ABA"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гражданской обороны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РФ)</w:t>
            </w:r>
            <w:r w:rsidR="00ED7AB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379CDF2D" w14:textId="77777777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противопожарных тренировок.</w:t>
            </w:r>
          </w:p>
        </w:tc>
        <w:tc>
          <w:tcPr>
            <w:tcW w:w="1140" w:type="dxa"/>
          </w:tcPr>
          <w:p w14:paraId="182A9D70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35E68E3B" w14:textId="1E099B8D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04.10.202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5633D929" w14:textId="1E1EE4AB" w:rsidR="004C0223" w:rsidRDefault="004C0223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13B5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8EB3E47" w14:textId="47B06C34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23C1299F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ED7ABA" w:rsidRPr="00570560" w14:paraId="6D647936" w14:textId="77777777" w:rsidTr="00404BB1">
        <w:trPr>
          <w:trHeight w:val="549"/>
        </w:trPr>
        <w:tc>
          <w:tcPr>
            <w:tcW w:w="3541" w:type="dxa"/>
          </w:tcPr>
          <w:p w14:paraId="3FF5159D" w14:textId="0DECFD32" w:rsidR="00ED7ABA" w:rsidRDefault="004C0223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</w:t>
            </w:r>
            <w:r w:rsidR="00ED7ABA"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ень учителя </w:t>
            </w:r>
          </w:p>
          <w:p w14:paraId="2D60B7A3" w14:textId="10EDA58B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раздничн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ый концерт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«Учитель профессия на все времена».</w:t>
            </w:r>
          </w:p>
        </w:tc>
        <w:tc>
          <w:tcPr>
            <w:tcW w:w="1140" w:type="dxa"/>
          </w:tcPr>
          <w:p w14:paraId="7271B490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0F28FC0A" w14:textId="30B459DF" w:rsidR="00ED7ABA" w:rsidRPr="00570560" w:rsidRDefault="004C0223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05.10.2021</w:t>
            </w:r>
          </w:p>
        </w:tc>
        <w:tc>
          <w:tcPr>
            <w:tcW w:w="3117" w:type="dxa"/>
          </w:tcPr>
          <w:p w14:paraId="3259CBB3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9E8511E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  <w:p w14:paraId="207CC37E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C0223" w:rsidRPr="00570560" w14:paraId="6B240B46" w14:textId="77777777" w:rsidTr="00404BB1">
        <w:trPr>
          <w:trHeight w:val="549"/>
        </w:trPr>
        <w:tc>
          <w:tcPr>
            <w:tcW w:w="3541" w:type="dxa"/>
          </w:tcPr>
          <w:p w14:paraId="3B9855E6" w14:textId="760FE35E" w:rsidR="004C0223" w:rsidRDefault="004C0223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детского церебрального паралича</w:t>
            </w:r>
          </w:p>
        </w:tc>
        <w:tc>
          <w:tcPr>
            <w:tcW w:w="1140" w:type="dxa"/>
          </w:tcPr>
          <w:p w14:paraId="5E2424FB" w14:textId="05767BE4" w:rsidR="004C0223" w:rsidRPr="00570560" w:rsidRDefault="004C0223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2BAB9584" w14:textId="1BB8BDF2" w:rsidR="004C0223" w:rsidRDefault="004C0223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06.10.2021</w:t>
            </w:r>
          </w:p>
        </w:tc>
        <w:tc>
          <w:tcPr>
            <w:tcW w:w="3117" w:type="dxa"/>
          </w:tcPr>
          <w:p w14:paraId="7093A4BE" w14:textId="3620F07F" w:rsidR="004C0223" w:rsidRPr="00570560" w:rsidRDefault="004C0223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ED7ABA" w:rsidRPr="00570560" w14:paraId="3292ED43" w14:textId="77777777" w:rsidTr="00404BB1">
        <w:trPr>
          <w:trHeight w:val="549"/>
        </w:trPr>
        <w:tc>
          <w:tcPr>
            <w:tcW w:w="3541" w:type="dxa"/>
          </w:tcPr>
          <w:p w14:paraId="428AEE8C" w14:textId="77777777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пожилых людей.</w:t>
            </w:r>
          </w:p>
        </w:tc>
        <w:tc>
          <w:tcPr>
            <w:tcW w:w="1140" w:type="dxa"/>
          </w:tcPr>
          <w:p w14:paraId="66EE5A48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610A6BCC" w14:textId="508C9D0C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01.10.202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67D663AC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6BAB346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  <w:p w14:paraId="637C4C95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ED7ABA" w:rsidRPr="00570560" w14:paraId="4B37364F" w14:textId="77777777" w:rsidTr="00404BB1">
        <w:trPr>
          <w:trHeight w:val="54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BD42" w14:textId="12A5A20E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первоклассника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5548" w14:textId="133E79CA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8FDB" w14:textId="7F173A4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07E5" w14:textId="2A4F9A3A" w:rsidR="00ED7ABA" w:rsidRPr="00D67A67" w:rsidRDefault="00ED7ABA" w:rsidP="00ED7ABA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0E6EC98F" w14:textId="50FC5BF8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D7ABA" w:rsidRPr="00570560" w14:paraId="1A256D89" w14:textId="77777777" w:rsidTr="00404BB1">
        <w:trPr>
          <w:trHeight w:val="549"/>
        </w:trPr>
        <w:tc>
          <w:tcPr>
            <w:tcW w:w="3541" w:type="dxa"/>
          </w:tcPr>
          <w:p w14:paraId="49A4E3DA" w14:textId="35496B22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Международный </w:t>
            </w:r>
            <w:r w:rsidR="004C022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день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школьных библиотек </w:t>
            </w:r>
          </w:p>
          <w:p w14:paraId="55C60B18" w14:textId="6FB9B5BC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дополнительные занятия в библиотеке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29A47CF3" w14:textId="77777777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тематических уроков.</w:t>
            </w:r>
          </w:p>
        </w:tc>
        <w:tc>
          <w:tcPr>
            <w:tcW w:w="1140" w:type="dxa"/>
          </w:tcPr>
          <w:p w14:paraId="265A38F7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6E482888" w14:textId="0CB5D95E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.10-2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.10.202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6147CA36" w14:textId="0FF1422A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Заведующая библиотекой</w:t>
            </w:r>
          </w:p>
        </w:tc>
      </w:tr>
      <w:tr w:rsidR="004C0223" w:rsidRPr="00570560" w14:paraId="6122C0C8" w14:textId="77777777" w:rsidTr="00404BB1">
        <w:trPr>
          <w:trHeight w:val="549"/>
        </w:trPr>
        <w:tc>
          <w:tcPr>
            <w:tcW w:w="3541" w:type="dxa"/>
          </w:tcPr>
          <w:p w14:paraId="4B736C97" w14:textId="6D288D1F" w:rsidR="004C0223" w:rsidRPr="00570560" w:rsidRDefault="004C0223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математики</w:t>
            </w:r>
          </w:p>
        </w:tc>
        <w:tc>
          <w:tcPr>
            <w:tcW w:w="1140" w:type="dxa"/>
          </w:tcPr>
          <w:p w14:paraId="2619C9CE" w14:textId="5E68B3B5" w:rsidR="004C0223" w:rsidRPr="00570560" w:rsidRDefault="004C0223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465F9B5C" w14:textId="0F380507" w:rsidR="004C0223" w:rsidRPr="00570560" w:rsidRDefault="004C0223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15.10.2021</w:t>
            </w:r>
          </w:p>
        </w:tc>
        <w:tc>
          <w:tcPr>
            <w:tcW w:w="3117" w:type="dxa"/>
          </w:tcPr>
          <w:p w14:paraId="5CD7E2C0" w14:textId="54535490" w:rsidR="004C0223" w:rsidRDefault="004C0223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ED7ABA" w:rsidRPr="00570560" w14:paraId="7DFDA9C1" w14:textId="77777777" w:rsidTr="00404BB1">
        <w:trPr>
          <w:trHeight w:val="549"/>
        </w:trPr>
        <w:tc>
          <w:tcPr>
            <w:tcW w:w="3541" w:type="dxa"/>
          </w:tcPr>
          <w:p w14:paraId="2AE45AA7" w14:textId="77777777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140" w:type="dxa"/>
          </w:tcPr>
          <w:p w14:paraId="15768240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7E6F92F5" w14:textId="5D0658D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.10.202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1965CCAC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7169AC23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ED7ABA" w:rsidRPr="00570560" w14:paraId="092C21DD" w14:textId="77777777" w:rsidTr="00404BB1">
        <w:trPr>
          <w:trHeight w:val="54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505" w14:textId="77777777" w:rsidR="00ED7ABA" w:rsidRDefault="00ED7ABA" w:rsidP="00ED7AB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bookmarkStart w:id="1" w:name="_Hlk75527877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  <w:p w14:paraId="6F07C747" w14:textId="77777777" w:rsidR="00ED7ABA" w:rsidRDefault="00ED7ABA" w:rsidP="00ED7AB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-тематические классные часы</w:t>
            </w:r>
          </w:p>
          <w:p w14:paraId="0F487AC8" w14:textId="427DF152" w:rsidR="00ED7ABA" w:rsidRPr="007A5C8D" w:rsidRDefault="00ED7ABA" w:rsidP="00ED7AB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</w:t>
            </w:r>
            <w:r w:rsidRPr="007A5C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конкурс рисунков «Моя родина Россия»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AFDFB" w14:textId="11EF0254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7048" w14:textId="30C9757F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05.11.- 10.11.2021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D1A1" w14:textId="77777777" w:rsidR="00ED7ABA" w:rsidRPr="00D67A67" w:rsidRDefault="00ED7ABA" w:rsidP="00ED7ABA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5FF65BC9" w14:textId="1FAAF411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37B18" w:rsidRPr="00570560" w14:paraId="6987ED6F" w14:textId="77777777" w:rsidTr="00404BB1">
        <w:trPr>
          <w:trHeight w:val="54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16C" w14:textId="17FA59BA" w:rsidR="00537B18" w:rsidRPr="00D67A67" w:rsidRDefault="00537B18" w:rsidP="00ED7AB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bookmarkStart w:id="2" w:name="_Hlk80779341"/>
            <w:r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слепых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40CBF" w14:textId="267C1EE6" w:rsidR="00537B18" w:rsidRPr="00D67A67" w:rsidRDefault="00537B18" w:rsidP="00ED7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E44A" w14:textId="5352B897" w:rsidR="00537B18" w:rsidRDefault="00537B18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A9BF" w14:textId="6A271661" w:rsidR="00537B18" w:rsidRPr="00D67A67" w:rsidRDefault="00537B18" w:rsidP="00ED7ABA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bookmarkEnd w:id="1"/>
      <w:bookmarkEnd w:id="2"/>
      <w:tr w:rsidR="00ED7ABA" w:rsidRPr="00570560" w14:paraId="04DA0A94" w14:textId="77777777" w:rsidTr="00404BB1">
        <w:trPr>
          <w:trHeight w:val="549"/>
        </w:trPr>
        <w:tc>
          <w:tcPr>
            <w:tcW w:w="3541" w:type="dxa"/>
          </w:tcPr>
          <w:p w14:paraId="38871415" w14:textId="77777777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Международный день толерантности </w:t>
            </w:r>
          </w:p>
          <w:p w14:paraId="74C3E3A0" w14:textId="77777777" w:rsidR="00ED7ABA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профилактические беседы и лекции по вопросам формирования гражданской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идентичности, активной жизненной позиции; </w:t>
            </w:r>
          </w:p>
          <w:p w14:paraId="7DFAEA7A" w14:textId="77777777" w:rsidR="00ED7ABA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круглый стол «Профилактика экстремизма в молодежной среде»; </w:t>
            </w:r>
          </w:p>
          <w:p w14:paraId="1B1BA372" w14:textId="77777777" w:rsidR="00ED7ABA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встреча с представителями КДНиЗП «Интернет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–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друг или враг»; </w:t>
            </w:r>
          </w:p>
          <w:p w14:paraId="311A3994" w14:textId="301EE3F4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общешкольные тренинги «Толерантность – путь к пониманию» и т.д.</w:t>
            </w:r>
          </w:p>
        </w:tc>
        <w:tc>
          <w:tcPr>
            <w:tcW w:w="1140" w:type="dxa"/>
          </w:tcPr>
          <w:p w14:paraId="561FB556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1-4</w:t>
            </w:r>
          </w:p>
        </w:tc>
        <w:tc>
          <w:tcPr>
            <w:tcW w:w="2692" w:type="dxa"/>
          </w:tcPr>
          <w:p w14:paraId="197C8487" w14:textId="0D543E10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16.11.202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58F4F22D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47FB9EF5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1B0E0B73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537B18" w:rsidRPr="00570560" w14:paraId="4FAE691D" w14:textId="77777777" w:rsidTr="00404BB1">
        <w:trPr>
          <w:trHeight w:val="549"/>
        </w:trPr>
        <w:tc>
          <w:tcPr>
            <w:tcW w:w="3541" w:type="dxa"/>
          </w:tcPr>
          <w:p w14:paraId="7B035510" w14:textId="222C6C93" w:rsidR="00537B18" w:rsidRPr="00570560" w:rsidRDefault="00537B18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урок «История самбо»</w:t>
            </w:r>
          </w:p>
        </w:tc>
        <w:tc>
          <w:tcPr>
            <w:tcW w:w="1140" w:type="dxa"/>
          </w:tcPr>
          <w:p w14:paraId="49E33DA6" w14:textId="4127F3BD" w:rsidR="00537B18" w:rsidRPr="00570560" w:rsidRDefault="00537B18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2DC0E671" w14:textId="10AC8E40" w:rsidR="00537B18" w:rsidRPr="00570560" w:rsidRDefault="00537B18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16.11.2021</w:t>
            </w:r>
          </w:p>
        </w:tc>
        <w:tc>
          <w:tcPr>
            <w:tcW w:w="3117" w:type="dxa"/>
          </w:tcPr>
          <w:p w14:paraId="5C554E6C" w14:textId="03A5F4CA" w:rsidR="00537B18" w:rsidRPr="00570560" w:rsidRDefault="00537B18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ED7ABA" w:rsidRPr="00570560" w14:paraId="4D428690" w14:textId="77777777" w:rsidTr="00404BB1">
        <w:trPr>
          <w:trHeight w:val="549"/>
        </w:trPr>
        <w:tc>
          <w:tcPr>
            <w:tcW w:w="3541" w:type="dxa"/>
          </w:tcPr>
          <w:p w14:paraId="3BD49467" w14:textId="2D985E8A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матери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654DF594" w14:textId="77777777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праздник в начальной школе.</w:t>
            </w:r>
          </w:p>
        </w:tc>
        <w:tc>
          <w:tcPr>
            <w:tcW w:w="1140" w:type="dxa"/>
          </w:tcPr>
          <w:p w14:paraId="7AD31783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0F39FA3F" w14:textId="2A5B067B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3E420DE4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71BB6DA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81EF4" w:rsidRPr="00570560" w14:paraId="1388ABE7" w14:textId="77777777" w:rsidTr="00404BB1">
        <w:trPr>
          <w:trHeight w:val="549"/>
        </w:trPr>
        <w:tc>
          <w:tcPr>
            <w:tcW w:w="3541" w:type="dxa"/>
          </w:tcPr>
          <w:p w14:paraId="75631058" w14:textId="7E3C2F34" w:rsidR="00581EF4" w:rsidRPr="00570560" w:rsidRDefault="00581EF4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неизвестного солдата</w:t>
            </w:r>
          </w:p>
        </w:tc>
        <w:tc>
          <w:tcPr>
            <w:tcW w:w="1140" w:type="dxa"/>
          </w:tcPr>
          <w:p w14:paraId="74770244" w14:textId="29239E81" w:rsidR="00581EF4" w:rsidRPr="00570560" w:rsidRDefault="00581EF4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149EE61D" w14:textId="112A43CD" w:rsidR="00581EF4" w:rsidRPr="00570560" w:rsidRDefault="00581EF4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03.12.2021</w:t>
            </w:r>
          </w:p>
        </w:tc>
        <w:tc>
          <w:tcPr>
            <w:tcW w:w="3117" w:type="dxa"/>
          </w:tcPr>
          <w:p w14:paraId="2EEEA04E" w14:textId="2CC8CE96" w:rsidR="00581EF4" w:rsidRPr="00570560" w:rsidRDefault="00581EF4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школьного музея Боевой Славы</w:t>
            </w:r>
          </w:p>
        </w:tc>
      </w:tr>
      <w:tr w:rsidR="00ED7ABA" w:rsidRPr="00570560" w14:paraId="4AF2A570" w14:textId="77777777" w:rsidTr="00404BB1">
        <w:trPr>
          <w:trHeight w:val="549"/>
        </w:trPr>
        <w:tc>
          <w:tcPr>
            <w:tcW w:w="3541" w:type="dxa"/>
          </w:tcPr>
          <w:p w14:paraId="0C311317" w14:textId="5C5AFC29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инвалидов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51B6057D" w14:textId="77777777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тематических бесед по классам.</w:t>
            </w:r>
          </w:p>
        </w:tc>
        <w:tc>
          <w:tcPr>
            <w:tcW w:w="1140" w:type="dxa"/>
          </w:tcPr>
          <w:p w14:paraId="4EFD65B9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6A3457D3" w14:textId="32F34482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03.12.202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751A2FE3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8AC096F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ED7ABA" w:rsidRPr="00570560" w14:paraId="2CC49419" w14:textId="77777777" w:rsidTr="00404BB1">
        <w:trPr>
          <w:trHeight w:val="549"/>
        </w:trPr>
        <w:tc>
          <w:tcPr>
            <w:tcW w:w="3541" w:type="dxa"/>
          </w:tcPr>
          <w:p w14:paraId="59C1A9C7" w14:textId="77777777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Общешкольные мероприятия – день правовых знаний.</w:t>
            </w:r>
          </w:p>
          <w:p w14:paraId="759B2D4D" w14:textId="77777777" w:rsidR="00ED7ABA" w:rsidRPr="00570560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борьбы с коррупцией.</w:t>
            </w:r>
          </w:p>
          <w:p w14:paraId="467108DC" w14:textId="7FBBDF26" w:rsidR="00ED7ABA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прав человека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2B80D906" w14:textId="77777777" w:rsidR="00ED7ABA" w:rsidRDefault="00ED7ABA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конституции РФ.</w:t>
            </w:r>
          </w:p>
          <w:p w14:paraId="091284D6" w14:textId="099B7EE9" w:rsidR="00ED7ABA" w:rsidRPr="00404BB1" w:rsidRDefault="00ED7ABA" w:rsidP="00ED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в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ыставка в библиотеке «Правовая культура человека»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267ECE6D" w14:textId="2D6077E7" w:rsidR="00ED7ABA" w:rsidRPr="00404BB1" w:rsidRDefault="00ED7ABA" w:rsidP="00ED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в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икторина «Твои права и обязанности»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69C1E66A" w14:textId="68E4A8CA" w:rsidR="00ED7ABA" w:rsidRPr="00404BB1" w:rsidRDefault="00ED7ABA" w:rsidP="00ED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д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искуссия «Тревожная кнопка»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00919254" w14:textId="77777777" w:rsidR="00ED7ABA" w:rsidRDefault="00ED7ABA" w:rsidP="00ED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в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икторина «На страже порядка»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05DF4315" w14:textId="77251E4F" w:rsidR="00ED7ABA" w:rsidRPr="00404BB1" w:rsidRDefault="00ED7ABA" w:rsidP="00ED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у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роки правовой грамотности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611D22D7" w14:textId="330EC7AA" w:rsidR="00ED7ABA" w:rsidRPr="00404BB1" w:rsidRDefault="00ED7ABA" w:rsidP="00ED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к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лассный час «День Конституции Российской Федерации. Конституция – основной закон нашей жизни»</w:t>
            </w:r>
          </w:p>
          <w:p w14:paraId="5D25E665" w14:textId="6E7AF2E8" w:rsidR="00ED7ABA" w:rsidRPr="00AD3649" w:rsidRDefault="00ED7ABA" w:rsidP="00ED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к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лассный час «Международный день борьбы с коррупцией»</w:t>
            </w:r>
          </w:p>
        </w:tc>
        <w:tc>
          <w:tcPr>
            <w:tcW w:w="1140" w:type="dxa"/>
          </w:tcPr>
          <w:p w14:paraId="1204A19D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56B8AD3F" w14:textId="217D4CDA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6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3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05DB1FFC" w14:textId="7DC5905C" w:rsidR="00ED7ABA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1F4010C9" w14:textId="67385480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Социальный педагог</w:t>
            </w:r>
          </w:p>
          <w:p w14:paraId="4266AEB5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78493D60" w14:textId="77777777" w:rsidR="00ED7ABA" w:rsidRPr="00570560" w:rsidRDefault="00ED7ABA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81EF4" w:rsidRPr="00570560" w14:paraId="753ADC70" w14:textId="77777777" w:rsidTr="00404BB1">
        <w:trPr>
          <w:trHeight w:val="549"/>
        </w:trPr>
        <w:tc>
          <w:tcPr>
            <w:tcW w:w="3541" w:type="dxa"/>
          </w:tcPr>
          <w:p w14:paraId="02041CD1" w14:textId="12D08A93" w:rsidR="00581EF4" w:rsidRPr="00570560" w:rsidRDefault="00581EF4" w:rsidP="00ED7A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героев Отечества</w:t>
            </w:r>
          </w:p>
        </w:tc>
        <w:tc>
          <w:tcPr>
            <w:tcW w:w="1140" w:type="dxa"/>
          </w:tcPr>
          <w:p w14:paraId="72D234EC" w14:textId="6D0AC2AB" w:rsidR="00581EF4" w:rsidRPr="00570560" w:rsidRDefault="00581EF4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05452805" w14:textId="6CEC3B44" w:rsidR="00581EF4" w:rsidRPr="00570560" w:rsidRDefault="00581EF4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09.12.2021</w:t>
            </w:r>
          </w:p>
        </w:tc>
        <w:tc>
          <w:tcPr>
            <w:tcW w:w="3117" w:type="dxa"/>
          </w:tcPr>
          <w:p w14:paraId="491CE99C" w14:textId="50C072C3" w:rsidR="00581EF4" w:rsidRPr="00570560" w:rsidRDefault="00581EF4" w:rsidP="00ED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школьного музея Боевой Славы</w:t>
            </w:r>
          </w:p>
        </w:tc>
      </w:tr>
      <w:tr w:rsidR="00581EF4" w:rsidRPr="00570560" w14:paraId="4A6E3BBA" w14:textId="77777777" w:rsidTr="00404BB1">
        <w:trPr>
          <w:trHeight w:val="549"/>
        </w:trPr>
        <w:tc>
          <w:tcPr>
            <w:tcW w:w="3541" w:type="dxa"/>
          </w:tcPr>
          <w:p w14:paraId="61281928" w14:textId="41FDD551" w:rsidR="00581EF4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Единый урок «Права человека»</w:t>
            </w:r>
          </w:p>
        </w:tc>
        <w:tc>
          <w:tcPr>
            <w:tcW w:w="1140" w:type="dxa"/>
          </w:tcPr>
          <w:p w14:paraId="5A59EF51" w14:textId="4EEA8FDA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473EE3D2" w14:textId="533147DB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10.12.2021</w:t>
            </w:r>
          </w:p>
        </w:tc>
        <w:tc>
          <w:tcPr>
            <w:tcW w:w="3117" w:type="dxa"/>
          </w:tcPr>
          <w:p w14:paraId="01C56D91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2B6D09F" w14:textId="77777777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81EF4" w:rsidRPr="00570560" w14:paraId="1F4C1E0F" w14:textId="77777777" w:rsidTr="00404BB1">
        <w:trPr>
          <w:trHeight w:val="549"/>
        </w:trPr>
        <w:tc>
          <w:tcPr>
            <w:tcW w:w="3541" w:type="dxa"/>
          </w:tcPr>
          <w:p w14:paraId="2B75C644" w14:textId="16C5F469" w:rsidR="00581EF4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200-летие со дня рождения Н.А. Некрасова</w:t>
            </w:r>
          </w:p>
        </w:tc>
        <w:tc>
          <w:tcPr>
            <w:tcW w:w="1140" w:type="dxa"/>
          </w:tcPr>
          <w:p w14:paraId="6043E6B5" w14:textId="4018B019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27F69CF3" w14:textId="1915004E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10.12.2021</w:t>
            </w:r>
          </w:p>
        </w:tc>
        <w:tc>
          <w:tcPr>
            <w:tcW w:w="3117" w:type="dxa"/>
          </w:tcPr>
          <w:p w14:paraId="55B968AE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3AEFDF09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81EF4" w:rsidRPr="00570560" w14:paraId="2DA67C24" w14:textId="77777777" w:rsidTr="00404BB1">
        <w:trPr>
          <w:trHeight w:val="549"/>
        </w:trPr>
        <w:tc>
          <w:tcPr>
            <w:tcW w:w="3541" w:type="dxa"/>
          </w:tcPr>
          <w:p w14:paraId="68A1197C" w14:textId="36C205A0" w:rsidR="00581EF4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Конституции РФ</w:t>
            </w:r>
          </w:p>
        </w:tc>
        <w:tc>
          <w:tcPr>
            <w:tcW w:w="1140" w:type="dxa"/>
          </w:tcPr>
          <w:p w14:paraId="075B919A" w14:textId="09B4F97E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5EED7578" w14:textId="5C3007B7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12.12.2021</w:t>
            </w:r>
          </w:p>
        </w:tc>
        <w:tc>
          <w:tcPr>
            <w:tcW w:w="3117" w:type="dxa"/>
          </w:tcPr>
          <w:p w14:paraId="27450D59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6C06318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81EF4" w:rsidRPr="00570560" w14:paraId="75B1CC9C" w14:textId="77777777" w:rsidTr="00404BB1">
        <w:trPr>
          <w:trHeight w:val="549"/>
        </w:trPr>
        <w:tc>
          <w:tcPr>
            <w:tcW w:w="3541" w:type="dxa"/>
          </w:tcPr>
          <w:p w14:paraId="0C723F41" w14:textId="07BB72B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Праздничные новогодние мероприятия в классах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1633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«Здравствуй, новый 2022 год!»</w:t>
            </w:r>
          </w:p>
        </w:tc>
        <w:tc>
          <w:tcPr>
            <w:tcW w:w="1140" w:type="dxa"/>
          </w:tcPr>
          <w:p w14:paraId="15F14E9F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6561F177" w14:textId="552BE1A5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4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.-30.12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79795BE9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3FC7F93F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81EF4" w:rsidRPr="00570560" w14:paraId="06F86691" w14:textId="77777777" w:rsidTr="00404BB1">
        <w:trPr>
          <w:trHeight w:val="549"/>
        </w:trPr>
        <w:tc>
          <w:tcPr>
            <w:tcW w:w="3541" w:type="dxa"/>
          </w:tcPr>
          <w:p w14:paraId="41037E00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Декада памяти. </w:t>
            </w:r>
          </w:p>
          <w:p w14:paraId="3E058D42" w14:textId="7D88FD5F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Освобождение Тосненского района от немецко-фашистских захватчиков. Прорыв блокады Ленинграда. Международный День памяти жертв Холокоста.</w:t>
            </w:r>
          </w:p>
          <w:p w14:paraId="7608ECD9" w14:textId="4CA6F627" w:rsidR="00581EF4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у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частие в общешкольных и районных мероприятиях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69757392" w14:textId="23ACC845" w:rsidR="00581EF4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акция «Помощь и забота»;</w:t>
            </w:r>
          </w:p>
          <w:p w14:paraId="7D5690AC" w14:textId="70471393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акция «Письмо ветерану»;</w:t>
            </w:r>
          </w:p>
          <w:p w14:paraId="4F7332CC" w14:textId="773B27F2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митинг у могилы Неизвестного солдата д. Новолисино.</w:t>
            </w:r>
          </w:p>
        </w:tc>
        <w:tc>
          <w:tcPr>
            <w:tcW w:w="1140" w:type="dxa"/>
          </w:tcPr>
          <w:p w14:paraId="1170A097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28CD8A96" w14:textId="377B7865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.01-31.01.202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704A6C23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72237E23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6AAF5A1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УСШ </w:t>
            </w:r>
          </w:p>
          <w:p w14:paraId="779E177F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81EF4" w:rsidRPr="00570560" w14:paraId="51B5B0BC" w14:textId="77777777" w:rsidTr="00404BB1">
        <w:trPr>
          <w:trHeight w:val="549"/>
        </w:trPr>
        <w:tc>
          <w:tcPr>
            <w:tcW w:w="3541" w:type="dxa"/>
          </w:tcPr>
          <w:p w14:paraId="799EE4D0" w14:textId="62014B74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российской науки</w:t>
            </w:r>
          </w:p>
        </w:tc>
        <w:tc>
          <w:tcPr>
            <w:tcW w:w="1140" w:type="dxa"/>
          </w:tcPr>
          <w:p w14:paraId="5FBCEEE8" w14:textId="6977010E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6E26111F" w14:textId="48C75A93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08.02.2022</w:t>
            </w:r>
          </w:p>
        </w:tc>
        <w:tc>
          <w:tcPr>
            <w:tcW w:w="3117" w:type="dxa"/>
          </w:tcPr>
          <w:p w14:paraId="456BC01B" w14:textId="43C3927A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Центра «Точка Роста»</w:t>
            </w:r>
          </w:p>
        </w:tc>
      </w:tr>
      <w:tr w:rsidR="00581EF4" w:rsidRPr="00570560" w14:paraId="20A844A5" w14:textId="77777777" w:rsidTr="00404BB1">
        <w:trPr>
          <w:trHeight w:val="549"/>
        </w:trPr>
        <w:tc>
          <w:tcPr>
            <w:tcW w:w="3541" w:type="dxa"/>
          </w:tcPr>
          <w:p w14:paraId="725E2742" w14:textId="29C33AD2" w:rsidR="00581EF4" w:rsidRPr="00C102B7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Неделя безопасного интернета «Безопасность в глобальной сети»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4618176C" w14:textId="76750F12" w:rsidR="00581EF4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рофилактическая беседа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–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диалог с учащимися «Безопасность в интернете» </w:t>
            </w:r>
          </w:p>
          <w:p w14:paraId="21150D75" w14:textId="5C9316AC" w:rsidR="00581EF4" w:rsidRPr="00C102B7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рофилактическая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ab/>
              <w:t>беседа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«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Административная и уголовная ответственность»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5357FADF" w14:textId="7DD326E0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т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ематический урок «Интернет – друг или враг?»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71401F51" w14:textId="0D36439C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1A7F45A5" w14:textId="77777777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февраль </w:t>
            </w:r>
          </w:p>
          <w:p w14:paraId="43FE4C41" w14:textId="5D6C3021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272B1D7C" w14:textId="77777777" w:rsidR="00581EF4" w:rsidRPr="00C102B7" w:rsidRDefault="00581EF4" w:rsidP="00581EF4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14:paraId="0DC02DC3" w14:textId="3C16E455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1EF4" w:rsidRPr="00570560" w14:paraId="731DC558" w14:textId="77777777" w:rsidTr="00404BB1">
        <w:trPr>
          <w:trHeight w:val="549"/>
        </w:trPr>
        <w:tc>
          <w:tcPr>
            <w:tcW w:w="3541" w:type="dxa"/>
          </w:tcPr>
          <w:p w14:paraId="02836CDF" w14:textId="22EA91F9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День памяти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 россиянах, исполнявших служебный долг за пределами Отечества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:</w:t>
            </w:r>
          </w:p>
          <w:p w14:paraId="06F4503A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тематические классные часы;</w:t>
            </w:r>
          </w:p>
          <w:p w14:paraId="65B670CD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-общешкольное мероприятие «Встреча поколений» с приглашением ветеранов и воинов интернационалистов.</w:t>
            </w:r>
          </w:p>
        </w:tc>
        <w:tc>
          <w:tcPr>
            <w:tcW w:w="1140" w:type="dxa"/>
          </w:tcPr>
          <w:p w14:paraId="23124DFE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1-4 </w:t>
            </w:r>
          </w:p>
        </w:tc>
        <w:tc>
          <w:tcPr>
            <w:tcW w:w="2692" w:type="dxa"/>
          </w:tcPr>
          <w:p w14:paraId="1046D88D" w14:textId="072D4099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08EE5372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A03F50F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44DD2694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81EF4" w:rsidRPr="00163344" w14:paraId="3733807A" w14:textId="77777777" w:rsidTr="00404BB1">
        <w:trPr>
          <w:trHeight w:val="549"/>
        </w:trPr>
        <w:tc>
          <w:tcPr>
            <w:tcW w:w="3541" w:type="dxa"/>
          </w:tcPr>
          <w:p w14:paraId="5828A90B" w14:textId="3C514F2E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родного языка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2AE9F060" w14:textId="60118C1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к</w:t>
            </w:r>
            <w:r w:rsidRPr="00163344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онкурс стихотворений на родном языке «Мой язык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–</w:t>
            </w:r>
            <w:r w:rsidRPr="00163344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мой народ»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6BB7637F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7570EA0E" w14:textId="1F5E0E4F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163344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.02.-2</w:t>
            </w:r>
            <w:r w:rsidRPr="00163344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.02.202</w:t>
            </w:r>
            <w:r w:rsidRPr="00163344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07D02316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6DEAA2E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581EF4" w:rsidRPr="00163344" w14:paraId="3689F3D3" w14:textId="77777777" w:rsidTr="00404BB1">
        <w:trPr>
          <w:trHeight w:val="549"/>
        </w:trPr>
        <w:tc>
          <w:tcPr>
            <w:tcW w:w="3541" w:type="dxa"/>
          </w:tcPr>
          <w:p w14:paraId="4DD49306" w14:textId="6E221373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защитник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а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Отечества </w:t>
            </w:r>
          </w:p>
          <w:p w14:paraId="6F192AB0" w14:textId="40B04BE8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о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рганизация школьной спартакиады по игровым видам спорта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«Кто быстрее и выше!»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33879627" w14:textId="723FEF94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раздник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пап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для детей начальной школы.</w:t>
            </w:r>
          </w:p>
        </w:tc>
        <w:tc>
          <w:tcPr>
            <w:tcW w:w="1140" w:type="dxa"/>
          </w:tcPr>
          <w:p w14:paraId="73982584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2EE42081" w14:textId="318F9835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00BFCFE8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9979EFE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28BB5A75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физической культуры</w:t>
            </w:r>
          </w:p>
        </w:tc>
      </w:tr>
      <w:tr w:rsidR="00581EF4" w:rsidRPr="00E125E2" w14:paraId="0563E45A" w14:textId="77777777" w:rsidTr="00404BB1">
        <w:trPr>
          <w:trHeight w:val="549"/>
        </w:trPr>
        <w:tc>
          <w:tcPr>
            <w:tcW w:w="3541" w:type="dxa"/>
          </w:tcPr>
          <w:p w14:paraId="283B2CF0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Проведение праздника «Масленица»:</w:t>
            </w:r>
          </w:p>
          <w:p w14:paraId="0137B0DC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уличные гулянья для детей начальной школы</w:t>
            </w:r>
          </w:p>
          <w:p w14:paraId="508887D7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- мероприятие «Приглашаем на блины».</w:t>
            </w:r>
          </w:p>
        </w:tc>
        <w:tc>
          <w:tcPr>
            <w:tcW w:w="1140" w:type="dxa"/>
          </w:tcPr>
          <w:p w14:paraId="20D02B7C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1-4</w:t>
            </w:r>
          </w:p>
        </w:tc>
        <w:tc>
          <w:tcPr>
            <w:tcW w:w="2692" w:type="dxa"/>
          </w:tcPr>
          <w:p w14:paraId="6D20F3F5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07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243BFBE3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2C3AECF0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  <w:p w14:paraId="6BA072E0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Родители (законные представители)</w:t>
            </w:r>
          </w:p>
        </w:tc>
      </w:tr>
      <w:tr w:rsidR="00581EF4" w:rsidRPr="00E125E2" w14:paraId="610BD469" w14:textId="77777777" w:rsidTr="00404BB1">
        <w:trPr>
          <w:trHeight w:val="549"/>
        </w:trPr>
        <w:tc>
          <w:tcPr>
            <w:tcW w:w="3541" w:type="dxa"/>
          </w:tcPr>
          <w:p w14:paraId="6EAE251A" w14:textId="04E1952A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иммунитета</w:t>
            </w:r>
          </w:p>
        </w:tc>
        <w:tc>
          <w:tcPr>
            <w:tcW w:w="1140" w:type="dxa"/>
          </w:tcPr>
          <w:p w14:paraId="29D2383A" w14:textId="0DDB13CF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00C3E490" w14:textId="488EC968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01.03.2022</w:t>
            </w:r>
          </w:p>
        </w:tc>
        <w:tc>
          <w:tcPr>
            <w:tcW w:w="3117" w:type="dxa"/>
          </w:tcPr>
          <w:p w14:paraId="7E38D5BB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76241378" w14:textId="18E976BB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81EF4" w:rsidRPr="00E125E2" w14:paraId="2C086568" w14:textId="77777777" w:rsidTr="00404BB1">
        <w:trPr>
          <w:trHeight w:val="549"/>
        </w:trPr>
        <w:tc>
          <w:tcPr>
            <w:tcW w:w="3541" w:type="dxa"/>
          </w:tcPr>
          <w:p w14:paraId="68949E82" w14:textId="37C4857E" w:rsidR="00581EF4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Всероссийский открытый урок «ОБЖ» </w:t>
            </w:r>
          </w:p>
        </w:tc>
        <w:tc>
          <w:tcPr>
            <w:tcW w:w="1140" w:type="dxa"/>
          </w:tcPr>
          <w:p w14:paraId="2891D0A6" w14:textId="09420439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7CFE2799" w14:textId="092D4BAA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3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0201C9A8" w14:textId="38EFFE04" w:rsidR="00581EF4" w:rsidRDefault="00581EF4" w:rsidP="00935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</w:t>
            </w:r>
            <w:r w:rsidR="009355A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уководители</w:t>
            </w:r>
          </w:p>
          <w:p w14:paraId="3D421ABC" w14:textId="642B5350" w:rsidR="009355A0" w:rsidRPr="00570560" w:rsidRDefault="009355A0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581EF4" w:rsidRPr="00E125E2" w14:paraId="2E014B1F" w14:textId="77777777" w:rsidTr="00404BB1">
        <w:trPr>
          <w:trHeight w:val="549"/>
        </w:trPr>
        <w:tc>
          <w:tcPr>
            <w:tcW w:w="3541" w:type="dxa"/>
          </w:tcPr>
          <w:p w14:paraId="3860C1CE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Международный женский день </w:t>
            </w:r>
          </w:p>
          <w:p w14:paraId="72F7D7FF" w14:textId="49B0DE96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раздничный концерт. </w:t>
            </w:r>
          </w:p>
          <w:p w14:paraId="0746E7CE" w14:textId="77777777" w:rsidR="00581EF4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к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онкурс поздравительных открыток.</w:t>
            </w:r>
          </w:p>
          <w:p w14:paraId="29263B83" w14:textId="62BDA54F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</w:t>
            </w:r>
            <w:r w:rsidRPr="00E125E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конкурс рисунков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Pr="00E125E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Мама – главное слово в нашей судьбе»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3AC5DD64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53CB2622" w14:textId="698E5D28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3382DA44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DFC3C78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10A8924D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81EF4" w:rsidRPr="00E125E2" w14:paraId="4E9DC63B" w14:textId="77777777" w:rsidTr="00404BB1">
        <w:trPr>
          <w:trHeight w:val="549"/>
        </w:trPr>
        <w:tc>
          <w:tcPr>
            <w:tcW w:w="3541" w:type="dxa"/>
          </w:tcPr>
          <w:p w14:paraId="233D693E" w14:textId="00F7AA0E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Неделя математики</w:t>
            </w:r>
          </w:p>
        </w:tc>
        <w:tc>
          <w:tcPr>
            <w:tcW w:w="1140" w:type="dxa"/>
          </w:tcPr>
          <w:p w14:paraId="05FB3EF4" w14:textId="2C869079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12AAB870" w14:textId="27B6ACEC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14.03.-20.03.2022</w:t>
            </w:r>
          </w:p>
        </w:tc>
        <w:tc>
          <w:tcPr>
            <w:tcW w:w="3117" w:type="dxa"/>
          </w:tcPr>
          <w:p w14:paraId="7DE47D80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3A725118" w14:textId="1E574276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математики</w:t>
            </w:r>
          </w:p>
        </w:tc>
      </w:tr>
      <w:tr w:rsidR="00581EF4" w:rsidRPr="00E125E2" w14:paraId="0EBDA3CD" w14:textId="77777777" w:rsidTr="00404BB1">
        <w:trPr>
          <w:trHeight w:val="549"/>
        </w:trPr>
        <w:tc>
          <w:tcPr>
            <w:tcW w:w="3541" w:type="dxa"/>
          </w:tcPr>
          <w:p w14:paraId="6A898DE3" w14:textId="77777777" w:rsidR="00581EF4" w:rsidRPr="00982D37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bookmarkStart w:id="3" w:name="_Hlk75787487"/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воссоединения Крыма</w:t>
            </w:r>
          </w:p>
          <w:p w14:paraId="3A1524A4" w14:textId="1B5B035C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 Россией</w:t>
            </w:r>
          </w:p>
          <w:p w14:paraId="690017F5" w14:textId="1310AF3C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140" w:type="dxa"/>
          </w:tcPr>
          <w:p w14:paraId="43A3F0A3" w14:textId="14A97951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035386DE" w14:textId="710A9884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18.03.2022</w:t>
            </w:r>
          </w:p>
        </w:tc>
        <w:tc>
          <w:tcPr>
            <w:tcW w:w="3117" w:type="dxa"/>
          </w:tcPr>
          <w:p w14:paraId="309DDA78" w14:textId="77777777" w:rsidR="00581EF4" w:rsidRPr="00982D37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ВР </w:t>
            </w:r>
          </w:p>
          <w:p w14:paraId="3669AA79" w14:textId="32D2ED0D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81EF4" w:rsidRPr="00E125E2" w14:paraId="10BB6A9C" w14:textId="77777777" w:rsidTr="00404BB1">
        <w:trPr>
          <w:trHeight w:val="549"/>
        </w:trPr>
        <w:tc>
          <w:tcPr>
            <w:tcW w:w="3541" w:type="dxa"/>
          </w:tcPr>
          <w:p w14:paraId="2D133338" w14:textId="0E69F074" w:rsidR="00581EF4" w:rsidRPr="00982D37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Всероссийская неделя музыки для детей и юношества</w:t>
            </w:r>
          </w:p>
        </w:tc>
        <w:tc>
          <w:tcPr>
            <w:tcW w:w="1140" w:type="dxa"/>
          </w:tcPr>
          <w:p w14:paraId="54A0AC75" w14:textId="4344916F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3304D86D" w14:textId="2106B220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21.03.27.03.2022</w:t>
            </w:r>
          </w:p>
        </w:tc>
        <w:tc>
          <w:tcPr>
            <w:tcW w:w="3117" w:type="dxa"/>
          </w:tcPr>
          <w:p w14:paraId="06CA5BB9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BEF91DB" w14:textId="7AFC1C0B" w:rsidR="00581EF4" w:rsidRPr="00982D37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музыки</w:t>
            </w:r>
          </w:p>
        </w:tc>
      </w:tr>
      <w:bookmarkEnd w:id="3"/>
      <w:tr w:rsidR="00581EF4" w:rsidRPr="00E125E2" w14:paraId="56F6939B" w14:textId="77777777" w:rsidTr="00404BB1">
        <w:trPr>
          <w:trHeight w:val="549"/>
        </w:trPr>
        <w:tc>
          <w:tcPr>
            <w:tcW w:w="3541" w:type="dxa"/>
          </w:tcPr>
          <w:p w14:paraId="61F219CD" w14:textId="5F51315D" w:rsidR="00581EF4" w:rsidRPr="00E125E2" w:rsidRDefault="009355A0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81EF4"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ень космонавтики. </w:t>
            </w:r>
          </w:p>
          <w:p w14:paraId="4D15BB44" w14:textId="34BAD1B0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- </w:t>
            </w:r>
            <w:r w:rsidRPr="00E125E2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Гагаринский урок «Космос 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– </w:t>
            </w:r>
            <w:r w:rsidRPr="00E125E2">
              <w:rPr>
                <w:rFonts w:ascii="Times New Roman" w:eastAsia="Calibri" w:hAnsi="Times New Roman" w:cs="Times New Roman"/>
                <w:sz w:val="24"/>
                <w:lang w:bidi="ru-RU"/>
              </w:rPr>
              <w:t>это мы».</w:t>
            </w:r>
          </w:p>
          <w:p w14:paraId="4F940328" w14:textId="207BBBD7" w:rsidR="00581EF4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онкурс рисунков </w:t>
            </w:r>
            <w:r w:rsidRPr="00E125E2">
              <w:rPr>
                <w:rFonts w:ascii="Times New Roman" w:eastAsia="Calibri" w:hAnsi="Times New Roman" w:cs="Times New Roman"/>
                <w:sz w:val="24"/>
                <w:szCs w:val="24"/>
              </w:rPr>
              <w:t>«Космос глазами детей»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FD4AC7C" w14:textId="45E1EF69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E125E2">
              <w:rPr>
                <w:rFonts w:ascii="Times New Roman" w:eastAsia="Calibri" w:hAnsi="Times New Roman" w:cs="Times New Roman"/>
                <w:sz w:val="24"/>
                <w:szCs w:val="24"/>
              </w:rPr>
              <w:t>росмотр фильмов о космосе «Путь к звездам», «Зачем человеку космос?»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14:paraId="3CE9D0D0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70FC8524" w14:textId="07D94809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11.04.-15.04.2022</w:t>
            </w:r>
          </w:p>
        </w:tc>
        <w:tc>
          <w:tcPr>
            <w:tcW w:w="3117" w:type="dxa"/>
          </w:tcPr>
          <w:p w14:paraId="228C9E28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79C238D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0C0C827C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81EF4" w:rsidRPr="00E125E2" w14:paraId="2A0EAA6C" w14:textId="77777777" w:rsidTr="00404BB1">
        <w:trPr>
          <w:trHeight w:val="549"/>
        </w:trPr>
        <w:tc>
          <w:tcPr>
            <w:tcW w:w="3541" w:type="dxa"/>
          </w:tcPr>
          <w:p w14:paraId="4C8982DD" w14:textId="1B8A40DB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детской книги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6E4528" w14:textId="07AA73DA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библиотечные уроки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14:paraId="6B5FE672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5918983A" w14:textId="49730385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01.04-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.04.202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1F94C9CE" w14:textId="2617915F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Заведующая библиотекой</w:t>
            </w:r>
          </w:p>
        </w:tc>
      </w:tr>
      <w:tr w:rsidR="00581EF4" w:rsidRPr="00E125E2" w14:paraId="0DBDE208" w14:textId="77777777" w:rsidTr="00404BB1">
        <w:trPr>
          <w:trHeight w:val="549"/>
        </w:trPr>
        <w:tc>
          <w:tcPr>
            <w:tcW w:w="3541" w:type="dxa"/>
          </w:tcPr>
          <w:p w14:paraId="2CD6FF4E" w14:textId="1E00638B" w:rsidR="00581EF4" w:rsidRPr="00E125E2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Всемирн</w:t>
            </w:r>
            <w:r w:rsidRPr="00E125E2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E125E2">
              <w:rPr>
                <w:rFonts w:ascii="Times New Roman" w:eastAsia="Calibri" w:hAnsi="Times New Roman" w:cs="Times New Roman"/>
                <w:sz w:val="24"/>
                <w:szCs w:val="24"/>
              </w:rPr>
              <w:t>ень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здоровья.</w:t>
            </w:r>
          </w:p>
          <w:p w14:paraId="0FACA8C2" w14:textId="75BE7C2A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оревнования «Сильные, Смелые, Ловкие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D2E4CE" w14:textId="784BEA73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4EA093DE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01558E2F" w14:textId="18FAC076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 w:rsidRPr="00E125E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.04.-0</w:t>
            </w:r>
            <w:r w:rsidRPr="00E125E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.04.202</w:t>
            </w:r>
            <w:r w:rsidRPr="00E125E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4A3C4F14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6B2A057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физкультуры</w:t>
            </w:r>
          </w:p>
        </w:tc>
      </w:tr>
      <w:tr w:rsidR="00581EF4" w:rsidRPr="00824132" w14:paraId="113A1642" w14:textId="77777777" w:rsidTr="001379B6">
        <w:trPr>
          <w:trHeight w:val="54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1EBB" w14:textId="77777777" w:rsidR="00581EF4" w:rsidRPr="00404BB1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B1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Земли»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CADF" w14:textId="76A57321" w:rsidR="00581EF4" w:rsidRPr="00404BB1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85CE" w14:textId="595028F8" w:rsidR="00581EF4" w:rsidRPr="00404BB1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404BB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22.04.2022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F041" w14:textId="77777777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404BB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еститель д</w:t>
            </w:r>
            <w:r w:rsidRPr="00404BB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иректора по ВР, </w:t>
            </w:r>
          </w:p>
          <w:p w14:paraId="0F3C23E7" w14:textId="2DFA9DC9" w:rsidR="00581EF4" w:rsidRPr="00404BB1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404BB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9355A0" w:rsidRPr="00824132" w14:paraId="2C88AE68" w14:textId="77777777" w:rsidTr="001379B6">
        <w:trPr>
          <w:trHeight w:val="54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E9DD" w14:textId="497E3537" w:rsidR="009355A0" w:rsidRPr="00404BB1" w:rsidRDefault="009355A0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5A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открытый урок «ОБЖ»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(день пожарной охраны)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91BD" w14:textId="14BE6EEF" w:rsidR="009355A0" w:rsidRDefault="009355A0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B9F4" w14:textId="18092071" w:rsidR="009355A0" w:rsidRPr="00404BB1" w:rsidRDefault="009355A0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30.04.2022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FCF5" w14:textId="77777777" w:rsidR="009355A0" w:rsidRDefault="009355A0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294AB9E" w14:textId="2F8058E6" w:rsidR="009355A0" w:rsidRPr="00404BB1" w:rsidRDefault="009355A0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581EF4" w:rsidRPr="00E125E2" w14:paraId="418DC9F2" w14:textId="77777777" w:rsidTr="00404BB1">
        <w:trPr>
          <w:trHeight w:val="549"/>
        </w:trPr>
        <w:tc>
          <w:tcPr>
            <w:tcW w:w="3541" w:type="dxa"/>
          </w:tcPr>
          <w:p w14:paraId="4894F7C4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Праздничное мероприятие</w:t>
            </w:r>
          </w:p>
          <w:p w14:paraId="15F1F026" w14:textId="70E61BEC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«Проща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й, 1 класс!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».</w:t>
            </w:r>
          </w:p>
        </w:tc>
        <w:tc>
          <w:tcPr>
            <w:tcW w:w="1140" w:type="dxa"/>
          </w:tcPr>
          <w:p w14:paraId="7D96A264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2692" w:type="dxa"/>
          </w:tcPr>
          <w:p w14:paraId="62C7DC44" w14:textId="3169410F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апрель</w:t>
            </w:r>
          </w:p>
          <w:p w14:paraId="1C61A806" w14:textId="31DCC987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 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  <w:p w14:paraId="48204D59" w14:textId="6101C7FA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17" w:type="dxa"/>
          </w:tcPr>
          <w:p w14:paraId="1A44195D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Классный руководитель 1 класса</w:t>
            </w:r>
          </w:p>
        </w:tc>
      </w:tr>
      <w:tr w:rsidR="00581EF4" w:rsidRPr="00E125E2" w14:paraId="10F1FFB2" w14:textId="77777777" w:rsidTr="00404BB1">
        <w:trPr>
          <w:trHeight w:val="549"/>
        </w:trPr>
        <w:tc>
          <w:tcPr>
            <w:tcW w:w="3541" w:type="dxa"/>
          </w:tcPr>
          <w:p w14:paraId="36ACEDD9" w14:textId="4F199066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C16D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Месячник по благоустройству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232D6B03" w14:textId="27A1BA66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13986D74" w14:textId="2D7EC389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апрель</w:t>
            </w:r>
          </w:p>
          <w:p w14:paraId="48740C02" w14:textId="365F27E3" w:rsidR="00581EF4" w:rsidRPr="00EC16D1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</w:t>
            </w:r>
            <w:r w:rsidRPr="00EC16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 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  <w:p w14:paraId="206F0904" w14:textId="31D04C0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17" w:type="dxa"/>
          </w:tcPr>
          <w:p w14:paraId="2F730818" w14:textId="77777777" w:rsidR="00581EF4" w:rsidRPr="00EC16D1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C16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ВР </w:t>
            </w:r>
          </w:p>
          <w:p w14:paraId="5EB99766" w14:textId="6B0A442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C16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81EF4" w:rsidRPr="00E125E2" w14:paraId="678F55BD" w14:textId="77777777" w:rsidTr="00404BB1">
        <w:trPr>
          <w:trHeight w:val="549"/>
        </w:trPr>
        <w:tc>
          <w:tcPr>
            <w:tcW w:w="3541" w:type="dxa"/>
          </w:tcPr>
          <w:p w14:paraId="118D687C" w14:textId="7EF8D9E0" w:rsidR="009355A0" w:rsidRDefault="009355A0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Победы советского народа в Великой Отечественной Войне 1941-1945 годов. </w:t>
            </w:r>
          </w:p>
          <w:p w14:paraId="7789157D" w14:textId="16FD6160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Декада, посвящённая 7</w:t>
            </w:r>
            <w:r w:rsidRPr="00E125E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-ой годовщине со дня Великой Победы.</w:t>
            </w:r>
          </w:p>
          <w:p w14:paraId="610A4EAD" w14:textId="5A4B13CA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частие во Всероссийской акции «Бессмертный полк»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E41666C" w14:textId="62914500" w:rsidR="00581EF4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митинге «День Победы»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4964EA3" w14:textId="7B7A6D4F" w:rsidR="00581EF4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районных мероприятиях;</w:t>
            </w:r>
          </w:p>
          <w:p w14:paraId="35537D0F" w14:textId="4C2CFBAE" w:rsidR="00581EF4" w:rsidRPr="00982D37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кция «Помощь и забота»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1D4E866D" w14:textId="0B2037F5" w:rsidR="00581EF4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кция «Письмо ветерану»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63791CD6" w14:textId="6E0F597D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акция «Свеча памяти».</w:t>
            </w:r>
          </w:p>
        </w:tc>
        <w:tc>
          <w:tcPr>
            <w:tcW w:w="1140" w:type="dxa"/>
          </w:tcPr>
          <w:p w14:paraId="38541D5A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1-4</w:t>
            </w:r>
          </w:p>
        </w:tc>
        <w:tc>
          <w:tcPr>
            <w:tcW w:w="2692" w:type="dxa"/>
          </w:tcPr>
          <w:p w14:paraId="0DF6D6D9" w14:textId="3D7CE17A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.05.-1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519CEB71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C013920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25F949C2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81EF4" w:rsidRPr="00E125E2" w14:paraId="4461DAD7" w14:textId="77777777" w:rsidTr="00404BB1">
        <w:trPr>
          <w:trHeight w:val="549"/>
        </w:trPr>
        <w:tc>
          <w:tcPr>
            <w:tcW w:w="3541" w:type="dxa"/>
          </w:tcPr>
          <w:p w14:paraId="654FB5CE" w14:textId="2EB2D16E" w:rsidR="00581EF4" w:rsidRPr="00570560" w:rsidRDefault="00581EF4" w:rsidP="00581EF4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Единый день детского телефон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40" w:type="dxa"/>
          </w:tcPr>
          <w:p w14:paraId="3DFE99BF" w14:textId="2F51B153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6B5CFC2A" w14:textId="3801CAA8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10.05.-13.05.2022</w:t>
            </w:r>
          </w:p>
        </w:tc>
        <w:tc>
          <w:tcPr>
            <w:tcW w:w="3117" w:type="dxa"/>
          </w:tcPr>
          <w:p w14:paraId="47CFC66D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8FC1B7E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942D7E8" w14:textId="5E2CE1B6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Педагог-психолог</w:t>
            </w:r>
          </w:p>
        </w:tc>
      </w:tr>
      <w:tr w:rsidR="009355A0" w:rsidRPr="00E125E2" w14:paraId="57EBEFDB" w14:textId="77777777" w:rsidTr="00404BB1">
        <w:trPr>
          <w:trHeight w:val="549"/>
        </w:trPr>
        <w:tc>
          <w:tcPr>
            <w:tcW w:w="3541" w:type="dxa"/>
          </w:tcPr>
          <w:p w14:paraId="142A9AE8" w14:textId="6C2470A1" w:rsidR="009355A0" w:rsidRPr="00C102B7" w:rsidRDefault="009355A0" w:rsidP="00581EF4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семьи</w:t>
            </w:r>
          </w:p>
        </w:tc>
        <w:tc>
          <w:tcPr>
            <w:tcW w:w="1140" w:type="dxa"/>
          </w:tcPr>
          <w:p w14:paraId="418570F3" w14:textId="290F05BD" w:rsidR="009355A0" w:rsidRDefault="009355A0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374AFCBC" w14:textId="7FE8DB06" w:rsidR="009355A0" w:rsidRDefault="009355A0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15.05.2022</w:t>
            </w:r>
          </w:p>
        </w:tc>
        <w:tc>
          <w:tcPr>
            <w:tcW w:w="3117" w:type="dxa"/>
          </w:tcPr>
          <w:p w14:paraId="72A9E676" w14:textId="77777777" w:rsidR="009355A0" w:rsidRPr="00570560" w:rsidRDefault="009355A0" w:rsidP="00935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2CE85B2" w14:textId="7AFB2D7B" w:rsidR="009355A0" w:rsidRPr="00570560" w:rsidRDefault="009355A0" w:rsidP="00935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Педагог-психолог</w:t>
            </w:r>
          </w:p>
        </w:tc>
      </w:tr>
      <w:tr w:rsidR="00581EF4" w:rsidRPr="00E125E2" w14:paraId="79AEC173" w14:textId="77777777" w:rsidTr="00404BB1">
        <w:trPr>
          <w:trHeight w:val="549"/>
        </w:trPr>
        <w:tc>
          <w:tcPr>
            <w:tcW w:w="3541" w:type="dxa"/>
          </w:tcPr>
          <w:p w14:paraId="4E0921EC" w14:textId="04704AF3" w:rsidR="00581EF4" w:rsidRPr="00C102B7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</w:rPr>
              <w:t>Акция «Внимание дети!»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D81839" w14:textId="3CA441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14:paraId="39263B58" w14:textId="0FEAE593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0ABF6388" w14:textId="33C4AE4E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16.05.-31.05.2022</w:t>
            </w:r>
          </w:p>
        </w:tc>
        <w:tc>
          <w:tcPr>
            <w:tcW w:w="3117" w:type="dxa"/>
          </w:tcPr>
          <w:p w14:paraId="5C7E3344" w14:textId="77777777" w:rsidR="00581EF4" w:rsidRPr="00C102B7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ВР </w:t>
            </w:r>
          </w:p>
          <w:p w14:paraId="6B5A1399" w14:textId="7081A3E6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9355A0" w:rsidRPr="00E125E2" w14:paraId="1DCB1DAC" w14:textId="77777777" w:rsidTr="00404BB1">
        <w:trPr>
          <w:trHeight w:val="549"/>
        </w:trPr>
        <w:tc>
          <w:tcPr>
            <w:tcW w:w="3541" w:type="dxa"/>
          </w:tcPr>
          <w:p w14:paraId="03DF81C8" w14:textId="1D58F1F9" w:rsidR="009355A0" w:rsidRPr="00C102B7" w:rsidRDefault="009355A0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140" w:type="dxa"/>
          </w:tcPr>
          <w:p w14:paraId="30827906" w14:textId="400FD616" w:rsidR="009355A0" w:rsidRDefault="009355A0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1869AAD5" w14:textId="42956399" w:rsidR="009355A0" w:rsidRDefault="009355A0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22.05.2022</w:t>
            </w:r>
          </w:p>
        </w:tc>
        <w:tc>
          <w:tcPr>
            <w:tcW w:w="3117" w:type="dxa"/>
          </w:tcPr>
          <w:p w14:paraId="2457C0E7" w14:textId="77777777" w:rsidR="009355A0" w:rsidRPr="00C102B7" w:rsidRDefault="009355A0" w:rsidP="00935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ВР </w:t>
            </w:r>
          </w:p>
          <w:p w14:paraId="16DFFF2B" w14:textId="77777777" w:rsidR="009355A0" w:rsidRDefault="009355A0" w:rsidP="00935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28CB6414" w14:textId="6E3CD2C1" w:rsidR="009355A0" w:rsidRPr="00C102B7" w:rsidRDefault="009355A0" w:rsidP="00935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</w:t>
            </w:r>
          </w:p>
        </w:tc>
      </w:tr>
      <w:tr w:rsidR="009355A0" w:rsidRPr="00E125E2" w14:paraId="2C930244" w14:textId="77777777" w:rsidTr="00404BB1">
        <w:trPr>
          <w:trHeight w:val="549"/>
        </w:trPr>
        <w:tc>
          <w:tcPr>
            <w:tcW w:w="3541" w:type="dxa"/>
          </w:tcPr>
          <w:p w14:paraId="5D4965F0" w14:textId="4CF5B27F" w:rsidR="009355A0" w:rsidRDefault="009355A0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40" w:type="dxa"/>
          </w:tcPr>
          <w:p w14:paraId="63D87F1B" w14:textId="62EDB961" w:rsidR="009355A0" w:rsidRDefault="009355A0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03911444" w14:textId="0C7AE727" w:rsidR="009355A0" w:rsidRDefault="009355A0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24.05.2022</w:t>
            </w:r>
          </w:p>
        </w:tc>
        <w:tc>
          <w:tcPr>
            <w:tcW w:w="3117" w:type="dxa"/>
          </w:tcPr>
          <w:p w14:paraId="42C6CDEE" w14:textId="77777777" w:rsidR="009355A0" w:rsidRPr="009355A0" w:rsidRDefault="009355A0" w:rsidP="00935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355A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FC325EE" w14:textId="3897241C" w:rsidR="009355A0" w:rsidRPr="00C102B7" w:rsidRDefault="009355A0" w:rsidP="00935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355A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Учителя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русского языка и литературы</w:t>
            </w:r>
          </w:p>
        </w:tc>
      </w:tr>
      <w:tr w:rsidR="00581EF4" w:rsidRPr="00EC16D1" w14:paraId="1926679D" w14:textId="77777777" w:rsidTr="00404BB1">
        <w:trPr>
          <w:trHeight w:val="549"/>
        </w:trPr>
        <w:tc>
          <w:tcPr>
            <w:tcW w:w="3541" w:type="dxa"/>
          </w:tcPr>
          <w:p w14:paraId="00D931B2" w14:textId="27AED708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начальной школой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40" w:type="dxa"/>
          </w:tcPr>
          <w:p w14:paraId="27541AB6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2692" w:type="dxa"/>
          </w:tcPr>
          <w:p w14:paraId="60916F90" w14:textId="7E38ABE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25.05.202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4671DC8A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581EF4" w:rsidRPr="00EC16D1" w14:paraId="36CBDD94" w14:textId="77777777" w:rsidTr="00404BB1">
        <w:trPr>
          <w:trHeight w:val="549"/>
        </w:trPr>
        <w:tc>
          <w:tcPr>
            <w:tcW w:w="3541" w:type="dxa"/>
          </w:tcPr>
          <w:p w14:paraId="71619E77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Праздник, посвященный Дню защиты детей.</w:t>
            </w:r>
          </w:p>
        </w:tc>
        <w:tc>
          <w:tcPr>
            <w:tcW w:w="1140" w:type="dxa"/>
          </w:tcPr>
          <w:p w14:paraId="4909306B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1-4 </w:t>
            </w:r>
          </w:p>
        </w:tc>
        <w:tc>
          <w:tcPr>
            <w:tcW w:w="2692" w:type="dxa"/>
          </w:tcPr>
          <w:p w14:paraId="00935603" w14:textId="29BA6B52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01.06.202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2F575C1A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45750EF6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7B39AF" w:rsidRPr="00570560" w14:paraId="3161B586" w14:textId="77777777" w:rsidTr="00BE5E13">
        <w:trPr>
          <w:trHeight w:val="549"/>
        </w:trPr>
        <w:tc>
          <w:tcPr>
            <w:tcW w:w="3541" w:type="dxa"/>
          </w:tcPr>
          <w:p w14:paraId="43C8A097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bookmarkStart w:id="4" w:name="_Hlk75788199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русского языка – Пушкинский день России</w:t>
            </w:r>
          </w:p>
        </w:tc>
        <w:tc>
          <w:tcPr>
            <w:tcW w:w="1140" w:type="dxa"/>
          </w:tcPr>
          <w:p w14:paraId="02C593EB" w14:textId="4912723F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E276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1-4 </w:t>
            </w:r>
          </w:p>
        </w:tc>
        <w:tc>
          <w:tcPr>
            <w:tcW w:w="2692" w:type="dxa"/>
          </w:tcPr>
          <w:p w14:paraId="70C84C13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06.06.2022</w:t>
            </w:r>
          </w:p>
        </w:tc>
        <w:tc>
          <w:tcPr>
            <w:tcW w:w="3117" w:type="dxa"/>
          </w:tcPr>
          <w:p w14:paraId="4F1B6D77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A4342AC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7B39AF" w:rsidRPr="00570560" w14:paraId="6277A6E1" w14:textId="77777777" w:rsidTr="00BE5E13">
        <w:trPr>
          <w:trHeight w:val="549"/>
        </w:trPr>
        <w:tc>
          <w:tcPr>
            <w:tcW w:w="3541" w:type="dxa"/>
          </w:tcPr>
          <w:p w14:paraId="0C7DA4E2" w14:textId="77777777" w:rsidR="007B39AF" w:rsidRPr="007B39AF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350-летие со дня рождения Петра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  <w:tc>
          <w:tcPr>
            <w:tcW w:w="1140" w:type="dxa"/>
          </w:tcPr>
          <w:p w14:paraId="4B2B255A" w14:textId="4DAF2C0F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E276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1-4 </w:t>
            </w:r>
          </w:p>
        </w:tc>
        <w:tc>
          <w:tcPr>
            <w:tcW w:w="2692" w:type="dxa"/>
          </w:tcPr>
          <w:p w14:paraId="5144D0D3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13.06.2022</w:t>
            </w:r>
          </w:p>
        </w:tc>
        <w:tc>
          <w:tcPr>
            <w:tcW w:w="3117" w:type="dxa"/>
          </w:tcPr>
          <w:p w14:paraId="580C1467" w14:textId="77777777" w:rsidR="007B39AF" w:rsidRPr="00C102B7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 и обществознания</w:t>
            </w:r>
          </w:p>
        </w:tc>
      </w:tr>
      <w:tr w:rsidR="007B39AF" w:rsidRPr="00570560" w14:paraId="55482884" w14:textId="77777777" w:rsidTr="00BE5E13">
        <w:trPr>
          <w:trHeight w:val="549"/>
        </w:trPr>
        <w:tc>
          <w:tcPr>
            <w:tcW w:w="3541" w:type="dxa"/>
          </w:tcPr>
          <w:p w14:paraId="234A026C" w14:textId="77777777" w:rsidR="007B39AF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России</w:t>
            </w:r>
          </w:p>
        </w:tc>
        <w:tc>
          <w:tcPr>
            <w:tcW w:w="1140" w:type="dxa"/>
          </w:tcPr>
          <w:p w14:paraId="694BA64C" w14:textId="556351A1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E276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1-4 </w:t>
            </w:r>
          </w:p>
        </w:tc>
        <w:tc>
          <w:tcPr>
            <w:tcW w:w="2692" w:type="dxa"/>
          </w:tcPr>
          <w:p w14:paraId="1637B33D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13.06.2022</w:t>
            </w:r>
          </w:p>
        </w:tc>
        <w:tc>
          <w:tcPr>
            <w:tcW w:w="3117" w:type="dxa"/>
          </w:tcPr>
          <w:p w14:paraId="71E3E7C6" w14:textId="77777777" w:rsidR="007B39AF" w:rsidRP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B39A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4F3F951C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B39A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 и обществознания</w:t>
            </w:r>
          </w:p>
        </w:tc>
      </w:tr>
      <w:tr w:rsidR="007B39AF" w:rsidRPr="00570560" w14:paraId="1223D446" w14:textId="77777777" w:rsidTr="00BE5E13">
        <w:trPr>
          <w:trHeight w:val="549"/>
        </w:trPr>
        <w:tc>
          <w:tcPr>
            <w:tcW w:w="3541" w:type="dxa"/>
          </w:tcPr>
          <w:p w14:paraId="4C472585" w14:textId="77777777" w:rsidR="007B39AF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140" w:type="dxa"/>
          </w:tcPr>
          <w:p w14:paraId="607749CA" w14:textId="42156B8F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E276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1-4 </w:t>
            </w:r>
          </w:p>
        </w:tc>
        <w:tc>
          <w:tcPr>
            <w:tcW w:w="2692" w:type="dxa"/>
          </w:tcPr>
          <w:p w14:paraId="5B56A87E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22.06.2022</w:t>
            </w:r>
          </w:p>
        </w:tc>
        <w:tc>
          <w:tcPr>
            <w:tcW w:w="3117" w:type="dxa"/>
          </w:tcPr>
          <w:p w14:paraId="268AC902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  <w:r w:rsidRPr="007B39A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354E2666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B39A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 и обществознания</w:t>
            </w:r>
          </w:p>
        </w:tc>
      </w:tr>
      <w:tr w:rsidR="00581EF4" w:rsidRPr="00EC16D1" w14:paraId="3901FC53" w14:textId="77777777" w:rsidTr="00404BB1">
        <w:trPr>
          <w:trHeight w:val="549"/>
        </w:trPr>
        <w:tc>
          <w:tcPr>
            <w:tcW w:w="3541" w:type="dxa"/>
          </w:tcPr>
          <w:p w14:paraId="6C462C74" w14:textId="4134C3C8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Организация участия школьников в олимпиадах, в том числе в интернет-олимпиадах по различным направлениям науки и техники, использование сетевых </w:t>
            </w: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интернет- ресурсов для самореализации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5B24465D" w14:textId="68779D19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1-4</w:t>
            </w:r>
          </w:p>
        </w:tc>
        <w:tc>
          <w:tcPr>
            <w:tcW w:w="2692" w:type="dxa"/>
          </w:tcPr>
          <w:p w14:paraId="01888DBA" w14:textId="77777777" w:rsidR="00581EF4" w:rsidRPr="00C102B7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14:paraId="19AC511A" w14:textId="6EB1D3E9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3117" w:type="dxa"/>
          </w:tcPr>
          <w:p w14:paraId="1716BED7" w14:textId="77777777" w:rsidR="00581EF4" w:rsidRPr="00C102B7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Заместители директора по УВР</w:t>
            </w:r>
          </w:p>
          <w:p w14:paraId="5EA40A9B" w14:textId="77777777" w:rsidR="00581EF4" w:rsidRPr="00C102B7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ВР </w:t>
            </w:r>
          </w:p>
          <w:p w14:paraId="02B01AD5" w14:textId="5637C79B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bookmarkEnd w:id="4"/>
      <w:tr w:rsidR="00581EF4" w:rsidRPr="00570560" w14:paraId="14FBBDAA" w14:textId="77777777" w:rsidTr="00DC70A1">
        <w:trPr>
          <w:trHeight w:val="549"/>
        </w:trPr>
        <w:tc>
          <w:tcPr>
            <w:tcW w:w="10490" w:type="dxa"/>
            <w:gridSpan w:val="4"/>
          </w:tcPr>
          <w:p w14:paraId="46004FA1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lastRenderedPageBreak/>
              <w:t>Модуль «Школа экологического просвещения «НАШ ДОМ»</w:t>
            </w:r>
          </w:p>
        </w:tc>
      </w:tr>
      <w:tr w:rsidR="00581EF4" w:rsidRPr="00570560" w14:paraId="67D7D530" w14:textId="77777777" w:rsidTr="00404BB1">
        <w:trPr>
          <w:trHeight w:val="549"/>
        </w:trPr>
        <w:tc>
          <w:tcPr>
            <w:tcW w:w="3541" w:type="dxa"/>
          </w:tcPr>
          <w:p w14:paraId="18A7E4FF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Работа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ab/>
              <w:t xml:space="preserve"> школьного экологического общества «НАШ ДОМ» по отдельному планированию.</w:t>
            </w:r>
          </w:p>
        </w:tc>
        <w:tc>
          <w:tcPr>
            <w:tcW w:w="1140" w:type="dxa"/>
          </w:tcPr>
          <w:p w14:paraId="7C08D3FD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79B98A71" w14:textId="4F99DB1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5E0102DE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проекта</w:t>
            </w:r>
          </w:p>
        </w:tc>
      </w:tr>
      <w:tr w:rsidR="00581EF4" w:rsidRPr="00570560" w14:paraId="1D2CB5A9" w14:textId="77777777" w:rsidTr="00404BB1">
        <w:trPr>
          <w:trHeight w:val="549"/>
        </w:trPr>
        <w:tc>
          <w:tcPr>
            <w:tcW w:w="3541" w:type="dxa"/>
          </w:tcPr>
          <w:p w14:paraId="5E1A8AC5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Участие в районных мероприятиях данного направления.</w:t>
            </w:r>
          </w:p>
        </w:tc>
        <w:tc>
          <w:tcPr>
            <w:tcW w:w="1140" w:type="dxa"/>
          </w:tcPr>
          <w:p w14:paraId="3B4A9CD4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386F551F" w14:textId="59A0DDDB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22215384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Администрация ОУ</w:t>
            </w:r>
          </w:p>
          <w:p w14:paraId="738DACD7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проекта</w:t>
            </w:r>
          </w:p>
        </w:tc>
      </w:tr>
      <w:tr w:rsidR="00581EF4" w:rsidRPr="00570560" w14:paraId="6EAC71D3" w14:textId="77777777" w:rsidTr="00404BB1">
        <w:trPr>
          <w:trHeight w:val="549"/>
        </w:trPr>
        <w:tc>
          <w:tcPr>
            <w:tcW w:w="3541" w:type="dxa"/>
          </w:tcPr>
          <w:p w14:paraId="5741CA1E" w14:textId="19D38AC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урок «Экология и энергоснабжение» в рамках Всероссийского фестиваля энергоснабжения «</w:t>
            </w:r>
            <w:r w:rsidRPr="00EC16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#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Вместе Ярче». </w:t>
            </w:r>
          </w:p>
        </w:tc>
        <w:tc>
          <w:tcPr>
            <w:tcW w:w="1140" w:type="dxa"/>
          </w:tcPr>
          <w:p w14:paraId="11F3C3CF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38ABB535" w14:textId="53B4231A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октябрь </w:t>
            </w:r>
          </w:p>
          <w:p w14:paraId="4FAB86AF" w14:textId="3E82BD7A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025AC10B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581EF4" w:rsidRPr="00570560" w14:paraId="3161DA49" w14:textId="77777777" w:rsidTr="00404BB1">
        <w:trPr>
          <w:trHeight w:val="549"/>
        </w:trPr>
        <w:tc>
          <w:tcPr>
            <w:tcW w:w="3541" w:type="dxa"/>
          </w:tcPr>
          <w:p w14:paraId="093773F2" w14:textId="0DF5D96F" w:rsidR="00581EF4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заповедников и национальных парков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1AEE58BD" w14:textId="6F67DB38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э</w:t>
            </w:r>
            <w:r w:rsidRPr="00EC16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кологический час «Заповедная природа»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44CEFF8F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542EF3EE" w14:textId="4AF87748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 14.01.202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2850C947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проекта</w:t>
            </w:r>
          </w:p>
          <w:p w14:paraId="3E467E23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81EF4" w:rsidRPr="00EC16D1" w14:paraId="46E0CC6C" w14:textId="77777777" w:rsidTr="00404BB1">
        <w:trPr>
          <w:trHeight w:val="549"/>
        </w:trPr>
        <w:tc>
          <w:tcPr>
            <w:tcW w:w="3541" w:type="dxa"/>
          </w:tcPr>
          <w:p w14:paraId="6EB4A22C" w14:textId="77777777" w:rsidR="00581EF4" w:rsidRPr="00EC16D1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C16D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Книжная выставка</w:t>
            </w:r>
          </w:p>
          <w:p w14:paraId="05053201" w14:textId="013AF71B" w:rsidR="00581EF4" w:rsidRPr="00EC16D1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C16D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«Они нуждаются в защите»</w:t>
            </w:r>
          </w:p>
        </w:tc>
        <w:tc>
          <w:tcPr>
            <w:tcW w:w="1140" w:type="dxa"/>
          </w:tcPr>
          <w:p w14:paraId="335BF42E" w14:textId="0ACEF634" w:rsidR="00581EF4" w:rsidRPr="00EC16D1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C16D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69B35BCE" w14:textId="0225B20C" w:rsidR="00581EF4" w:rsidRPr="00EC16D1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01.03.-25.03.2022</w:t>
            </w:r>
          </w:p>
        </w:tc>
        <w:tc>
          <w:tcPr>
            <w:tcW w:w="3117" w:type="dxa"/>
          </w:tcPr>
          <w:p w14:paraId="39852E6D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Руководитель проекта</w:t>
            </w:r>
          </w:p>
          <w:p w14:paraId="20D5D889" w14:textId="7464A0A7" w:rsidR="00581EF4" w:rsidRPr="00EC16D1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Заведующая библиотекой</w:t>
            </w:r>
          </w:p>
        </w:tc>
      </w:tr>
      <w:tr w:rsidR="00581EF4" w:rsidRPr="00570560" w14:paraId="350E6141" w14:textId="77777777" w:rsidTr="00404BB1">
        <w:trPr>
          <w:trHeight w:val="549"/>
        </w:trPr>
        <w:tc>
          <w:tcPr>
            <w:tcW w:w="3541" w:type="dxa"/>
          </w:tcPr>
          <w:p w14:paraId="11FFE6A2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Месячник экологии.</w:t>
            </w:r>
          </w:p>
          <w:p w14:paraId="213F8C9A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дикой природы.</w:t>
            </w:r>
          </w:p>
          <w:p w14:paraId="1E01A8D1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водных ресурсов.</w:t>
            </w:r>
          </w:p>
        </w:tc>
        <w:tc>
          <w:tcPr>
            <w:tcW w:w="1140" w:type="dxa"/>
          </w:tcPr>
          <w:p w14:paraId="40B62E98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282660CD" w14:textId="1B864214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 – 31.03.202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635C5B4F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927C06F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биологии</w:t>
            </w:r>
          </w:p>
        </w:tc>
      </w:tr>
      <w:tr w:rsidR="00581EF4" w:rsidRPr="00570560" w14:paraId="6E13D989" w14:textId="77777777" w:rsidTr="00404BB1">
        <w:trPr>
          <w:trHeight w:val="549"/>
        </w:trPr>
        <w:tc>
          <w:tcPr>
            <w:tcW w:w="3541" w:type="dxa"/>
          </w:tcPr>
          <w:p w14:paraId="77E85362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Общешкольная акция «Зеленый день для школьников» - посадка рассады.</w:t>
            </w:r>
          </w:p>
        </w:tc>
        <w:tc>
          <w:tcPr>
            <w:tcW w:w="1140" w:type="dxa"/>
          </w:tcPr>
          <w:p w14:paraId="26D3CEF0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26B69C3D" w14:textId="3EDC2B0E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14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46949BD6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4E2B4C1D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Родители (законные представители)</w:t>
            </w:r>
          </w:p>
        </w:tc>
      </w:tr>
      <w:tr w:rsidR="00581EF4" w:rsidRPr="00570560" w14:paraId="760280B1" w14:textId="77777777" w:rsidTr="00404BB1">
        <w:trPr>
          <w:trHeight w:val="549"/>
        </w:trPr>
        <w:tc>
          <w:tcPr>
            <w:tcW w:w="3541" w:type="dxa"/>
          </w:tcPr>
          <w:p w14:paraId="05FAB5BB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bookmarkStart w:id="5" w:name="_Hlk75788573"/>
            <w:r w:rsidRPr="00EC16D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Проекты экологической направленности</w:t>
            </w:r>
          </w:p>
        </w:tc>
        <w:tc>
          <w:tcPr>
            <w:tcW w:w="1140" w:type="dxa"/>
          </w:tcPr>
          <w:p w14:paraId="7E1A8BA4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5B6C0212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04.04.-29.04.2022</w:t>
            </w:r>
          </w:p>
        </w:tc>
        <w:tc>
          <w:tcPr>
            <w:tcW w:w="3117" w:type="dxa"/>
          </w:tcPr>
          <w:p w14:paraId="5998512B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Заместитель директора по ВР</w:t>
            </w:r>
          </w:p>
          <w:p w14:paraId="436EB64A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Учитель биологии</w:t>
            </w:r>
          </w:p>
          <w:p w14:paraId="0953FC4B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bookmarkEnd w:id="5"/>
      <w:tr w:rsidR="00581EF4" w:rsidRPr="00570560" w14:paraId="7A58D18E" w14:textId="77777777" w:rsidTr="00DC70A1">
        <w:trPr>
          <w:trHeight w:val="549"/>
        </w:trPr>
        <w:tc>
          <w:tcPr>
            <w:tcW w:w="10490" w:type="dxa"/>
            <w:gridSpan w:val="4"/>
          </w:tcPr>
          <w:p w14:paraId="0A8D5748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«Музей Боевой Славы»</w:t>
            </w:r>
          </w:p>
          <w:p w14:paraId="6B5A1808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81EF4" w:rsidRPr="00570560" w14:paraId="14A421B8" w14:textId="77777777" w:rsidTr="00404BB1">
        <w:trPr>
          <w:trHeight w:val="549"/>
        </w:trPr>
        <w:tc>
          <w:tcPr>
            <w:tcW w:w="3541" w:type="dxa"/>
          </w:tcPr>
          <w:p w14:paraId="3C6C2F18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воинской славы России:</w:t>
            </w:r>
          </w:p>
          <w:p w14:paraId="1D5784F6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-День Бородинского сражения русской армии под командованием М.И. Кутузова с французской армией (1812 г.).</w:t>
            </w:r>
          </w:p>
          <w:p w14:paraId="419491A8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воинской славы России:</w:t>
            </w:r>
          </w:p>
          <w:p w14:paraId="7BA4AE06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-День победы русской эскадры под командованием Ф.Ф. Ушакова над турецкой эскадрой у мыса Тендра (1790 г.).</w:t>
            </w:r>
          </w:p>
          <w:p w14:paraId="77B50DC5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воинской славы России:</w:t>
            </w:r>
          </w:p>
          <w:p w14:paraId="77DE267D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-День победы русских полков во главе с великим князем Дмитрием Донским над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монголо – татарскими войсками в Куликовской битве (1380 г.).</w:t>
            </w:r>
          </w:p>
        </w:tc>
        <w:tc>
          <w:tcPr>
            <w:tcW w:w="1140" w:type="dxa"/>
          </w:tcPr>
          <w:p w14:paraId="20778738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1-4</w:t>
            </w:r>
          </w:p>
        </w:tc>
        <w:tc>
          <w:tcPr>
            <w:tcW w:w="2692" w:type="dxa"/>
          </w:tcPr>
          <w:p w14:paraId="1CBE5663" w14:textId="77777777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сентябрь </w:t>
            </w:r>
          </w:p>
          <w:p w14:paraId="08A12584" w14:textId="4FDC2F41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 течение месяца)</w:t>
            </w:r>
          </w:p>
        </w:tc>
        <w:tc>
          <w:tcPr>
            <w:tcW w:w="3117" w:type="dxa"/>
          </w:tcPr>
          <w:p w14:paraId="2928F712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  <w:p w14:paraId="239B3745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Актив музея</w:t>
            </w:r>
          </w:p>
        </w:tc>
      </w:tr>
      <w:tr w:rsidR="00581EF4" w:rsidRPr="00570560" w14:paraId="6C07E76F" w14:textId="77777777" w:rsidTr="00404BB1">
        <w:trPr>
          <w:trHeight w:val="549"/>
        </w:trPr>
        <w:tc>
          <w:tcPr>
            <w:tcW w:w="3541" w:type="dxa"/>
          </w:tcPr>
          <w:p w14:paraId="77AE468A" w14:textId="0C363F71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Проведение тематических мероприятий в школьном музее Боевой Славы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73D50CE6" w14:textId="7CF1D5E5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ень народного единства;</w:t>
            </w:r>
          </w:p>
          <w:p w14:paraId="4F5CBBA1" w14:textId="10E3B979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ень воинской славы -революция 1917г. в России</w:t>
            </w:r>
          </w:p>
          <w:p w14:paraId="3396F4DE" w14:textId="733EAB42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ень памяти погибших в Первой Мировой войне.</w:t>
            </w:r>
          </w:p>
        </w:tc>
        <w:tc>
          <w:tcPr>
            <w:tcW w:w="1140" w:type="dxa"/>
          </w:tcPr>
          <w:p w14:paraId="413CB946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1-4 </w:t>
            </w:r>
          </w:p>
        </w:tc>
        <w:tc>
          <w:tcPr>
            <w:tcW w:w="2692" w:type="dxa"/>
          </w:tcPr>
          <w:p w14:paraId="519C76FD" w14:textId="0D75611D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.11.-1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7A8DA977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  <w:p w14:paraId="27AB271A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Актив музея</w:t>
            </w:r>
          </w:p>
        </w:tc>
      </w:tr>
      <w:tr w:rsidR="00581EF4" w:rsidRPr="00570560" w14:paraId="39499805" w14:textId="77777777" w:rsidTr="00404BB1">
        <w:trPr>
          <w:trHeight w:val="549"/>
        </w:trPr>
        <w:tc>
          <w:tcPr>
            <w:tcW w:w="3541" w:type="dxa"/>
          </w:tcPr>
          <w:p w14:paraId="0646891C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разгрома советскими войсками немецко – фашистских войск в Сталинградской битве (1943г).</w:t>
            </w:r>
          </w:p>
          <w:p w14:paraId="5B06AD58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юного героя-антифашиста:</w:t>
            </w:r>
          </w:p>
          <w:p w14:paraId="2A34EF53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тематические уроки истории, занятия в школьном музее Боевой Славы.</w:t>
            </w:r>
          </w:p>
        </w:tc>
        <w:tc>
          <w:tcPr>
            <w:tcW w:w="1140" w:type="dxa"/>
          </w:tcPr>
          <w:p w14:paraId="4BCDFB46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1-4 </w:t>
            </w:r>
          </w:p>
        </w:tc>
        <w:tc>
          <w:tcPr>
            <w:tcW w:w="2692" w:type="dxa"/>
          </w:tcPr>
          <w:p w14:paraId="382D8825" w14:textId="6B8C038A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01.02.- 0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45CCB381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  <w:p w14:paraId="590F4151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Актив музея</w:t>
            </w:r>
          </w:p>
        </w:tc>
      </w:tr>
      <w:tr w:rsidR="00581EF4" w:rsidRPr="00570560" w14:paraId="27FE778C" w14:textId="77777777" w:rsidTr="00DC70A1">
        <w:trPr>
          <w:trHeight w:val="549"/>
        </w:trPr>
        <w:tc>
          <w:tcPr>
            <w:tcW w:w="10490" w:type="dxa"/>
            <w:gridSpan w:val="4"/>
          </w:tcPr>
          <w:p w14:paraId="5759B841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581EF4" w:rsidRPr="00570560" w14:paraId="1ED6D16F" w14:textId="77777777" w:rsidTr="00404BB1">
        <w:trPr>
          <w:trHeight w:val="549"/>
        </w:trPr>
        <w:tc>
          <w:tcPr>
            <w:tcW w:w="3541" w:type="dxa"/>
          </w:tcPr>
          <w:p w14:paraId="683CF8D8" w14:textId="77777777" w:rsidR="00581EF4" w:rsidRPr="00570560" w:rsidRDefault="00581EF4" w:rsidP="00581E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Озеленение пришкольной территории.</w:t>
            </w:r>
          </w:p>
        </w:tc>
        <w:tc>
          <w:tcPr>
            <w:tcW w:w="1140" w:type="dxa"/>
          </w:tcPr>
          <w:p w14:paraId="06235F26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</w:tcPr>
          <w:p w14:paraId="204E15F2" w14:textId="4D0C6DA1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ай </w:t>
            </w:r>
          </w:p>
          <w:p w14:paraId="1605DEC4" w14:textId="1F26CF29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7A3FD440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</w:t>
            </w:r>
          </w:p>
          <w:p w14:paraId="7DBE8D4A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АХР</w:t>
            </w:r>
          </w:p>
          <w:p w14:paraId="123F3B68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81EF4" w:rsidRPr="00570560" w14:paraId="1E88D2BF" w14:textId="77777777" w:rsidTr="00404BB1">
        <w:trPr>
          <w:trHeight w:val="549"/>
        </w:trPr>
        <w:tc>
          <w:tcPr>
            <w:tcW w:w="3541" w:type="dxa"/>
          </w:tcPr>
          <w:p w14:paraId="322D6232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Тематические выставки рисунков.</w:t>
            </w:r>
          </w:p>
        </w:tc>
        <w:tc>
          <w:tcPr>
            <w:tcW w:w="1140" w:type="dxa"/>
          </w:tcPr>
          <w:p w14:paraId="121CEDF6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1-4</w:t>
            </w:r>
          </w:p>
        </w:tc>
        <w:tc>
          <w:tcPr>
            <w:tcW w:w="2692" w:type="dxa"/>
          </w:tcPr>
          <w:p w14:paraId="7AE1A904" w14:textId="2E1A2899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плану школы</w:t>
            </w:r>
          </w:p>
        </w:tc>
        <w:tc>
          <w:tcPr>
            <w:tcW w:w="3117" w:type="dxa"/>
          </w:tcPr>
          <w:p w14:paraId="3E1DF690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81EF4" w:rsidRPr="00570560" w14:paraId="2809112D" w14:textId="77777777" w:rsidTr="00404BB1">
        <w:trPr>
          <w:trHeight w:val="549"/>
        </w:trPr>
        <w:tc>
          <w:tcPr>
            <w:tcW w:w="3541" w:type="dxa"/>
          </w:tcPr>
          <w:p w14:paraId="0209BA77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Выставка рисунков, творческих работ, посвященных событиям и памятным датам.</w:t>
            </w:r>
          </w:p>
        </w:tc>
        <w:tc>
          <w:tcPr>
            <w:tcW w:w="1140" w:type="dxa"/>
          </w:tcPr>
          <w:p w14:paraId="4A4308DF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08B84236" w14:textId="20CBD301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1FD0CB04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81EF4" w:rsidRPr="00570560" w14:paraId="567F7DAE" w14:textId="77777777" w:rsidTr="00404BB1">
        <w:trPr>
          <w:trHeight w:val="549"/>
        </w:trPr>
        <w:tc>
          <w:tcPr>
            <w:tcW w:w="3541" w:type="dxa"/>
          </w:tcPr>
          <w:p w14:paraId="7EE4B214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Оформление классных уголков.</w:t>
            </w:r>
          </w:p>
        </w:tc>
        <w:tc>
          <w:tcPr>
            <w:tcW w:w="1140" w:type="dxa"/>
          </w:tcPr>
          <w:p w14:paraId="26909517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13B45585" w14:textId="00395A22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084191B5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81EF4" w:rsidRPr="00570560" w14:paraId="075C86B4" w14:textId="77777777" w:rsidTr="00404BB1">
        <w:trPr>
          <w:trHeight w:val="549"/>
        </w:trPr>
        <w:tc>
          <w:tcPr>
            <w:tcW w:w="3541" w:type="dxa"/>
          </w:tcPr>
          <w:p w14:paraId="74056D80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Трудовые десанты по уборке территории школы.</w:t>
            </w:r>
          </w:p>
        </w:tc>
        <w:tc>
          <w:tcPr>
            <w:tcW w:w="1140" w:type="dxa"/>
          </w:tcPr>
          <w:p w14:paraId="0F46B9EB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27572DEF" w14:textId="3F30A056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568A0131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81EF4" w:rsidRPr="00570560" w14:paraId="43ECBEC0" w14:textId="77777777" w:rsidTr="00404BB1">
        <w:trPr>
          <w:trHeight w:val="549"/>
        </w:trPr>
        <w:tc>
          <w:tcPr>
            <w:tcW w:w="3541" w:type="dxa"/>
          </w:tcPr>
          <w:p w14:paraId="03A848F6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Праздничное украшение кабинетов, окон.</w:t>
            </w:r>
          </w:p>
        </w:tc>
        <w:tc>
          <w:tcPr>
            <w:tcW w:w="1140" w:type="dxa"/>
          </w:tcPr>
          <w:p w14:paraId="6A03C73A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2DFEEF50" w14:textId="5C5B580C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 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течение года</w:t>
            </w:r>
          </w:p>
        </w:tc>
        <w:tc>
          <w:tcPr>
            <w:tcW w:w="3117" w:type="dxa"/>
          </w:tcPr>
          <w:p w14:paraId="282F917A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81EF4" w:rsidRPr="00570560" w14:paraId="060EE304" w14:textId="77777777" w:rsidTr="00DC70A1">
        <w:trPr>
          <w:trHeight w:val="549"/>
        </w:trPr>
        <w:tc>
          <w:tcPr>
            <w:tcW w:w="10490" w:type="dxa"/>
            <w:gridSpan w:val="4"/>
          </w:tcPr>
          <w:p w14:paraId="6C5EA5E3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Модуль «Самоуправление»</w:t>
            </w:r>
          </w:p>
        </w:tc>
      </w:tr>
      <w:tr w:rsidR="00581EF4" w:rsidRPr="00570560" w14:paraId="7CA3AA59" w14:textId="77777777" w:rsidTr="00404BB1">
        <w:trPr>
          <w:trHeight w:val="549"/>
        </w:trPr>
        <w:tc>
          <w:tcPr>
            <w:tcW w:w="3541" w:type="dxa"/>
          </w:tcPr>
          <w:p w14:paraId="0427B326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Классное собрание по планированию деятельности участия классного коллектива в общешкольных традиционных делах, распределению обязанностей в классе, выбору актива класса.</w:t>
            </w:r>
          </w:p>
        </w:tc>
        <w:tc>
          <w:tcPr>
            <w:tcW w:w="1140" w:type="dxa"/>
          </w:tcPr>
          <w:p w14:paraId="0210701B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4BA9713B" w14:textId="3CA303AF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торая неделя сентября</w:t>
            </w:r>
          </w:p>
        </w:tc>
        <w:tc>
          <w:tcPr>
            <w:tcW w:w="3117" w:type="dxa"/>
          </w:tcPr>
          <w:p w14:paraId="3E69D1D5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81EF4" w:rsidRPr="00570560" w14:paraId="2333F1E1" w14:textId="77777777" w:rsidTr="00404BB1">
        <w:trPr>
          <w:trHeight w:val="549"/>
        </w:trPr>
        <w:tc>
          <w:tcPr>
            <w:tcW w:w="3541" w:type="dxa"/>
          </w:tcPr>
          <w:p w14:paraId="2DCB0D99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Классное собрание по рефлексии мероприятия.</w:t>
            </w:r>
          </w:p>
        </w:tc>
        <w:tc>
          <w:tcPr>
            <w:tcW w:w="1140" w:type="dxa"/>
          </w:tcPr>
          <w:p w14:paraId="61D56465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52797146" w14:textId="7777777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1-2 дня после проведения общешкольного мероприятия</w:t>
            </w:r>
          </w:p>
        </w:tc>
        <w:tc>
          <w:tcPr>
            <w:tcW w:w="3117" w:type="dxa"/>
          </w:tcPr>
          <w:p w14:paraId="17FB6A91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81EF4" w:rsidRPr="00570560" w14:paraId="2A5569FB" w14:textId="77777777" w:rsidTr="00DC70A1">
        <w:trPr>
          <w:trHeight w:val="549"/>
        </w:trPr>
        <w:tc>
          <w:tcPr>
            <w:tcW w:w="10490" w:type="dxa"/>
            <w:gridSpan w:val="4"/>
          </w:tcPr>
          <w:p w14:paraId="1AD2F6DE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Модуль «Экскурсии, походы»</w:t>
            </w:r>
          </w:p>
        </w:tc>
      </w:tr>
      <w:tr w:rsidR="00581EF4" w:rsidRPr="00570560" w14:paraId="553772D6" w14:textId="77777777" w:rsidTr="00404BB1">
        <w:trPr>
          <w:trHeight w:val="549"/>
        </w:trPr>
        <w:tc>
          <w:tcPr>
            <w:tcW w:w="3541" w:type="dxa"/>
          </w:tcPr>
          <w:p w14:paraId="29CF9907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Экскурсионные уроки в школьном музее Боевой Славы.</w:t>
            </w:r>
          </w:p>
        </w:tc>
        <w:tc>
          <w:tcPr>
            <w:tcW w:w="1140" w:type="dxa"/>
          </w:tcPr>
          <w:p w14:paraId="1C2E6907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3B7FEFF5" w14:textId="77971334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36256F9C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Руководитель музея </w:t>
            </w:r>
          </w:p>
        </w:tc>
      </w:tr>
      <w:tr w:rsidR="00581EF4" w:rsidRPr="00570560" w14:paraId="518B2097" w14:textId="77777777" w:rsidTr="00404BB1">
        <w:trPr>
          <w:trHeight w:val="549"/>
        </w:trPr>
        <w:tc>
          <w:tcPr>
            <w:tcW w:w="3541" w:type="dxa"/>
          </w:tcPr>
          <w:p w14:paraId="4B3D5A4D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Организация экскурсий в г.СПб.</w:t>
            </w:r>
          </w:p>
        </w:tc>
        <w:tc>
          <w:tcPr>
            <w:tcW w:w="1140" w:type="dxa"/>
          </w:tcPr>
          <w:p w14:paraId="0BBE1EA8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17AACEFA" w14:textId="209F1456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0ED30C4A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81EF4" w:rsidRPr="00570560" w14:paraId="56DDBD87" w14:textId="77777777" w:rsidTr="00DC70A1">
        <w:trPr>
          <w:trHeight w:val="549"/>
        </w:trPr>
        <w:tc>
          <w:tcPr>
            <w:tcW w:w="10490" w:type="dxa"/>
            <w:gridSpan w:val="4"/>
          </w:tcPr>
          <w:p w14:paraId="616E130D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Модуль «Работа с родителями»</w:t>
            </w:r>
          </w:p>
        </w:tc>
      </w:tr>
      <w:tr w:rsidR="00581EF4" w:rsidRPr="00570560" w14:paraId="44F665DA" w14:textId="77777777" w:rsidTr="00404BB1">
        <w:trPr>
          <w:trHeight w:val="549"/>
        </w:trPr>
        <w:tc>
          <w:tcPr>
            <w:tcW w:w="3541" w:type="dxa"/>
          </w:tcPr>
          <w:p w14:paraId="13BCBBC9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Участие родительской общественности в проведении школьных мероприятий (тематические концерты, выставки, ярмарки).</w:t>
            </w:r>
          </w:p>
        </w:tc>
        <w:tc>
          <w:tcPr>
            <w:tcW w:w="1140" w:type="dxa"/>
          </w:tcPr>
          <w:p w14:paraId="4A7CDC65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331FE862" w14:textId="3D64F3DB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6A22BB56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  <w:p w14:paraId="5179B3DF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Представители родительской общественности классов</w:t>
            </w:r>
          </w:p>
        </w:tc>
      </w:tr>
      <w:tr w:rsidR="00581EF4" w:rsidRPr="00570560" w14:paraId="7AE40621" w14:textId="77777777" w:rsidTr="00404BB1">
        <w:trPr>
          <w:trHeight w:val="549"/>
        </w:trPr>
        <w:tc>
          <w:tcPr>
            <w:tcW w:w="3541" w:type="dxa"/>
          </w:tcPr>
          <w:p w14:paraId="3BAE2EFE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День открытых дверей</w:t>
            </w:r>
          </w:p>
          <w:p w14:paraId="244D951A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для родителей будущих первоклассников.</w:t>
            </w:r>
          </w:p>
        </w:tc>
        <w:tc>
          <w:tcPr>
            <w:tcW w:w="1140" w:type="dxa"/>
          </w:tcPr>
          <w:p w14:paraId="4F5DBD38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1008A854" w14:textId="616E2351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прель</w:t>
            </w:r>
          </w:p>
          <w:p w14:paraId="5A30DEB7" w14:textId="1DED5FBE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 течение месяца)</w:t>
            </w:r>
          </w:p>
        </w:tc>
        <w:tc>
          <w:tcPr>
            <w:tcW w:w="3117" w:type="dxa"/>
          </w:tcPr>
          <w:p w14:paraId="1FDCF65D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 школы</w:t>
            </w:r>
          </w:p>
        </w:tc>
      </w:tr>
      <w:tr w:rsidR="00581EF4" w:rsidRPr="00570560" w14:paraId="7EE91FCE" w14:textId="77777777" w:rsidTr="00404BB1">
        <w:trPr>
          <w:trHeight w:val="549"/>
        </w:trPr>
        <w:tc>
          <w:tcPr>
            <w:tcW w:w="3541" w:type="dxa"/>
          </w:tcPr>
          <w:p w14:paraId="18CC109C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Индивидуальная работа с родителями (законными представителями).</w:t>
            </w:r>
          </w:p>
        </w:tc>
        <w:tc>
          <w:tcPr>
            <w:tcW w:w="1140" w:type="dxa"/>
          </w:tcPr>
          <w:p w14:paraId="67A5E472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6239D6F5" w14:textId="4BE43789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запросу в течение года</w:t>
            </w:r>
          </w:p>
        </w:tc>
        <w:tc>
          <w:tcPr>
            <w:tcW w:w="3117" w:type="dxa"/>
          </w:tcPr>
          <w:p w14:paraId="5FF86445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 школы</w:t>
            </w:r>
          </w:p>
          <w:p w14:paraId="572BA127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  <w:p w14:paraId="3FD23933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психолог</w:t>
            </w:r>
          </w:p>
        </w:tc>
      </w:tr>
      <w:tr w:rsidR="00581EF4" w:rsidRPr="00570560" w14:paraId="38565C18" w14:textId="77777777" w:rsidTr="00404BB1">
        <w:trPr>
          <w:trHeight w:val="549"/>
        </w:trPr>
        <w:tc>
          <w:tcPr>
            <w:tcW w:w="3541" w:type="dxa"/>
          </w:tcPr>
          <w:p w14:paraId="50763093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Посещение семей на дому.</w:t>
            </w:r>
          </w:p>
        </w:tc>
        <w:tc>
          <w:tcPr>
            <w:tcW w:w="1140" w:type="dxa"/>
          </w:tcPr>
          <w:p w14:paraId="6132524A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628BC762" w14:textId="06A29C4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запросу в течение года</w:t>
            </w:r>
          </w:p>
        </w:tc>
        <w:tc>
          <w:tcPr>
            <w:tcW w:w="3117" w:type="dxa"/>
          </w:tcPr>
          <w:p w14:paraId="276CE706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 школы</w:t>
            </w:r>
          </w:p>
          <w:p w14:paraId="17E7A4A7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  <w:p w14:paraId="2CA45B7C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психолог</w:t>
            </w:r>
          </w:p>
        </w:tc>
      </w:tr>
      <w:tr w:rsidR="00581EF4" w:rsidRPr="00570560" w14:paraId="6B60B60C" w14:textId="77777777" w:rsidTr="00404BB1">
        <w:trPr>
          <w:trHeight w:val="549"/>
        </w:trPr>
        <w:tc>
          <w:tcPr>
            <w:tcW w:w="3541" w:type="dxa"/>
          </w:tcPr>
          <w:p w14:paraId="6417D976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Выборы в Управляющий совет школы, родительский совет класса.</w:t>
            </w:r>
          </w:p>
        </w:tc>
        <w:tc>
          <w:tcPr>
            <w:tcW w:w="1140" w:type="dxa"/>
          </w:tcPr>
          <w:p w14:paraId="01FE6E6B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1-4 </w:t>
            </w:r>
          </w:p>
        </w:tc>
        <w:tc>
          <w:tcPr>
            <w:tcW w:w="2692" w:type="dxa"/>
          </w:tcPr>
          <w:p w14:paraId="1669C8CA" w14:textId="5FA4411E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ентябрь</w:t>
            </w:r>
          </w:p>
          <w:p w14:paraId="18DEBD97" w14:textId="702E545C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 течение месяца)</w:t>
            </w:r>
          </w:p>
        </w:tc>
        <w:tc>
          <w:tcPr>
            <w:tcW w:w="3117" w:type="dxa"/>
          </w:tcPr>
          <w:p w14:paraId="341BFE9C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 школы</w:t>
            </w:r>
          </w:p>
          <w:p w14:paraId="31036C5B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81EF4" w:rsidRPr="00570560" w14:paraId="5435C10A" w14:textId="77777777" w:rsidTr="00404BB1">
        <w:trPr>
          <w:trHeight w:val="549"/>
        </w:trPr>
        <w:tc>
          <w:tcPr>
            <w:tcW w:w="3541" w:type="dxa"/>
          </w:tcPr>
          <w:p w14:paraId="7834E623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Работа Совета по профилактике правонарушений, комиссий по урегулированию споров между участниками образовательных отношений.</w:t>
            </w:r>
          </w:p>
        </w:tc>
        <w:tc>
          <w:tcPr>
            <w:tcW w:w="1140" w:type="dxa"/>
          </w:tcPr>
          <w:p w14:paraId="206DCF9E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Выбранные представители</w:t>
            </w:r>
          </w:p>
        </w:tc>
        <w:tc>
          <w:tcPr>
            <w:tcW w:w="2692" w:type="dxa"/>
          </w:tcPr>
          <w:p w14:paraId="2FC2A077" w14:textId="11E0EDE5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необходимости</w:t>
            </w:r>
          </w:p>
        </w:tc>
        <w:tc>
          <w:tcPr>
            <w:tcW w:w="3117" w:type="dxa"/>
          </w:tcPr>
          <w:p w14:paraId="5892B452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 директора по ВР</w:t>
            </w:r>
          </w:p>
          <w:p w14:paraId="0F1C8562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Уполномоченный урегулированию споров между участниками образовательных отношений</w:t>
            </w:r>
          </w:p>
        </w:tc>
      </w:tr>
      <w:tr w:rsidR="00581EF4" w:rsidRPr="00570560" w14:paraId="32CBB8EC" w14:textId="77777777" w:rsidTr="00404BB1">
        <w:trPr>
          <w:trHeight w:val="549"/>
        </w:trPr>
        <w:tc>
          <w:tcPr>
            <w:tcW w:w="3541" w:type="dxa"/>
          </w:tcPr>
          <w:p w14:paraId="2D3B7E91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школьников.</w:t>
            </w:r>
          </w:p>
        </w:tc>
        <w:tc>
          <w:tcPr>
            <w:tcW w:w="1140" w:type="dxa"/>
          </w:tcPr>
          <w:p w14:paraId="5E7343A9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06F79313" w14:textId="62576FEE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62D1E9DC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 школы</w:t>
            </w:r>
          </w:p>
          <w:p w14:paraId="2A059256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Заместители директора педагог-психолог</w:t>
            </w:r>
          </w:p>
        </w:tc>
      </w:tr>
      <w:tr w:rsidR="00581EF4" w:rsidRPr="00570560" w14:paraId="7F11AC1A" w14:textId="77777777" w:rsidTr="00404BB1">
        <w:trPr>
          <w:trHeight w:val="549"/>
        </w:trPr>
        <w:tc>
          <w:tcPr>
            <w:tcW w:w="3541" w:type="dxa"/>
          </w:tcPr>
          <w:p w14:paraId="4C81FABE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(тематические) родительские собрания.</w:t>
            </w:r>
          </w:p>
        </w:tc>
        <w:tc>
          <w:tcPr>
            <w:tcW w:w="1140" w:type="dxa"/>
          </w:tcPr>
          <w:p w14:paraId="317D3007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626FE37B" w14:textId="77777777" w:rsidR="00581EF4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1 раз в триместр</w:t>
            </w:r>
          </w:p>
          <w:p w14:paraId="2AA850B0" w14:textId="653FFA3D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7" w:type="dxa"/>
          </w:tcPr>
          <w:p w14:paraId="162C491B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 директора по ВР</w:t>
            </w:r>
          </w:p>
          <w:p w14:paraId="3BFD4A21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81EF4" w:rsidRPr="00570560" w14:paraId="7895DF9F" w14:textId="77777777" w:rsidTr="00404BB1">
        <w:trPr>
          <w:trHeight w:val="549"/>
        </w:trPr>
        <w:tc>
          <w:tcPr>
            <w:tcW w:w="3541" w:type="dxa"/>
          </w:tcPr>
          <w:p w14:paraId="640452A9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Информирование и взаимодействие с родителями посредством электронного журнала и школьного сайта.</w:t>
            </w:r>
          </w:p>
        </w:tc>
        <w:tc>
          <w:tcPr>
            <w:tcW w:w="1140" w:type="dxa"/>
          </w:tcPr>
          <w:p w14:paraId="14E408EB" w14:textId="77777777" w:rsidR="00581EF4" w:rsidRPr="00570560" w:rsidRDefault="00581EF4" w:rsidP="00581EF4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692" w:type="dxa"/>
          </w:tcPr>
          <w:p w14:paraId="0B36EBF4" w14:textId="43BB78B7" w:rsidR="00581EF4" w:rsidRPr="00570560" w:rsidRDefault="00581EF4" w:rsidP="00581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5506952E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 школы</w:t>
            </w:r>
          </w:p>
        </w:tc>
      </w:tr>
      <w:tr w:rsidR="00581EF4" w:rsidRPr="00570560" w14:paraId="1AD009A7" w14:textId="77777777" w:rsidTr="00DC70A1">
        <w:trPr>
          <w:trHeight w:val="549"/>
        </w:trPr>
        <w:tc>
          <w:tcPr>
            <w:tcW w:w="10490" w:type="dxa"/>
            <w:gridSpan w:val="4"/>
          </w:tcPr>
          <w:p w14:paraId="28B0D5C4" w14:textId="0A12D315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Модуль «Профориентация»</w:t>
            </w:r>
          </w:p>
          <w:p w14:paraId="2305958C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Работу по профориентации в начальной школе можно представить через:</w:t>
            </w:r>
          </w:p>
          <w:p w14:paraId="2846F16E" w14:textId="77777777" w:rsidR="00581EF4" w:rsidRPr="00570560" w:rsidRDefault="00581EF4" w:rsidP="00581EF4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- Профориентация через учебные предметы (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в </w:t>
            </w: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процессе обучения в начальной школе все учебные предметы можно использовать как возможность формирования у младших школьников интереса к труду взрослых. Работа с иллюстрациями и языковым материалом может успешно осуществляться на уроках чтения, русского языка, математики и др.)</w:t>
            </w:r>
          </w:p>
          <w:p w14:paraId="0B411A24" w14:textId="0788FC57" w:rsidR="00581EF4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- Внеурочную профориентационную работу (э</w:t>
            </w: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кскурсии, классные часы, внеклассные занятия, встречи со специалистами в разных сферах труда, конкурсы, выставки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</w:t>
            </w: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  <w:p w14:paraId="44A8CD12" w14:textId="44262C94" w:rsidR="00581EF4" w:rsidRPr="00570560" w:rsidRDefault="00581EF4" w:rsidP="00581EF4">
            <w:pPr>
              <w:widowControl w:val="0"/>
              <w:autoSpaceDE w:val="0"/>
              <w:autoSpaceDN w:val="0"/>
              <w:spacing w:after="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 </w:t>
            </w:r>
            <w:r w:rsidRPr="00C102B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</w:tr>
    </w:tbl>
    <w:p w14:paraId="051520CF" w14:textId="77777777" w:rsidR="00570560" w:rsidRPr="00570560" w:rsidRDefault="00570560" w:rsidP="00570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9865A4" w14:textId="39CAA74D" w:rsidR="00570560" w:rsidRDefault="00570560" w:rsidP="005705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</w:p>
    <w:p w14:paraId="00EA3FBD" w14:textId="4F2ADA68" w:rsidR="00FB3752" w:rsidRPr="00FB3752" w:rsidRDefault="00FB3752" w:rsidP="00FB37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FB3752">
        <w:rPr>
          <w:rFonts w:ascii="Times New Roman" w:eastAsia="Calibri" w:hAnsi="Times New Roman" w:cs="Times New Roman"/>
          <w:i/>
          <w:iCs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2 </w:t>
      </w:r>
      <w:r w:rsidRPr="00FB3752">
        <w:rPr>
          <w:rFonts w:ascii="Times New Roman" w:eastAsia="Calibri" w:hAnsi="Times New Roman" w:cs="Times New Roman"/>
          <w:i/>
          <w:iCs/>
          <w:sz w:val="26"/>
          <w:szCs w:val="26"/>
        </w:rPr>
        <w:t>к приказу №313 от 28.06.2021г.</w:t>
      </w:r>
    </w:p>
    <w:p w14:paraId="6BABBBF3" w14:textId="77777777" w:rsidR="00570560" w:rsidRPr="00570560" w:rsidRDefault="00570560" w:rsidP="005705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</w:p>
    <w:p w14:paraId="365657E8" w14:textId="77777777" w:rsidR="00570560" w:rsidRPr="00570560" w:rsidRDefault="00570560" w:rsidP="005705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0560">
        <w:rPr>
          <w:rFonts w:ascii="Times New Roman" w:eastAsia="Calibri" w:hAnsi="Times New Roman" w:cs="Times New Roman"/>
          <w:b/>
          <w:sz w:val="26"/>
          <w:szCs w:val="26"/>
        </w:rPr>
        <w:t>План-сетка для основного общего образования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34"/>
        <w:gridCol w:w="1140"/>
        <w:gridCol w:w="2661"/>
        <w:gridCol w:w="15"/>
        <w:gridCol w:w="16"/>
        <w:gridCol w:w="3117"/>
      </w:tblGrid>
      <w:tr w:rsidR="00570560" w:rsidRPr="00570560" w14:paraId="3E7B5194" w14:textId="77777777" w:rsidTr="00DC70A1">
        <w:trPr>
          <w:trHeight w:val="937"/>
        </w:trPr>
        <w:tc>
          <w:tcPr>
            <w:tcW w:w="10490" w:type="dxa"/>
            <w:gridSpan w:val="7"/>
            <w:shd w:val="clear" w:color="auto" w:fill="D9D9D9"/>
          </w:tcPr>
          <w:p w14:paraId="29773839" w14:textId="77777777" w:rsidR="00570560" w:rsidRPr="00570560" w:rsidRDefault="00570560" w:rsidP="0057056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</w:p>
          <w:p w14:paraId="62EA4A9A" w14:textId="77777777" w:rsidR="0027015E" w:rsidRPr="0027015E" w:rsidRDefault="0027015E" w:rsidP="0027015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27015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 xml:space="preserve">КАЛЕНДАРНЫЙ ПЛАН ВОСПИТАТЕЛЬНОЙ РАБОТЫ </w:t>
            </w:r>
          </w:p>
          <w:p w14:paraId="513CCE96" w14:textId="77777777" w:rsidR="0027015E" w:rsidRPr="0027015E" w:rsidRDefault="0027015E" w:rsidP="0027015E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27015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>НА 2021 -2022 УЧЕБНЫЙ ГОД</w:t>
            </w:r>
          </w:p>
          <w:p w14:paraId="2B1ACEC6" w14:textId="77777777" w:rsidR="00570560" w:rsidRPr="00570560" w:rsidRDefault="00570560" w:rsidP="005705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>5-9 классы</w:t>
            </w:r>
          </w:p>
        </w:tc>
      </w:tr>
      <w:tr w:rsidR="00570560" w:rsidRPr="00570560" w14:paraId="3302CA6C" w14:textId="77777777" w:rsidTr="00DC70A1">
        <w:trPr>
          <w:trHeight w:val="609"/>
        </w:trPr>
        <w:tc>
          <w:tcPr>
            <w:tcW w:w="10490" w:type="dxa"/>
            <w:gridSpan w:val="7"/>
            <w:shd w:val="clear" w:color="auto" w:fill="D9D9D9"/>
          </w:tcPr>
          <w:p w14:paraId="1BF577D4" w14:textId="77777777" w:rsidR="00570560" w:rsidRPr="00570560" w:rsidRDefault="00570560" w:rsidP="005705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570560" w:rsidRPr="00570560" w14:paraId="12A41359" w14:textId="77777777" w:rsidTr="00DC70A1">
        <w:trPr>
          <w:trHeight w:val="689"/>
        </w:trPr>
        <w:tc>
          <w:tcPr>
            <w:tcW w:w="10490" w:type="dxa"/>
            <w:gridSpan w:val="7"/>
            <w:shd w:val="clear" w:color="auto" w:fill="D9D9D9"/>
          </w:tcPr>
          <w:p w14:paraId="0D1C52E0" w14:textId="77777777" w:rsidR="00570560" w:rsidRPr="00570560" w:rsidRDefault="00570560" w:rsidP="005705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«Школьный урок» (согласно индивидуальным планам работы учителей-предметников)</w:t>
            </w:r>
          </w:p>
        </w:tc>
      </w:tr>
      <w:tr w:rsidR="00570560" w:rsidRPr="00570560" w14:paraId="46C1F97A" w14:textId="77777777" w:rsidTr="00DC70A1">
        <w:trPr>
          <w:trHeight w:val="689"/>
        </w:trPr>
        <w:tc>
          <w:tcPr>
            <w:tcW w:w="10490" w:type="dxa"/>
            <w:gridSpan w:val="7"/>
            <w:shd w:val="clear" w:color="auto" w:fill="D9D9D9"/>
          </w:tcPr>
          <w:p w14:paraId="3B870B1C" w14:textId="3E4166A8" w:rsidR="00570560" w:rsidRPr="00570560" w:rsidRDefault="00570560" w:rsidP="005705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Модуль «Профилактика» (согласно индивидуальным планам социального педагога. педагога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–</w:t>
            </w: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 психолога)</w:t>
            </w:r>
          </w:p>
        </w:tc>
      </w:tr>
      <w:tr w:rsidR="0027015E" w:rsidRPr="00570560" w14:paraId="69AAAB79" w14:textId="77777777" w:rsidTr="002236A3">
        <w:trPr>
          <w:trHeight w:val="689"/>
        </w:trPr>
        <w:tc>
          <w:tcPr>
            <w:tcW w:w="10490" w:type="dxa"/>
            <w:gridSpan w:val="7"/>
            <w:shd w:val="clear" w:color="auto" w:fill="D9D9D9"/>
          </w:tcPr>
          <w:p w14:paraId="6FC16773" w14:textId="77777777" w:rsidR="0027015E" w:rsidRPr="00570560" w:rsidRDefault="0027015E" w:rsidP="00223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Модуль </w:t>
            </w:r>
            <w:r w:rsidRPr="00C10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«Внеурочная деятельность и дополнительное образование»</w:t>
            </w:r>
            <w:r w:rsidRPr="00C1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(</w:t>
            </w:r>
            <w:r w:rsidRPr="00C10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реализуется в соответствии с учебными планами внеурочной деятельности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)</w:t>
            </w:r>
          </w:p>
        </w:tc>
      </w:tr>
      <w:tr w:rsidR="00570560" w:rsidRPr="00570560" w14:paraId="20309ED1" w14:textId="77777777" w:rsidTr="00DC70A1">
        <w:trPr>
          <w:trHeight w:val="457"/>
        </w:trPr>
        <w:tc>
          <w:tcPr>
            <w:tcW w:w="10490" w:type="dxa"/>
            <w:gridSpan w:val="7"/>
          </w:tcPr>
          <w:p w14:paraId="1A8CA207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«Ключевые общешкольные дела»</w:t>
            </w:r>
          </w:p>
        </w:tc>
      </w:tr>
      <w:tr w:rsidR="00570560" w:rsidRPr="00570560" w14:paraId="6FD29CD4" w14:textId="77777777" w:rsidTr="007A5C8D">
        <w:trPr>
          <w:trHeight w:val="827"/>
        </w:trPr>
        <w:tc>
          <w:tcPr>
            <w:tcW w:w="3541" w:type="dxa"/>
            <w:gridSpan w:val="2"/>
          </w:tcPr>
          <w:p w14:paraId="04497B37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1208A4CE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Дела</w:t>
            </w:r>
          </w:p>
        </w:tc>
        <w:tc>
          <w:tcPr>
            <w:tcW w:w="1140" w:type="dxa"/>
          </w:tcPr>
          <w:p w14:paraId="70A732AC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594FE765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2692" w:type="dxa"/>
            <w:gridSpan w:val="3"/>
          </w:tcPr>
          <w:p w14:paraId="696CF1B8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Ориентировочное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время проведения</w:t>
            </w:r>
          </w:p>
        </w:tc>
        <w:tc>
          <w:tcPr>
            <w:tcW w:w="3117" w:type="dxa"/>
          </w:tcPr>
          <w:p w14:paraId="13820C7E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7F25FFC8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570560" w:rsidRPr="00570560" w14:paraId="7817EF8D" w14:textId="77777777" w:rsidTr="007A5C8D">
        <w:trPr>
          <w:trHeight w:val="585"/>
        </w:trPr>
        <w:tc>
          <w:tcPr>
            <w:tcW w:w="3541" w:type="dxa"/>
            <w:gridSpan w:val="2"/>
          </w:tcPr>
          <w:p w14:paraId="7DD776E9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Торжественная линейка «День знаний».</w:t>
            </w:r>
          </w:p>
        </w:tc>
        <w:tc>
          <w:tcPr>
            <w:tcW w:w="1140" w:type="dxa"/>
          </w:tcPr>
          <w:p w14:paraId="4DF9B943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045197C" w14:textId="4467567F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01.09.202</w:t>
            </w:r>
            <w:r w:rsidR="0027015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75EF4ADD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570560" w:rsidRPr="00570560" w14:paraId="36EC29CE" w14:textId="77777777" w:rsidTr="007A5C8D">
        <w:trPr>
          <w:trHeight w:val="549"/>
        </w:trPr>
        <w:tc>
          <w:tcPr>
            <w:tcW w:w="3541" w:type="dxa"/>
            <w:gridSpan w:val="2"/>
          </w:tcPr>
          <w:p w14:paraId="494DF8C5" w14:textId="337EC446" w:rsidR="00570560" w:rsidRPr="00570560" w:rsidRDefault="00553FF9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53F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открытый урок «ОБЖ»</w:t>
            </w:r>
          </w:p>
        </w:tc>
        <w:tc>
          <w:tcPr>
            <w:tcW w:w="1140" w:type="dxa"/>
          </w:tcPr>
          <w:p w14:paraId="4F4D83D8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6BC7CCFC" w14:textId="46758158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01.09.202</w:t>
            </w:r>
            <w:r w:rsidR="0027015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6B0FBF61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</w:t>
            </w:r>
          </w:p>
          <w:p w14:paraId="562DD25D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руководители</w:t>
            </w:r>
          </w:p>
        </w:tc>
      </w:tr>
      <w:tr w:rsidR="00570560" w:rsidRPr="00570560" w14:paraId="5AF12097" w14:textId="77777777" w:rsidTr="007A5C8D">
        <w:trPr>
          <w:trHeight w:val="549"/>
        </w:trPr>
        <w:tc>
          <w:tcPr>
            <w:tcW w:w="3541" w:type="dxa"/>
            <w:gridSpan w:val="2"/>
          </w:tcPr>
          <w:p w14:paraId="1D0C8C85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«День солидарности в борьбе с терроризмом» (общешкольная линейка, беседа, минута молчания).</w:t>
            </w:r>
          </w:p>
        </w:tc>
        <w:tc>
          <w:tcPr>
            <w:tcW w:w="1140" w:type="dxa"/>
          </w:tcPr>
          <w:p w14:paraId="05778524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553B59BE" w14:textId="23BE1621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03.09.202</w:t>
            </w:r>
            <w:r w:rsidR="0027015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60EEB98B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4150FC70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70560" w:rsidRPr="00570560" w14:paraId="39D13BD6" w14:textId="77777777" w:rsidTr="007A5C8D">
        <w:trPr>
          <w:trHeight w:val="549"/>
        </w:trPr>
        <w:tc>
          <w:tcPr>
            <w:tcW w:w="3541" w:type="dxa"/>
            <w:gridSpan w:val="2"/>
          </w:tcPr>
          <w:p w14:paraId="6F7C1AC4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Международный день мира </w:t>
            </w:r>
          </w:p>
          <w:p w14:paraId="071BD036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общешкольные линейки, тематические классные часы.</w:t>
            </w:r>
          </w:p>
        </w:tc>
        <w:tc>
          <w:tcPr>
            <w:tcW w:w="1140" w:type="dxa"/>
          </w:tcPr>
          <w:p w14:paraId="510F5699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547A0126" w14:textId="63C72CC2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21.09.202</w:t>
            </w:r>
            <w:r w:rsidR="0027015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678AF947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989F6E7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1CD1DB28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70560" w:rsidRPr="00570560" w14:paraId="0A8A7522" w14:textId="77777777" w:rsidTr="007A5C8D">
        <w:trPr>
          <w:trHeight w:val="549"/>
        </w:trPr>
        <w:tc>
          <w:tcPr>
            <w:tcW w:w="3541" w:type="dxa"/>
            <w:gridSpan w:val="2"/>
          </w:tcPr>
          <w:p w14:paraId="2AF16453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Неделя безопасности;</w:t>
            </w:r>
          </w:p>
          <w:p w14:paraId="09A286FE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инструктажа по безопасности</w:t>
            </w:r>
          </w:p>
          <w:p w14:paraId="3B2172A6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тематических классных часов с просмотром презентации и видеороликов «Детский травматизм и его профилактика»</w:t>
            </w:r>
          </w:p>
          <w:p w14:paraId="3D9E9350" w14:textId="07CE3D76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тематических бесед по профилактике безопасности жизнедеятельности школьников в рамках учебных занятий по ОБЖ</w:t>
            </w:r>
            <w:r w:rsidR="0027015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078636C9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2F084E0" w14:textId="3D52FDF3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02.09-0</w:t>
            </w:r>
            <w:r w:rsidR="0027015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9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.09.202</w:t>
            </w:r>
            <w:r w:rsidR="0027015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202666A2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7C3C25D8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2A84DD3C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462813C0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70560" w:rsidRPr="00570560" w14:paraId="7B44F900" w14:textId="77777777" w:rsidTr="007A5C8D">
        <w:trPr>
          <w:trHeight w:val="549"/>
        </w:trPr>
        <w:tc>
          <w:tcPr>
            <w:tcW w:w="3541" w:type="dxa"/>
            <w:gridSpan w:val="2"/>
          </w:tcPr>
          <w:p w14:paraId="7CBC5EA8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Разработка и рисование схемы маршрута из дома в школу «Мой безопасный путь».</w:t>
            </w:r>
          </w:p>
        </w:tc>
        <w:tc>
          <w:tcPr>
            <w:tcW w:w="1140" w:type="dxa"/>
          </w:tcPr>
          <w:p w14:paraId="618853E8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59CC0154" w14:textId="77777777" w:rsidR="00303270" w:rsidRDefault="0030327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сентябрь </w:t>
            </w:r>
          </w:p>
          <w:p w14:paraId="4607D54E" w14:textId="25C09DF9" w:rsidR="00570560" w:rsidRPr="00570560" w:rsidRDefault="00303270" w:rsidP="0030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</w:t>
            </w:r>
            <w:r w:rsidR="00570560"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3117" w:type="dxa"/>
          </w:tcPr>
          <w:p w14:paraId="358EEC00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47008D99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70560" w:rsidRPr="00570560" w14:paraId="757F0AAA" w14:textId="77777777" w:rsidTr="007A5C8D">
        <w:trPr>
          <w:trHeight w:val="549"/>
        </w:trPr>
        <w:tc>
          <w:tcPr>
            <w:tcW w:w="3541" w:type="dxa"/>
            <w:gridSpan w:val="2"/>
          </w:tcPr>
          <w:p w14:paraId="57AAAA92" w14:textId="3B8B6539" w:rsidR="00570560" w:rsidRPr="00570560" w:rsidRDefault="00570560" w:rsidP="00BA17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Международный день распространения грамотности</w:t>
            </w:r>
            <w:r w:rsid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– </w:t>
            </w:r>
            <w:r w:rsid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роведение общешкольного диктанта.</w:t>
            </w:r>
          </w:p>
        </w:tc>
        <w:tc>
          <w:tcPr>
            <w:tcW w:w="1140" w:type="dxa"/>
          </w:tcPr>
          <w:p w14:paraId="495E7982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8683B3B" w14:textId="6021EF91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08.09.202</w:t>
            </w:r>
            <w:r w:rsidR="0027015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61B51974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7B9E5ADE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0510EDCA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УСШ </w:t>
            </w:r>
          </w:p>
        </w:tc>
      </w:tr>
      <w:tr w:rsidR="004C0223" w:rsidRPr="00570560" w14:paraId="4899DCA6" w14:textId="77777777" w:rsidTr="0041727F">
        <w:trPr>
          <w:trHeight w:val="549"/>
        </w:trPr>
        <w:tc>
          <w:tcPr>
            <w:tcW w:w="3541" w:type="dxa"/>
            <w:gridSpan w:val="2"/>
          </w:tcPr>
          <w:p w14:paraId="0503C9E5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125 лет со дня рождения В.Л. Гончарова</w:t>
            </w:r>
          </w:p>
        </w:tc>
        <w:tc>
          <w:tcPr>
            <w:tcW w:w="1140" w:type="dxa"/>
          </w:tcPr>
          <w:p w14:paraId="7D651B32" w14:textId="6A770EBA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B112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2AD15888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11.09.2021</w:t>
            </w:r>
          </w:p>
        </w:tc>
        <w:tc>
          <w:tcPr>
            <w:tcW w:w="3117" w:type="dxa"/>
          </w:tcPr>
          <w:p w14:paraId="38665363" w14:textId="0639D609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57EF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4C0223" w:rsidRPr="00570560" w14:paraId="02B8EE6A" w14:textId="77777777" w:rsidTr="0041727F">
        <w:trPr>
          <w:trHeight w:val="549"/>
        </w:trPr>
        <w:tc>
          <w:tcPr>
            <w:tcW w:w="3541" w:type="dxa"/>
            <w:gridSpan w:val="2"/>
          </w:tcPr>
          <w:p w14:paraId="51B2A46B" w14:textId="77777777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130 лет со дня рождения И.М. Виноградова</w:t>
            </w:r>
          </w:p>
        </w:tc>
        <w:tc>
          <w:tcPr>
            <w:tcW w:w="1140" w:type="dxa"/>
          </w:tcPr>
          <w:p w14:paraId="4D5A8E16" w14:textId="7578266E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B112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2609CD71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14.09.2021</w:t>
            </w:r>
          </w:p>
        </w:tc>
        <w:tc>
          <w:tcPr>
            <w:tcW w:w="3117" w:type="dxa"/>
          </w:tcPr>
          <w:p w14:paraId="6AB37C6A" w14:textId="73D4B936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57EF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4C0223" w:rsidRPr="00570560" w14:paraId="3B17DDF5" w14:textId="77777777" w:rsidTr="0041727F">
        <w:trPr>
          <w:trHeight w:val="549"/>
        </w:trPr>
        <w:tc>
          <w:tcPr>
            <w:tcW w:w="3541" w:type="dxa"/>
            <w:gridSpan w:val="2"/>
          </w:tcPr>
          <w:p w14:paraId="0B9F0E4F" w14:textId="77777777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жестовых языков</w:t>
            </w:r>
          </w:p>
        </w:tc>
        <w:tc>
          <w:tcPr>
            <w:tcW w:w="1140" w:type="dxa"/>
          </w:tcPr>
          <w:p w14:paraId="6FF4B036" w14:textId="1F07F9D5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B112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1918EB57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23.09.2021</w:t>
            </w:r>
          </w:p>
        </w:tc>
        <w:tc>
          <w:tcPr>
            <w:tcW w:w="3117" w:type="dxa"/>
          </w:tcPr>
          <w:p w14:paraId="6C092A2A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36A38AFD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4C0223" w:rsidRPr="00570560" w14:paraId="382667EF" w14:textId="77777777" w:rsidTr="0041727F">
        <w:trPr>
          <w:trHeight w:val="549"/>
        </w:trPr>
        <w:tc>
          <w:tcPr>
            <w:tcW w:w="3541" w:type="dxa"/>
            <w:gridSpan w:val="2"/>
          </w:tcPr>
          <w:p w14:paraId="1DAAD5E0" w14:textId="77777777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Неделя безопасности дорожного движения</w:t>
            </w:r>
          </w:p>
        </w:tc>
        <w:tc>
          <w:tcPr>
            <w:tcW w:w="1140" w:type="dxa"/>
          </w:tcPr>
          <w:p w14:paraId="3DDBABFF" w14:textId="25F3706C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B112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2F622344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25.09.-29.09.2021</w:t>
            </w:r>
          </w:p>
        </w:tc>
        <w:tc>
          <w:tcPr>
            <w:tcW w:w="3117" w:type="dxa"/>
          </w:tcPr>
          <w:p w14:paraId="62EFA212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13B5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1E29797D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4C0223" w:rsidRPr="00570560" w14:paraId="74979588" w14:textId="77777777" w:rsidTr="0041727F">
        <w:trPr>
          <w:trHeight w:val="549"/>
        </w:trPr>
        <w:tc>
          <w:tcPr>
            <w:tcW w:w="3541" w:type="dxa"/>
            <w:gridSpan w:val="2"/>
          </w:tcPr>
          <w:p w14:paraId="346E0627" w14:textId="77777777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глухих</w:t>
            </w:r>
          </w:p>
        </w:tc>
        <w:tc>
          <w:tcPr>
            <w:tcW w:w="1140" w:type="dxa"/>
          </w:tcPr>
          <w:p w14:paraId="7BEEE732" w14:textId="5999C183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FB112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172871FC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26.09.2021</w:t>
            </w:r>
          </w:p>
        </w:tc>
        <w:tc>
          <w:tcPr>
            <w:tcW w:w="3117" w:type="dxa"/>
          </w:tcPr>
          <w:p w14:paraId="05A99E1A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13B5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722FED8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70560" w:rsidRPr="00570560" w14:paraId="54E49710" w14:textId="77777777" w:rsidTr="004C0223">
        <w:trPr>
          <w:trHeight w:val="622"/>
        </w:trPr>
        <w:tc>
          <w:tcPr>
            <w:tcW w:w="3541" w:type="dxa"/>
            <w:gridSpan w:val="2"/>
          </w:tcPr>
          <w:p w14:paraId="25C90303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Уроки финансовой грамотности.</w:t>
            </w:r>
          </w:p>
        </w:tc>
        <w:tc>
          <w:tcPr>
            <w:tcW w:w="1140" w:type="dxa"/>
          </w:tcPr>
          <w:p w14:paraId="2B854942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3358212D" w14:textId="08B399A9" w:rsidR="00570560" w:rsidRPr="00570560" w:rsidRDefault="002C4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</w:t>
            </w:r>
            <w:r w:rsidR="00570560"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года</w:t>
            </w:r>
          </w:p>
        </w:tc>
        <w:tc>
          <w:tcPr>
            <w:tcW w:w="3117" w:type="dxa"/>
          </w:tcPr>
          <w:p w14:paraId="56FD77AA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4C0223" w:rsidRPr="00570560" w14:paraId="7277397D" w14:textId="77777777" w:rsidTr="0041727F">
        <w:trPr>
          <w:trHeight w:val="549"/>
        </w:trPr>
        <w:tc>
          <w:tcPr>
            <w:tcW w:w="3541" w:type="dxa"/>
            <w:gridSpan w:val="2"/>
          </w:tcPr>
          <w:p w14:paraId="59C6A4E7" w14:textId="77777777" w:rsidR="004C0223" w:rsidRPr="00570560" w:rsidRDefault="004C0223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открытый урок «ОБЖ» (приуроченный ко Дню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гражданской обороны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РФ).</w:t>
            </w:r>
          </w:p>
          <w:p w14:paraId="34B1114D" w14:textId="77777777" w:rsidR="004C0223" w:rsidRPr="00570560" w:rsidRDefault="004C0223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противопожарных тренировок.</w:t>
            </w:r>
          </w:p>
        </w:tc>
        <w:tc>
          <w:tcPr>
            <w:tcW w:w="1140" w:type="dxa"/>
          </w:tcPr>
          <w:p w14:paraId="07F19995" w14:textId="0BC6F9F3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5A9D9E1A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04.10.202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6BC73564" w14:textId="77777777" w:rsidR="004C0223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13B5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4583763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5751A6C2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570560" w:rsidRPr="00570560" w14:paraId="2A157C0C" w14:textId="77777777" w:rsidTr="007A5C8D">
        <w:trPr>
          <w:trHeight w:val="549"/>
        </w:trPr>
        <w:tc>
          <w:tcPr>
            <w:tcW w:w="3541" w:type="dxa"/>
            <w:gridSpan w:val="2"/>
          </w:tcPr>
          <w:p w14:paraId="054BF9E1" w14:textId="1AC37015" w:rsidR="00570560" w:rsidRPr="00570560" w:rsidRDefault="004C0223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</w:t>
            </w:r>
            <w:r w:rsidR="00570560"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ень учителя:</w:t>
            </w:r>
          </w:p>
          <w:p w14:paraId="4EBDEEF9" w14:textId="33514C91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праздничн</w:t>
            </w:r>
            <w:r w:rsidR="0027015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ый концерт</w:t>
            </w:r>
            <w:r w:rsidR="00404BB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="00404BB1" w:rsidRPr="00824132">
              <w:rPr>
                <w:rFonts w:ascii="Times New Roman" w:hAnsi="Times New Roman" w:cs="Times New Roman"/>
                <w:sz w:val="24"/>
                <w:szCs w:val="24"/>
              </w:rPr>
              <w:t>«Учитель профессия на все времена».</w:t>
            </w:r>
          </w:p>
        </w:tc>
        <w:tc>
          <w:tcPr>
            <w:tcW w:w="1140" w:type="dxa"/>
          </w:tcPr>
          <w:p w14:paraId="6785B62C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FAAAF85" w14:textId="72CCF0D1" w:rsidR="00570560" w:rsidRPr="00570560" w:rsidRDefault="004C0223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05.10.2021</w:t>
            </w:r>
          </w:p>
        </w:tc>
        <w:tc>
          <w:tcPr>
            <w:tcW w:w="3117" w:type="dxa"/>
          </w:tcPr>
          <w:p w14:paraId="221C4C9F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2B4384B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  <w:p w14:paraId="46E0687E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70560" w:rsidRPr="00570560" w14:paraId="495B583C" w14:textId="77777777" w:rsidTr="007A5C8D">
        <w:trPr>
          <w:trHeight w:val="549"/>
        </w:trPr>
        <w:tc>
          <w:tcPr>
            <w:tcW w:w="3541" w:type="dxa"/>
            <w:gridSpan w:val="2"/>
          </w:tcPr>
          <w:p w14:paraId="15449CC6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пожилых людей.</w:t>
            </w:r>
          </w:p>
        </w:tc>
        <w:tc>
          <w:tcPr>
            <w:tcW w:w="1140" w:type="dxa"/>
          </w:tcPr>
          <w:p w14:paraId="043F0531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0B6D131" w14:textId="21145EC8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01.10.202</w:t>
            </w:r>
            <w:r w:rsidR="0027015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0083F49C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14BB3CD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  <w:p w14:paraId="303DAE7A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C0223" w:rsidRPr="00570560" w14:paraId="2BF639B7" w14:textId="77777777" w:rsidTr="0041727F">
        <w:trPr>
          <w:trHeight w:val="549"/>
        </w:trPr>
        <w:tc>
          <w:tcPr>
            <w:tcW w:w="3541" w:type="dxa"/>
            <w:gridSpan w:val="2"/>
          </w:tcPr>
          <w:p w14:paraId="33EEB857" w14:textId="77777777" w:rsidR="004C0223" w:rsidRPr="00570560" w:rsidRDefault="004C0223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детского церебрального паралича</w:t>
            </w:r>
          </w:p>
        </w:tc>
        <w:tc>
          <w:tcPr>
            <w:tcW w:w="1140" w:type="dxa"/>
          </w:tcPr>
          <w:p w14:paraId="6822C329" w14:textId="2B8DFA8A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18A5E8C5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06.10.2021</w:t>
            </w:r>
          </w:p>
        </w:tc>
        <w:tc>
          <w:tcPr>
            <w:tcW w:w="3117" w:type="dxa"/>
          </w:tcPr>
          <w:p w14:paraId="2FDF7E1F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70560" w:rsidRPr="00570560" w14:paraId="7F32BCD7" w14:textId="77777777" w:rsidTr="007A5C8D">
        <w:trPr>
          <w:trHeight w:val="549"/>
        </w:trPr>
        <w:tc>
          <w:tcPr>
            <w:tcW w:w="3541" w:type="dxa"/>
            <w:gridSpan w:val="2"/>
          </w:tcPr>
          <w:p w14:paraId="5054CE70" w14:textId="36478B94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Международный </w:t>
            </w:r>
            <w:r w:rsidR="00537B1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день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школьных библиотек </w:t>
            </w:r>
          </w:p>
          <w:p w14:paraId="608073F4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дополнительные занятия в библиотеке</w:t>
            </w:r>
          </w:p>
          <w:p w14:paraId="3AED4C9B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тематических уроков.</w:t>
            </w:r>
          </w:p>
        </w:tc>
        <w:tc>
          <w:tcPr>
            <w:tcW w:w="1140" w:type="dxa"/>
          </w:tcPr>
          <w:p w14:paraId="3CA09E8A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8EEF1DD" w14:textId="28D0863C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 w:rsidR="0027015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.10-2</w:t>
            </w:r>
            <w:r w:rsidR="009355A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.10.202</w:t>
            </w:r>
            <w:r w:rsidR="0027015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01C1B468" w14:textId="1BD7659D" w:rsidR="00570560" w:rsidRPr="00570560" w:rsidRDefault="0027015E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Заведующая библиотекой</w:t>
            </w:r>
          </w:p>
        </w:tc>
      </w:tr>
      <w:tr w:rsidR="00537B18" w:rsidRPr="00570560" w14:paraId="4DEB861C" w14:textId="77777777" w:rsidTr="007A5C8D">
        <w:trPr>
          <w:trHeight w:val="549"/>
        </w:trPr>
        <w:tc>
          <w:tcPr>
            <w:tcW w:w="3541" w:type="dxa"/>
            <w:gridSpan w:val="2"/>
          </w:tcPr>
          <w:p w14:paraId="1904DA28" w14:textId="618C25DF" w:rsidR="00537B18" w:rsidRPr="00570560" w:rsidRDefault="00537B18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100-летие со дня рождения академика РАО Эрдниева Пюрва Мучкаевича</w:t>
            </w:r>
          </w:p>
        </w:tc>
        <w:tc>
          <w:tcPr>
            <w:tcW w:w="1140" w:type="dxa"/>
          </w:tcPr>
          <w:p w14:paraId="6A31E07C" w14:textId="28CA2FBC" w:rsidR="00537B18" w:rsidRPr="00570560" w:rsidRDefault="00537B18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167DD87B" w14:textId="3C834F56" w:rsidR="00537B18" w:rsidRPr="00570560" w:rsidRDefault="00537B18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15.10.2021</w:t>
            </w:r>
          </w:p>
        </w:tc>
        <w:tc>
          <w:tcPr>
            <w:tcW w:w="3117" w:type="dxa"/>
          </w:tcPr>
          <w:p w14:paraId="74E69B94" w14:textId="09CE2769" w:rsidR="00537B18" w:rsidRDefault="00537B18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37B18" w:rsidRPr="00570560" w14:paraId="49DE4A16" w14:textId="77777777" w:rsidTr="007A5C8D">
        <w:trPr>
          <w:trHeight w:val="549"/>
        </w:trPr>
        <w:tc>
          <w:tcPr>
            <w:tcW w:w="3541" w:type="dxa"/>
            <w:gridSpan w:val="2"/>
          </w:tcPr>
          <w:p w14:paraId="7236A864" w14:textId="0DBF595E" w:rsidR="00537B18" w:rsidRDefault="00537B18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математики</w:t>
            </w:r>
          </w:p>
        </w:tc>
        <w:tc>
          <w:tcPr>
            <w:tcW w:w="1140" w:type="dxa"/>
          </w:tcPr>
          <w:p w14:paraId="35E709A0" w14:textId="09DA4032" w:rsidR="00537B18" w:rsidRDefault="00537B18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B691E5B" w14:textId="1A442B63" w:rsidR="00537B18" w:rsidRDefault="00537B18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15.10.2021</w:t>
            </w:r>
          </w:p>
        </w:tc>
        <w:tc>
          <w:tcPr>
            <w:tcW w:w="3117" w:type="dxa"/>
          </w:tcPr>
          <w:p w14:paraId="0ABE8418" w14:textId="5A79415B" w:rsidR="00537B18" w:rsidRDefault="00537B18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математики</w:t>
            </w:r>
          </w:p>
        </w:tc>
      </w:tr>
      <w:tr w:rsidR="00AD3649" w:rsidRPr="00D67A67" w14:paraId="6F465103" w14:textId="77777777" w:rsidTr="00AD3649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EF3B" w14:textId="77777777" w:rsidR="00AD3649" w:rsidRPr="00AD3649" w:rsidRDefault="00AD3649" w:rsidP="00AD364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D364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125 лет со дня рождения великого русского поэта С.А. Есенина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32" w14:textId="31EB19F0" w:rsidR="00AD3649" w:rsidRPr="00AD3649" w:rsidRDefault="00AD3649" w:rsidP="00AD364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D66E" w14:textId="77777777" w:rsidR="00AD3649" w:rsidRPr="00AD3649" w:rsidRDefault="00AD3649" w:rsidP="00AD364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D364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третья неделя октября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13E0" w14:textId="77777777" w:rsidR="00AD3649" w:rsidRPr="00AD3649" w:rsidRDefault="00AD3649" w:rsidP="00AD364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D364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570560" w:rsidRPr="00570560" w14:paraId="188F43CB" w14:textId="77777777" w:rsidTr="007A5C8D">
        <w:trPr>
          <w:trHeight w:val="549"/>
        </w:trPr>
        <w:tc>
          <w:tcPr>
            <w:tcW w:w="3541" w:type="dxa"/>
            <w:gridSpan w:val="2"/>
          </w:tcPr>
          <w:p w14:paraId="7E4CBB75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140" w:type="dxa"/>
          </w:tcPr>
          <w:p w14:paraId="60C07408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523052E9" w14:textId="61F42DAE" w:rsidR="00570560" w:rsidRPr="00570560" w:rsidRDefault="0027015E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</w:t>
            </w:r>
            <w:r w:rsidR="00570560"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.10.202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22E9A617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789573FA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7A5C8D" w:rsidRPr="00570560" w14:paraId="258A329F" w14:textId="77777777" w:rsidTr="007A5C8D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04E5" w14:textId="77777777" w:rsidR="007A5C8D" w:rsidRDefault="007A5C8D" w:rsidP="00DC70A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  <w:p w14:paraId="1954828F" w14:textId="11807DFD" w:rsidR="007A5C8D" w:rsidRDefault="007A5C8D" w:rsidP="00DC70A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-тематические классные часы</w:t>
            </w:r>
            <w:r w:rsidR="0027015E">
              <w:rPr>
                <w:rFonts w:ascii="Times New Roman" w:hAnsi="Times New Roman" w:cs="Times New Roman"/>
                <w:sz w:val="24"/>
                <w:lang w:bidi="ru-RU"/>
              </w:rPr>
              <w:t>;</w:t>
            </w:r>
          </w:p>
          <w:p w14:paraId="52B7E301" w14:textId="205FAD1A" w:rsidR="0027015E" w:rsidRDefault="0027015E" w:rsidP="00DC70A1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- конкурс рисунков «Моя родина Россия»;</w:t>
            </w:r>
          </w:p>
          <w:p w14:paraId="5A2178B9" w14:textId="096E0797" w:rsidR="007A5C8D" w:rsidRPr="00570560" w:rsidRDefault="007A5C8D" w:rsidP="00DC70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-уроки истории «</w:t>
            </w:r>
            <w:r w:rsidRPr="007A5C8D">
              <w:rPr>
                <w:rFonts w:ascii="Times New Roman" w:hAnsi="Times New Roman" w:cs="Times New Roman"/>
                <w:sz w:val="24"/>
                <w:lang w:bidi="ru-RU"/>
              </w:rPr>
              <w:t>Достойные потомки великой страны»</w:t>
            </w:r>
            <w:r w:rsidR="0027015E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13AB5" w14:textId="47A6D06D" w:rsidR="007A5C8D" w:rsidRPr="00570560" w:rsidRDefault="0027015E" w:rsidP="00DC7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0202" w14:textId="523A48BE" w:rsidR="007A5C8D" w:rsidRPr="00570560" w:rsidRDefault="007A5C8D" w:rsidP="00DC7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701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</w:t>
            </w:r>
            <w:r w:rsidR="00297758">
              <w:rPr>
                <w:rFonts w:ascii="Times New Roman" w:eastAsia="Calibri" w:hAnsi="Times New Roman" w:cs="Times New Roman"/>
                <w:sz w:val="24"/>
                <w:szCs w:val="24"/>
              </w:rPr>
              <w:t>- 10.11.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A871" w14:textId="77777777" w:rsidR="007A5C8D" w:rsidRPr="00D67A67" w:rsidRDefault="007A5C8D" w:rsidP="00DC70A1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11A5ED38" w14:textId="77777777" w:rsidR="007A5C8D" w:rsidRPr="00570560" w:rsidRDefault="007A5C8D" w:rsidP="00DC7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70560" w:rsidRPr="00570560" w14:paraId="5F7146B4" w14:textId="77777777" w:rsidTr="007A5C8D">
        <w:trPr>
          <w:trHeight w:val="549"/>
        </w:trPr>
        <w:tc>
          <w:tcPr>
            <w:tcW w:w="3541" w:type="dxa"/>
            <w:gridSpan w:val="2"/>
          </w:tcPr>
          <w:p w14:paraId="76688339" w14:textId="21D2D592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Тематический урок, посвященный 200-летию со дня рождения Ф.М. Достоевского</w:t>
            </w:r>
          </w:p>
        </w:tc>
        <w:tc>
          <w:tcPr>
            <w:tcW w:w="1140" w:type="dxa"/>
          </w:tcPr>
          <w:p w14:paraId="227F1240" w14:textId="76144D92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FEBF47E" w14:textId="182B7365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11.11.2021</w:t>
            </w:r>
          </w:p>
        </w:tc>
        <w:tc>
          <w:tcPr>
            <w:tcW w:w="3117" w:type="dxa"/>
          </w:tcPr>
          <w:p w14:paraId="7C497614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1A0F7E69" w14:textId="2943CBA3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37B18" w:rsidRPr="00570560" w14:paraId="08964CAD" w14:textId="77777777" w:rsidTr="0041727F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89E" w14:textId="77777777" w:rsidR="00537B18" w:rsidRPr="00D67A67" w:rsidRDefault="00537B18" w:rsidP="0041727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слепых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DF0B3" w14:textId="77777777" w:rsidR="00537B18" w:rsidRPr="00D67A67" w:rsidRDefault="00537B18" w:rsidP="00417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BAB3" w14:textId="77777777" w:rsidR="00537B18" w:rsidRDefault="00537B1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3D4B" w14:textId="77777777" w:rsidR="00537B18" w:rsidRPr="00D67A67" w:rsidRDefault="00537B18" w:rsidP="0041727F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70560" w:rsidRPr="00570560" w14:paraId="7B212F28" w14:textId="77777777" w:rsidTr="007A5C8D">
        <w:trPr>
          <w:trHeight w:val="549"/>
        </w:trPr>
        <w:tc>
          <w:tcPr>
            <w:tcW w:w="3541" w:type="dxa"/>
            <w:gridSpan w:val="2"/>
          </w:tcPr>
          <w:p w14:paraId="21D7712F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толерантности:</w:t>
            </w:r>
          </w:p>
          <w:p w14:paraId="611DCBFF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-профилактические беседы и лекции по вопросам формирования гражданской идентичности, активной жизненной позиции; </w:t>
            </w:r>
          </w:p>
          <w:p w14:paraId="4F27F11E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-круглый стол «Профилактика экстремизма в молодежной среде»;</w:t>
            </w:r>
          </w:p>
          <w:p w14:paraId="4A59F2ED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-встреча с представителями КДНиЗП «Интернет - друг или враг»;</w:t>
            </w:r>
          </w:p>
          <w:p w14:paraId="77C93E91" w14:textId="0DE8CB08" w:rsidR="00570560" w:rsidRPr="00570560" w:rsidRDefault="002C4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</w:t>
            </w:r>
            <w:r w:rsidR="00570560"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общешкольные тренинги «Толерантность – путь к пониманию» и т.д.</w:t>
            </w:r>
          </w:p>
        </w:tc>
        <w:tc>
          <w:tcPr>
            <w:tcW w:w="1140" w:type="dxa"/>
          </w:tcPr>
          <w:p w14:paraId="7E724406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0A8840F" w14:textId="02B88528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16.11.202</w:t>
            </w:r>
            <w:r w:rsidR="0029775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5BDED9E3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F59BA47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004BE873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537B18" w:rsidRPr="00570560" w14:paraId="528F6452" w14:textId="77777777" w:rsidTr="0041727F">
        <w:trPr>
          <w:trHeight w:val="549"/>
        </w:trPr>
        <w:tc>
          <w:tcPr>
            <w:tcW w:w="3541" w:type="dxa"/>
            <w:gridSpan w:val="2"/>
          </w:tcPr>
          <w:p w14:paraId="2BE24C35" w14:textId="77777777" w:rsidR="00537B18" w:rsidRPr="00570560" w:rsidRDefault="00537B18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урок «История самбо»</w:t>
            </w:r>
          </w:p>
        </w:tc>
        <w:tc>
          <w:tcPr>
            <w:tcW w:w="1140" w:type="dxa"/>
          </w:tcPr>
          <w:p w14:paraId="23926320" w14:textId="1EF00A34" w:rsidR="00537B18" w:rsidRPr="00570560" w:rsidRDefault="00537B1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1F17C3F" w14:textId="77777777" w:rsidR="00537B18" w:rsidRPr="00570560" w:rsidRDefault="00537B1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16.11.2021</w:t>
            </w:r>
          </w:p>
        </w:tc>
        <w:tc>
          <w:tcPr>
            <w:tcW w:w="3117" w:type="dxa"/>
          </w:tcPr>
          <w:p w14:paraId="68384A83" w14:textId="77777777" w:rsidR="00537B18" w:rsidRPr="00570560" w:rsidRDefault="00537B1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AF7158" w:rsidRPr="00570560" w14:paraId="5496F0D5" w14:textId="77777777" w:rsidTr="0041727F">
        <w:trPr>
          <w:trHeight w:val="549"/>
        </w:trPr>
        <w:tc>
          <w:tcPr>
            <w:tcW w:w="3541" w:type="dxa"/>
            <w:gridSpan w:val="2"/>
          </w:tcPr>
          <w:p w14:paraId="7299DFA0" w14:textId="4EBA09F9" w:rsidR="00AF7158" w:rsidRDefault="00AF7158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bookmarkStart w:id="6" w:name="_Hlk80779728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начала Нюрнбергского процесса</w:t>
            </w:r>
          </w:p>
        </w:tc>
        <w:tc>
          <w:tcPr>
            <w:tcW w:w="1140" w:type="dxa"/>
          </w:tcPr>
          <w:p w14:paraId="1424FAA2" w14:textId="2AECF8DE" w:rsidR="00AF7158" w:rsidRDefault="00AF715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69AFD5EA" w14:textId="3DE5C534" w:rsidR="00AF7158" w:rsidRDefault="00AF715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20.11.2021</w:t>
            </w:r>
          </w:p>
        </w:tc>
        <w:tc>
          <w:tcPr>
            <w:tcW w:w="3117" w:type="dxa"/>
          </w:tcPr>
          <w:p w14:paraId="19AE73A3" w14:textId="2492C4A6" w:rsidR="00AF7158" w:rsidRDefault="00AF715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</w:t>
            </w:r>
          </w:p>
        </w:tc>
      </w:tr>
      <w:bookmarkEnd w:id="6"/>
      <w:tr w:rsidR="00297758" w:rsidRPr="00570560" w14:paraId="13179E6D" w14:textId="77777777" w:rsidTr="002236A3">
        <w:trPr>
          <w:trHeight w:val="549"/>
        </w:trPr>
        <w:tc>
          <w:tcPr>
            <w:tcW w:w="3541" w:type="dxa"/>
            <w:gridSpan w:val="2"/>
          </w:tcPr>
          <w:p w14:paraId="418EFCD8" w14:textId="00687224" w:rsidR="00297758" w:rsidRDefault="00297758" w:rsidP="002236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матери</w:t>
            </w:r>
            <w:r w:rsidR="009355A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 России</w:t>
            </w:r>
          </w:p>
          <w:p w14:paraId="2586D0E6" w14:textId="3E2ECF8F" w:rsidR="00297758" w:rsidRPr="00570560" w:rsidRDefault="00297758" w:rsidP="002236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="002C4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</w:t>
            </w:r>
            <w:r w:rsidRPr="0029775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онкурс стихов «Люблю тебя, мама!»</w:t>
            </w:r>
          </w:p>
        </w:tc>
        <w:tc>
          <w:tcPr>
            <w:tcW w:w="1140" w:type="dxa"/>
          </w:tcPr>
          <w:p w14:paraId="4008C6A5" w14:textId="77777777" w:rsidR="00297758" w:rsidRPr="00570560" w:rsidRDefault="00297758" w:rsidP="00223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2BB97F89" w14:textId="5C6A549B" w:rsidR="00297758" w:rsidRPr="00570560" w:rsidRDefault="00297758" w:rsidP="00223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="00AF7158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.11.2021</w:t>
            </w:r>
          </w:p>
        </w:tc>
        <w:tc>
          <w:tcPr>
            <w:tcW w:w="3117" w:type="dxa"/>
          </w:tcPr>
          <w:p w14:paraId="065E6B36" w14:textId="77777777" w:rsidR="00297758" w:rsidRPr="00570560" w:rsidRDefault="00297758" w:rsidP="00223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F43B22F" w14:textId="77777777" w:rsidR="00297758" w:rsidRPr="00570560" w:rsidRDefault="00297758" w:rsidP="00223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9355A0" w:rsidRPr="00570560" w14:paraId="064259EB" w14:textId="77777777" w:rsidTr="002236A3">
        <w:trPr>
          <w:trHeight w:val="549"/>
        </w:trPr>
        <w:tc>
          <w:tcPr>
            <w:tcW w:w="3541" w:type="dxa"/>
            <w:gridSpan w:val="2"/>
          </w:tcPr>
          <w:p w14:paraId="5B5449E4" w14:textId="66073A87" w:rsidR="009355A0" w:rsidRDefault="009355A0" w:rsidP="002236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борьбы со СПИДом</w:t>
            </w:r>
          </w:p>
        </w:tc>
        <w:tc>
          <w:tcPr>
            <w:tcW w:w="1140" w:type="dxa"/>
          </w:tcPr>
          <w:p w14:paraId="4BA3A970" w14:textId="55E4DBB2" w:rsidR="009355A0" w:rsidRDefault="009355A0" w:rsidP="00223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60A7FFF5" w14:textId="37BBD9D3" w:rsidR="009355A0" w:rsidRDefault="009355A0" w:rsidP="00223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01.12.2021</w:t>
            </w:r>
          </w:p>
        </w:tc>
        <w:tc>
          <w:tcPr>
            <w:tcW w:w="3117" w:type="dxa"/>
          </w:tcPr>
          <w:p w14:paraId="40889914" w14:textId="77777777" w:rsidR="009355A0" w:rsidRDefault="009355A0" w:rsidP="00223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281344C7" w14:textId="2E080681" w:rsidR="009355A0" w:rsidRPr="00570560" w:rsidRDefault="009355A0" w:rsidP="00223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Педагог-психолог</w:t>
            </w:r>
          </w:p>
        </w:tc>
      </w:tr>
      <w:tr w:rsidR="009355A0" w:rsidRPr="00570560" w14:paraId="3DD10F9C" w14:textId="77777777" w:rsidTr="002236A3">
        <w:trPr>
          <w:trHeight w:val="549"/>
        </w:trPr>
        <w:tc>
          <w:tcPr>
            <w:tcW w:w="3541" w:type="dxa"/>
            <w:gridSpan w:val="2"/>
          </w:tcPr>
          <w:p w14:paraId="7C0B6CE6" w14:textId="20160E1B" w:rsidR="009355A0" w:rsidRDefault="009355A0" w:rsidP="002236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День Неизвестного солдата </w:t>
            </w:r>
          </w:p>
        </w:tc>
        <w:tc>
          <w:tcPr>
            <w:tcW w:w="1140" w:type="dxa"/>
          </w:tcPr>
          <w:p w14:paraId="5D5D9B1B" w14:textId="00F5CD6E" w:rsidR="009355A0" w:rsidRDefault="009355A0" w:rsidP="00223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6B1435D8" w14:textId="0F3C00A1" w:rsidR="009355A0" w:rsidRDefault="009355A0" w:rsidP="00223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03.12.2021</w:t>
            </w:r>
          </w:p>
        </w:tc>
        <w:tc>
          <w:tcPr>
            <w:tcW w:w="3117" w:type="dxa"/>
          </w:tcPr>
          <w:p w14:paraId="2B93DA95" w14:textId="77777777" w:rsidR="009355A0" w:rsidRDefault="009355A0" w:rsidP="00935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016293E9" w14:textId="5765DF0C" w:rsidR="009355A0" w:rsidRPr="00570560" w:rsidRDefault="009355A0" w:rsidP="00223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школьного музея Боевой Славы</w:t>
            </w:r>
          </w:p>
        </w:tc>
      </w:tr>
      <w:tr w:rsidR="00570560" w:rsidRPr="00570560" w14:paraId="4761485A" w14:textId="77777777" w:rsidTr="007A5C8D">
        <w:trPr>
          <w:trHeight w:val="549"/>
        </w:trPr>
        <w:tc>
          <w:tcPr>
            <w:tcW w:w="3541" w:type="dxa"/>
            <w:gridSpan w:val="2"/>
          </w:tcPr>
          <w:p w14:paraId="431B1841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инвалидов:</w:t>
            </w:r>
          </w:p>
          <w:p w14:paraId="017E4E1C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тематических бесед по классам.</w:t>
            </w:r>
          </w:p>
        </w:tc>
        <w:tc>
          <w:tcPr>
            <w:tcW w:w="1140" w:type="dxa"/>
          </w:tcPr>
          <w:p w14:paraId="65872923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D4220ED" w14:textId="4E79C3C8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03.12.202</w:t>
            </w:r>
            <w:r w:rsidR="000019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3CF5D0AE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D537FF9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53FF9" w:rsidRPr="00570560" w14:paraId="275EF6CC" w14:textId="77777777" w:rsidTr="007A5C8D">
        <w:trPr>
          <w:trHeight w:val="549"/>
        </w:trPr>
        <w:tc>
          <w:tcPr>
            <w:tcW w:w="3541" w:type="dxa"/>
            <w:gridSpan w:val="2"/>
          </w:tcPr>
          <w:p w14:paraId="467CD7A1" w14:textId="6FD66D20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добровольца (волонтера)</w:t>
            </w:r>
          </w:p>
        </w:tc>
        <w:tc>
          <w:tcPr>
            <w:tcW w:w="1140" w:type="dxa"/>
          </w:tcPr>
          <w:p w14:paraId="3E6903CB" w14:textId="4ECFE63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5DC36773" w14:textId="70F9A38A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2C64856A" w14:textId="3E76853B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53FF9" w:rsidRPr="00570560" w14:paraId="75AEF5BF" w14:textId="77777777" w:rsidTr="001379B6">
        <w:trPr>
          <w:trHeight w:val="549"/>
        </w:trPr>
        <w:tc>
          <w:tcPr>
            <w:tcW w:w="3541" w:type="dxa"/>
            <w:gridSpan w:val="2"/>
          </w:tcPr>
          <w:p w14:paraId="256B5651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Общешкольные мероприятия – день правовых знаний.</w:t>
            </w:r>
          </w:p>
          <w:p w14:paraId="21DB150E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борьбы с коррупцией.</w:t>
            </w:r>
          </w:p>
          <w:p w14:paraId="6CC37354" w14:textId="6DBEE560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Единый урок «П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рав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человека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».</w:t>
            </w:r>
          </w:p>
          <w:p w14:paraId="212C5507" w14:textId="7BB2E500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День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онституции РФ.</w:t>
            </w:r>
          </w:p>
          <w:p w14:paraId="3CC6BC98" w14:textId="77777777" w:rsidR="00553FF9" w:rsidRPr="00404BB1" w:rsidRDefault="00553FF9" w:rsidP="00553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в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ыставка в библиотеке 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lastRenderedPageBreak/>
              <w:t>«Правовая культура человека»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2F3DDEE6" w14:textId="77777777" w:rsidR="00553FF9" w:rsidRPr="00404BB1" w:rsidRDefault="00553FF9" w:rsidP="00553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в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икторина «Твои права и обязанности»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739CE290" w14:textId="77777777" w:rsidR="00553FF9" w:rsidRPr="00404BB1" w:rsidRDefault="00553FF9" w:rsidP="00553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д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искуссия «Тревожная кнопка»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64AC9350" w14:textId="77777777" w:rsidR="00553FF9" w:rsidRDefault="00553FF9" w:rsidP="00553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в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икторина «На страже порядка»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4B9C5E92" w14:textId="77777777" w:rsidR="00553FF9" w:rsidRPr="00404BB1" w:rsidRDefault="00553FF9" w:rsidP="00553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у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роки правовой грамотности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48E4E034" w14:textId="77777777" w:rsidR="00553FF9" w:rsidRPr="00404BB1" w:rsidRDefault="00553FF9" w:rsidP="00553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к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лассный час «День Конституции Российской Федерации. Конституция – основной закон нашей жизни»</w:t>
            </w:r>
          </w:p>
          <w:p w14:paraId="0F7A0A94" w14:textId="77777777" w:rsidR="00553FF9" w:rsidRPr="00AD3649" w:rsidRDefault="00553FF9" w:rsidP="00553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к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лассный час «Международный день борьбы с коррупцией»</w:t>
            </w:r>
          </w:p>
        </w:tc>
        <w:tc>
          <w:tcPr>
            <w:tcW w:w="1140" w:type="dxa"/>
          </w:tcPr>
          <w:p w14:paraId="57F48184" w14:textId="57688698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5-9</w:t>
            </w:r>
          </w:p>
        </w:tc>
        <w:tc>
          <w:tcPr>
            <w:tcW w:w="2692" w:type="dxa"/>
            <w:gridSpan w:val="3"/>
          </w:tcPr>
          <w:p w14:paraId="5A19962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6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3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22A2DB12" w14:textId="77777777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CBB0725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Социальный педагог</w:t>
            </w:r>
          </w:p>
          <w:p w14:paraId="0E0E0CD5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4C0EFA8E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53FF9" w:rsidRPr="00570560" w14:paraId="1D6AC22B" w14:textId="77777777" w:rsidTr="007A5C8D">
        <w:trPr>
          <w:trHeight w:val="549"/>
        </w:trPr>
        <w:tc>
          <w:tcPr>
            <w:tcW w:w="3541" w:type="dxa"/>
            <w:gridSpan w:val="2"/>
          </w:tcPr>
          <w:p w14:paraId="032C8BD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Всероссийская акция «Час кода»:</w:t>
            </w:r>
          </w:p>
          <w:p w14:paraId="5EFD4B2F" w14:textId="5E329AC5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ематический урок информатики.</w:t>
            </w:r>
          </w:p>
        </w:tc>
        <w:tc>
          <w:tcPr>
            <w:tcW w:w="1140" w:type="dxa"/>
          </w:tcPr>
          <w:p w14:paraId="363A3DFE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7-9</w:t>
            </w:r>
          </w:p>
        </w:tc>
        <w:tc>
          <w:tcPr>
            <w:tcW w:w="2692" w:type="dxa"/>
            <w:gridSpan w:val="3"/>
          </w:tcPr>
          <w:p w14:paraId="736903AD" w14:textId="3B556C9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3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09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1EBEEBD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информатики</w:t>
            </w:r>
          </w:p>
        </w:tc>
      </w:tr>
      <w:tr w:rsidR="00553FF9" w:rsidRPr="00570560" w14:paraId="55AE9ED0" w14:textId="77777777" w:rsidTr="007A5C8D">
        <w:trPr>
          <w:trHeight w:val="549"/>
        </w:trPr>
        <w:tc>
          <w:tcPr>
            <w:tcW w:w="3541" w:type="dxa"/>
            <w:gridSpan w:val="2"/>
          </w:tcPr>
          <w:p w14:paraId="319867B9" w14:textId="064C0D31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Героев Отечества</w:t>
            </w:r>
          </w:p>
        </w:tc>
        <w:tc>
          <w:tcPr>
            <w:tcW w:w="1140" w:type="dxa"/>
          </w:tcPr>
          <w:p w14:paraId="3ED002D8" w14:textId="39C5C361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D09DBC1" w14:textId="2C7B566F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09.12.2021</w:t>
            </w:r>
          </w:p>
        </w:tc>
        <w:tc>
          <w:tcPr>
            <w:tcW w:w="3117" w:type="dxa"/>
          </w:tcPr>
          <w:p w14:paraId="729228CC" w14:textId="77777777" w:rsidR="00553FF9" w:rsidRP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53F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C3413A4" w14:textId="77777777" w:rsidR="00553FF9" w:rsidRP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53F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1430AD10" w14:textId="77777777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школьного музея Боевой Славы</w:t>
            </w:r>
          </w:p>
          <w:p w14:paraId="0E40594D" w14:textId="37C207DB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53F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УСШ </w:t>
            </w:r>
          </w:p>
        </w:tc>
      </w:tr>
      <w:tr w:rsidR="00553FF9" w:rsidRPr="00570560" w14:paraId="07FBF3F8" w14:textId="77777777" w:rsidTr="007A5C8D">
        <w:trPr>
          <w:trHeight w:val="549"/>
        </w:trPr>
        <w:tc>
          <w:tcPr>
            <w:tcW w:w="3541" w:type="dxa"/>
            <w:gridSpan w:val="2"/>
          </w:tcPr>
          <w:p w14:paraId="07BAD2CD" w14:textId="034161C6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200-летие со дня рождения Н.А. Некрасова</w:t>
            </w:r>
          </w:p>
        </w:tc>
        <w:tc>
          <w:tcPr>
            <w:tcW w:w="1140" w:type="dxa"/>
          </w:tcPr>
          <w:p w14:paraId="2535B101" w14:textId="0735AF15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17D4457D" w14:textId="55386D27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10.12.2021</w:t>
            </w:r>
          </w:p>
        </w:tc>
        <w:tc>
          <w:tcPr>
            <w:tcW w:w="3117" w:type="dxa"/>
          </w:tcPr>
          <w:p w14:paraId="457A82E2" w14:textId="24938C88" w:rsidR="00553FF9" w:rsidRP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553FF9" w:rsidRPr="00570560" w14:paraId="66B395CD" w14:textId="77777777" w:rsidTr="007A5C8D">
        <w:trPr>
          <w:trHeight w:val="549"/>
        </w:trPr>
        <w:tc>
          <w:tcPr>
            <w:tcW w:w="3541" w:type="dxa"/>
            <w:gridSpan w:val="2"/>
          </w:tcPr>
          <w:p w14:paraId="32858E4A" w14:textId="5A9B8082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165 лет со дня рождения И.И. Александрова </w:t>
            </w:r>
          </w:p>
        </w:tc>
        <w:tc>
          <w:tcPr>
            <w:tcW w:w="1140" w:type="dxa"/>
          </w:tcPr>
          <w:p w14:paraId="48B08107" w14:textId="684CAB6B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3652C2B5" w14:textId="27400557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25.12.2021</w:t>
            </w:r>
          </w:p>
        </w:tc>
        <w:tc>
          <w:tcPr>
            <w:tcW w:w="3117" w:type="dxa"/>
          </w:tcPr>
          <w:p w14:paraId="20047971" w14:textId="386A8C27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553FF9" w:rsidRPr="00570560" w14:paraId="3897372E" w14:textId="77777777" w:rsidTr="007A5C8D">
        <w:trPr>
          <w:trHeight w:val="549"/>
        </w:trPr>
        <w:tc>
          <w:tcPr>
            <w:tcW w:w="3541" w:type="dxa"/>
            <w:gridSpan w:val="2"/>
          </w:tcPr>
          <w:p w14:paraId="23A7B966" w14:textId="3DCAF485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Праздничные новогодние мероприятия в классах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«Здравствуй, новый 2022 год!»</w:t>
            </w:r>
          </w:p>
        </w:tc>
        <w:tc>
          <w:tcPr>
            <w:tcW w:w="1140" w:type="dxa"/>
          </w:tcPr>
          <w:p w14:paraId="7480465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8181C1F" w14:textId="27D5988D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4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-30.12.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4FFBD642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0B578BB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53FF9" w:rsidRPr="00570560" w14:paraId="673A9228" w14:textId="77777777" w:rsidTr="007A5C8D">
        <w:trPr>
          <w:trHeight w:val="549"/>
        </w:trPr>
        <w:tc>
          <w:tcPr>
            <w:tcW w:w="3541" w:type="dxa"/>
            <w:gridSpan w:val="2"/>
          </w:tcPr>
          <w:p w14:paraId="1C2CC1CB" w14:textId="766B6AA4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Декада памяти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, посвященная Дню полного освобождения Ленинграда от фашистской блокады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. </w:t>
            </w:r>
          </w:p>
          <w:p w14:paraId="7C1359AA" w14:textId="6AD8F129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Освобождение Тосненского района от немецко-фашистских захватчиков. Прорыв блокады Ленинграда. Международный День памяти жертв Холокоста.</w:t>
            </w:r>
          </w:p>
          <w:p w14:paraId="0D63D58F" w14:textId="7CD274AE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у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частие в общешкольных и районных мероприятиях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135F058A" w14:textId="321E6DF6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акция «Помощь и забота»;</w:t>
            </w:r>
          </w:p>
          <w:p w14:paraId="3F64324F" w14:textId="0137AC98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акция «Письмо ветерану»;</w:t>
            </w:r>
          </w:p>
          <w:p w14:paraId="4A0479BC" w14:textId="13820496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митинг у могилы Неизвестного солдата д. Новолисино.</w:t>
            </w:r>
          </w:p>
        </w:tc>
        <w:tc>
          <w:tcPr>
            <w:tcW w:w="1140" w:type="dxa"/>
          </w:tcPr>
          <w:p w14:paraId="28BEF04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0147224" w14:textId="062ACC1A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.01-31.01.202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6B6B9835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19BB0DE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38106ED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УСШ </w:t>
            </w:r>
          </w:p>
          <w:p w14:paraId="697922D7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53FF9" w:rsidRPr="00570560" w14:paraId="50F566F3" w14:textId="77777777" w:rsidTr="00001960">
        <w:trPr>
          <w:trHeight w:val="549"/>
        </w:trPr>
        <w:tc>
          <w:tcPr>
            <w:tcW w:w="3541" w:type="dxa"/>
            <w:gridSpan w:val="2"/>
          </w:tcPr>
          <w:p w14:paraId="121FA3C1" w14:textId="77777777" w:rsidR="00553FF9" w:rsidRPr="00C102B7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Неделя безопасного интернета «Безопасность в глобальной сети»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62D9E220" w14:textId="77777777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- п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рофилактическая беседа - диалог с учащимися «Безопасность в интернете» </w:t>
            </w:r>
          </w:p>
          <w:p w14:paraId="5BC4DC9C" w14:textId="77777777" w:rsidR="00553FF9" w:rsidRPr="00C102B7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рофилактическая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ab/>
              <w:t>беседа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«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Административная и уголовная ответственность»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2A503799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т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ематический урок «Интернет – друг или враг?»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6271A3C6" w14:textId="731A2489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5-9</w:t>
            </w:r>
          </w:p>
        </w:tc>
        <w:tc>
          <w:tcPr>
            <w:tcW w:w="2692" w:type="dxa"/>
            <w:gridSpan w:val="3"/>
          </w:tcPr>
          <w:p w14:paraId="57701DAF" w14:textId="77777777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февраль </w:t>
            </w:r>
          </w:p>
          <w:p w14:paraId="3CA4CFCD" w14:textId="7E2E75F4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19C4C264" w14:textId="77777777" w:rsidR="00553FF9" w:rsidRPr="00C102B7" w:rsidRDefault="00553FF9" w:rsidP="00553FF9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14:paraId="2C6244C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3FF9" w:rsidRPr="00570560" w14:paraId="5E14B4C5" w14:textId="77777777" w:rsidTr="007A5C8D">
        <w:trPr>
          <w:trHeight w:val="549"/>
        </w:trPr>
        <w:tc>
          <w:tcPr>
            <w:tcW w:w="3541" w:type="dxa"/>
            <w:gridSpan w:val="2"/>
          </w:tcPr>
          <w:p w14:paraId="34D9D56F" w14:textId="1661BFBA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День памяти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 россиянах, исполнявших свой долг за пределами Отечества.</w:t>
            </w:r>
          </w:p>
          <w:p w14:paraId="23DDD573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тематические классные часы;</w:t>
            </w:r>
          </w:p>
          <w:p w14:paraId="780A3B48" w14:textId="77777777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общешкольное мероприятие «Встреча поколений» с приглашением ветеранов и воинов интернационалистов.</w:t>
            </w:r>
          </w:p>
          <w:p w14:paraId="10525341" w14:textId="43BBD92A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участие в районных мероприятиях.</w:t>
            </w:r>
          </w:p>
        </w:tc>
        <w:tc>
          <w:tcPr>
            <w:tcW w:w="1140" w:type="dxa"/>
          </w:tcPr>
          <w:p w14:paraId="41509A1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C351889" w14:textId="1822D5FE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2BFB1CF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B93A18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49A8717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53FF9" w:rsidRPr="00570560" w14:paraId="616ADA84" w14:textId="77777777" w:rsidTr="002236A3">
        <w:trPr>
          <w:trHeight w:val="549"/>
        </w:trPr>
        <w:tc>
          <w:tcPr>
            <w:tcW w:w="3541" w:type="dxa"/>
            <w:gridSpan w:val="2"/>
          </w:tcPr>
          <w:p w14:paraId="4F1670E7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День всех влюблённых. </w:t>
            </w:r>
          </w:p>
        </w:tc>
        <w:tc>
          <w:tcPr>
            <w:tcW w:w="1140" w:type="dxa"/>
          </w:tcPr>
          <w:p w14:paraId="2AF630A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1B61FC2" w14:textId="1B4929DF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14.02.202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02ED373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53FF9" w:rsidRPr="00570560" w14:paraId="06EEC4A4" w14:textId="77777777" w:rsidTr="007A5C8D">
        <w:trPr>
          <w:trHeight w:val="549"/>
        </w:trPr>
        <w:tc>
          <w:tcPr>
            <w:tcW w:w="3541" w:type="dxa"/>
            <w:gridSpan w:val="2"/>
          </w:tcPr>
          <w:p w14:paraId="5B67D6A9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науки.</w:t>
            </w:r>
          </w:p>
          <w:p w14:paraId="39A2FD38" w14:textId="77777777" w:rsidR="00553FF9" w:rsidRPr="00570560" w:rsidRDefault="00553FF9" w:rsidP="00553FF9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Неделя науки и техники для детей и юношества.</w:t>
            </w:r>
          </w:p>
          <w:p w14:paraId="3CD90F6E" w14:textId="1192FE63" w:rsidR="00553FF9" w:rsidRPr="00570560" w:rsidRDefault="00553FF9" w:rsidP="00553F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детских изобретений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E31D0BD" w14:textId="477FD0F6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бщешкольная научно – исследовательская конференция «Наука в нашей жизни».</w:t>
            </w:r>
          </w:p>
        </w:tc>
        <w:tc>
          <w:tcPr>
            <w:tcW w:w="1140" w:type="dxa"/>
          </w:tcPr>
          <w:p w14:paraId="0821E47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7-9</w:t>
            </w:r>
          </w:p>
        </w:tc>
        <w:tc>
          <w:tcPr>
            <w:tcW w:w="2692" w:type="dxa"/>
            <w:gridSpan w:val="3"/>
          </w:tcPr>
          <w:p w14:paraId="1745673E" w14:textId="70143B7A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07.02.-11.02.2022</w:t>
            </w:r>
          </w:p>
        </w:tc>
        <w:tc>
          <w:tcPr>
            <w:tcW w:w="3117" w:type="dxa"/>
          </w:tcPr>
          <w:p w14:paraId="5C968519" w14:textId="4104AFEF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BDE2A7B" w14:textId="45109589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53F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Центра «Точка Роста»</w:t>
            </w:r>
          </w:p>
          <w:p w14:paraId="157CE62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73971AD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53FF9" w:rsidRPr="00570560" w14:paraId="5E97CD7F" w14:textId="77777777" w:rsidTr="007A5C8D">
        <w:trPr>
          <w:trHeight w:val="549"/>
        </w:trPr>
        <w:tc>
          <w:tcPr>
            <w:tcW w:w="3541" w:type="dxa"/>
            <w:gridSpan w:val="2"/>
          </w:tcPr>
          <w:p w14:paraId="10FA832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родного языка.</w:t>
            </w:r>
          </w:p>
          <w:p w14:paraId="75860BCA" w14:textId="60886250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р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азработка и защита проектов «С русским языком можно творить чудеса! (Паустовский)» в классах.</w:t>
            </w:r>
          </w:p>
        </w:tc>
        <w:tc>
          <w:tcPr>
            <w:tcW w:w="1140" w:type="dxa"/>
          </w:tcPr>
          <w:p w14:paraId="327F2D0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53F068D9" w14:textId="34A858A3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48F322D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328CCCC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553FF9" w:rsidRPr="00570560" w14:paraId="25EDD05C" w14:textId="77777777" w:rsidTr="007A5C8D">
        <w:trPr>
          <w:trHeight w:val="1196"/>
        </w:trPr>
        <w:tc>
          <w:tcPr>
            <w:tcW w:w="3541" w:type="dxa"/>
            <w:gridSpan w:val="2"/>
          </w:tcPr>
          <w:p w14:paraId="00B3629F" w14:textId="37AD02A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защитник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Отечества.</w:t>
            </w:r>
          </w:p>
          <w:p w14:paraId="53592693" w14:textId="5B2682FA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о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рганизация школьной спартакиады по игровым видам спорта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«Кто быстрее и выше!»;</w:t>
            </w:r>
          </w:p>
          <w:p w14:paraId="7CDB2D4C" w14:textId="0E407DCB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видеопоздравление.</w:t>
            </w:r>
          </w:p>
        </w:tc>
        <w:tc>
          <w:tcPr>
            <w:tcW w:w="1140" w:type="dxa"/>
          </w:tcPr>
          <w:p w14:paraId="7F65BE02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D3752C7" w14:textId="5ABE8866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4E6F8677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7866BE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AE6739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физической культуры</w:t>
            </w:r>
          </w:p>
        </w:tc>
      </w:tr>
      <w:tr w:rsidR="00553FF9" w:rsidRPr="00570560" w14:paraId="5C765815" w14:textId="77777777" w:rsidTr="007A5C8D">
        <w:trPr>
          <w:trHeight w:val="1196"/>
        </w:trPr>
        <w:tc>
          <w:tcPr>
            <w:tcW w:w="3541" w:type="dxa"/>
            <w:gridSpan w:val="2"/>
          </w:tcPr>
          <w:p w14:paraId="4F219356" w14:textId="66421E2F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иммунитета</w:t>
            </w:r>
          </w:p>
        </w:tc>
        <w:tc>
          <w:tcPr>
            <w:tcW w:w="1140" w:type="dxa"/>
          </w:tcPr>
          <w:p w14:paraId="561E3BC2" w14:textId="7BE4D4F5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60E7626F" w14:textId="57F73552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01.03.2022</w:t>
            </w:r>
          </w:p>
        </w:tc>
        <w:tc>
          <w:tcPr>
            <w:tcW w:w="3117" w:type="dxa"/>
          </w:tcPr>
          <w:p w14:paraId="27B817D0" w14:textId="0C36215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биологии</w:t>
            </w:r>
          </w:p>
        </w:tc>
      </w:tr>
      <w:tr w:rsidR="00553FF9" w:rsidRPr="00570560" w14:paraId="0E71D3E6" w14:textId="77777777" w:rsidTr="007A5C8D">
        <w:trPr>
          <w:trHeight w:val="549"/>
        </w:trPr>
        <w:tc>
          <w:tcPr>
            <w:tcW w:w="3541" w:type="dxa"/>
            <w:gridSpan w:val="2"/>
          </w:tcPr>
          <w:p w14:paraId="2F5F252D" w14:textId="3BDF0838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53F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открытый урок «ОБЖ»</w:t>
            </w:r>
          </w:p>
        </w:tc>
        <w:tc>
          <w:tcPr>
            <w:tcW w:w="1140" w:type="dxa"/>
          </w:tcPr>
          <w:p w14:paraId="7021FB5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62B38008" w14:textId="028E4F3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1B43ADDE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 внеурочной деятельности</w:t>
            </w:r>
          </w:p>
        </w:tc>
      </w:tr>
      <w:tr w:rsidR="00553FF9" w:rsidRPr="00570560" w14:paraId="52628F24" w14:textId="77777777" w:rsidTr="007A5C8D">
        <w:trPr>
          <w:trHeight w:val="549"/>
        </w:trPr>
        <w:tc>
          <w:tcPr>
            <w:tcW w:w="3541" w:type="dxa"/>
            <w:gridSpan w:val="2"/>
          </w:tcPr>
          <w:p w14:paraId="3FDAE583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борьбы с наркоманией и наркобизнесом:</w:t>
            </w:r>
          </w:p>
          <w:p w14:paraId="4BA3ACF4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-проведение мониторинга мест досуга подростков и их занятости в свободное время; анкетирование на предмет отношения к ПАВ; </w:t>
            </w:r>
          </w:p>
          <w:p w14:paraId="612EE8BA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-проведение тренингов развития компетентности в общении «Умей сказать – НЕТ»;</w:t>
            </w:r>
          </w:p>
          <w:p w14:paraId="5FA30A79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-тематические классные часы с просмотром видеороликов; в рамках уроков обществознания «Наркотики. Закон. Ответственность»; </w:t>
            </w:r>
          </w:p>
          <w:p w14:paraId="0CD5BB2C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-конкурс рисунков; </w:t>
            </w:r>
          </w:p>
          <w:p w14:paraId="7E7A3A15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-классные родительские собрания</w:t>
            </w:r>
          </w:p>
        </w:tc>
        <w:tc>
          <w:tcPr>
            <w:tcW w:w="1140" w:type="dxa"/>
          </w:tcPr>
          <w:p w14:paraId="3213333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5-9</w:t>
            </w:r>
          </w:p>
        </w:tc>
        <w:tc>
          <w:tcPr>
            <w:tcW w:w="2692" w:type="dxa"/>
            <w:gridSpan w:val="3"/>
          </w:tcPr>
          <w:p w14:paraId="259F8025" w14:textId="2777A024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3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.03.-0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7303DEC2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7685B81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02F3BDF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ИЗО</w:t>
            </w:r>
          </w:p>
          <w:p w14:paraId="5BCC944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53FF9" w:rsidRPr="00570560" w14:paraId="72054CC3" w14:textId="77777777" w:rsidTr="007A5C8D">
        <w:trPr>
          <w:trHeight w:val="549"/>
        </w:trPr>
        <w:tc>
          <w:tcPr>
            <w:tcW w:w="3541" w:type="dxa"/>
            <w:gridSpan w:val="2"/>
          </w:tcPr>
          <w:p w14:paraId="2A1A2CE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Международный женский день:</w:t>
            </w:r>
          </w:p>
          <w:p w14:paraId="49393EB5" w14:textId="334746CB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-праздничный концер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395A74E3" w14:textId="77777777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-конкурс поздравительных открыток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342786B6" w14:textId="09E46800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конкурс рисунков «Мама – главное слово в нашей судьбе»</w:t>
            </w:r>
          </w:p>
        </w:tc>
        <w:tc>
          <w:tcPr>
            <w:tcW w:w="1140" w:type="dxa"/>
          </w:tcPr>
          <w:p w14:paraId="6B67CF9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8943ED6" w14:textId="09A94FAD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3A3B3CD5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D998DD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6E388D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53FF9" w:rsidRPr="00570560" w14:paraId="75F043E1" w14:textId="77777777" w:rsidTr="007A5C8D">
        <w:trPr>
          <w:trHeight w:val="549"/>
        </w:trPr>
        <w:tc>
          <w:tcPr>
            <w:tcW w:w="3541" w:type="dxa"/>
            <w:gridSpan w:val="2"/>
          </w:tcPr>
          <w:p w14:paraId="5A3E87A0" w14:textId="54251D7C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Неделя математики</w:t>
            </w:r>
          </w:p>
        </w:tc>
        <w:tc>
          <w:tcPr>
            <w:tcW w:w="1140" w:type="dxa"/>
          </w:tcPr>
          <w:p w14:paraId="2BE5DB12" w14:textId="186F018E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2C120221" w14:textId="2A72515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14.03.2022</w:t>
            </w:r>
          </w:p>
        </w:tc>
        <w:tc>
          <w:tcPr>
            <w:tcW w:w="3117" w:type="dxa"/>
          </w:tcPr>
          <w:p w14:paraId="49E8757E" w14:textId="7C7C049C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математики</w:t>
            </w:r>
          </w:p>
        </w:tc>
      </w:tr>
      <w:tr w:rsidR="00553FF9" w:rsidRPr="00E125E2" w14:paraId="3FCDC99D" w14:textId="77777777" w:rsidTr="00BC15DF">
        <w:trPr>
          <w:trHeight w:val="549"/>
        </w:trPr>
        <w:tc>
          <w:tcPr>
            <w:tcW w:w="3541" w:type="dxa"/>
            <w:gridSpan w:val="2"/>
          </w:tcPr>
          <w:p w14:paraId="56E73E35" w14:textId="77777777" w:rsidR="00553FF9" w:rsidRPr="00982D37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воссоединения Крыма</w:t>
            </w:r>
          </w:p>
          <w:p w14:paraId="004A4ED9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 Россией</w:t>
            </w:r>
          </w:p>
          <w:p w14:paraId="3DBF9B45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140" w:type="dxa"/>
          </w:tcPr>
          <w:p w14:paraId="7AB487FF" w14:textId="411334F3" w:rsidR="00553FF9" w:rsidRPr="00570560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AD2395E" w14:textId="3D012C3B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18.03.2022</w:t>
            </w:r>
          </w:p>
        </w:tc>
        <w:tc>
          <w:tcPr>
            <w:tcW w:w="3117" w:type="dxa"/>
          </w:tcPr>
          <w:p w14:paraId="6DEFD58A" w14:textId="77777777" w:rsidR="00553FF9" w:rsidRPr="00982D37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ВР </w:t>
            </w:r>
          </w:p>
          <w:p w14:paraId="24DFFBD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E50B21" w:rsidRPr="00E125E2" w14:paraId="1F0863D2" w14:textId="77777777" w:rsidTr="00BC15DF">
        <w:trPr>
          <w:trHeight w:val="549"/>
        </w:trPr>
        <w:tc>
          <w:tcPr>
            <w:tcW w:w="3541" w:type="dxa"/>
            <w:gridSpan w:val="2"/>
          </w:tcPr>
          <w:p w14:paraId="7BCE1F3B" w14:textId="14581F0C" w:rsidR="00E50B21" w:rsidRPr="00982D37" w:rsidRDefault="00E50B21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Всероссийская неделя музыки для детей и юношества</w:t>
            </w:r>
          </w:p>
        </w:tc>
        <w:tc>
          <w:tcPr>
            <w:tcW w:w="1140" w:type="dxa"/>
          </w:tcPr>
          <w:p w14:paraId="2D910369" w14:textId="53F183D7" w:rsidR="00E50B21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2F3C990E" w14:textId="695138BB" w:rsidR="00E50B21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21.03.-27.03.2022</w:t>
            </w:r>
          </w:p>
        </w:tc>
        <w:tc>
          <w:tcPr>
            <w:tcW w:w="3117" w:type="dxa"/>
          </w:tcPr>
          <w:p w14:paraId="42C8739F" w14:textId="6365A646" w:rsidR="00E50B21" w:rsidRPr="00982D37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музыки</w:t>
            </w:r>
          </w:p>
        </w:tc>
      </w:tr>
      <w:tr w:rsidR="00553FF9" w:rsidRPr="00570560" w14:paraId="0B0E7177" w14:textId="77777777" w:rsidTr="007A5C8D">
        <w:trPr>
          <w:trHeight w:val="549"/>
        </w:trPr>
        <w:tc>
          <w:tcPr>
            <w:tcW w:w="3541" w:type="dxa"/>
            <w:gridSpan w:val="2"/>
          </w:tcPr>
          <w:p w14:paraId="5CDB89E3" w14:textId="28529165" w:rsidR="00553FF9" w:rsidRPr="00570560" w:rsidRDefault="00E50B21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  <w:p w14:paraId="002C045B" w14:textId="77777777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 «Космос – это мы»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70585E3" w14:textId="77777777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«Космос глазами детей»;</w:t>
            </w:r>
          </w:p>
          <w:p w14:paraId="6D45A2ED" w14:textId="29E207B2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фильмов о космосе «Путь к звездам», «Зачем человеку космос».</w:t>
            </w:r>
          </w:p>
        </w:tc>
        <w:tc>
          <w:tcPr>
            <w:tcW w:w="1140" w:type="dxa"/>
          </w:tcPr>
          <w:p w14:paraId="238859A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0E449BD" w14:textId="21DB82F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.04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.04.202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10EDAAF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8C5386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11126DE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53FF9" w:rsidRPr="00570560" w14:paraId="245F82D1" w14:textId="77777777" w:rsidTr="007A5C8D">
        <w:trPr>
          <w:trHeight w:val="549"/>
        </w:trPr>
        <w:tc>
          <w:tcPr>
            <w:tcW w:w="3541" w:type="dxa"/>
            <w:gridSpan w:val="2"/>
          </w:tcPr>
          <w:p w14:paraId="44238718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детской книги:</w:t>
            </w:r>
          </w:p>
          <w:p w14:paraId="22028BA5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библиотечные уроки.</w:t>
            </w:r>
          </w:p>
        </w:tc>
        <w:tc>
          <w:tcPr>
            <w:tcW w:w="1140" w:type="dxa"/>
          </w:tcPr>
          <w:p w14:paraId="56B4104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5-6</w:t>
            </w:r>
          </w:p>
        </w:tc>
        <w:tc>
          <w:tcPr>
            <w:tcW w:w="2692" w:type="dxa"/>
            <w:gridSpan w:val="3"/>
          </w:tcPr>
          <w:p w14:paraId="54E27898" w14:textId="665A717B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01.04-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.04.202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0F394D84" w14:textId="1E344905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Заведующая библиотекой</w:t>
            </w:r>
          </w:p>
        </w:tc>
      </w:tr>
      <w:tr w:rsidR="00553FF9" w:rsidRPr="00570560" w14:paraId="7215352E" w14:textId="77777777" w:rsidTr="007A5C8D">
        <w:trPr>
          <w:trHeight w:val="549"/>
        </w:trPr>
        <w:tc>
          <w:tcPr>
            <w:tcW w:w="3541" w:type="dxa"/>
            <w:gridSpan w:val="2"/>
          </w:tcPr>
          <w:p w14:paraId="47AC8C65" w14:textId="77777777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ень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F2A58CC" w14:textId="69DE2845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оревнования «Сильные, Смелые, Ловкие»</w:t>
            </w:r>
          </w:p>
          <w:p w14:paraId="169D9840" w14:textId="0C55BF14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40" w:type="dxa"/>
          </w:tcPr>
          <w:p w14:paraId="36E698C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77F0538" w14:textId="34C7B120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.04.-0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.04.202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6EF81EC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FC134D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физкультуры</w:t>
            </w:r>
          </w:p>
        </w:tc>
      </w:tr>
      <w:tr w:rsidR="00E50B21" w:rsidRPr="00570560" w14:paraId="1D7B5BAB" w14:textId="77777777" w:rsidTr="007A5C8D">
        <w:trPr>
          <w:trHeight w:val="549"/>
        </w:trPr>
        <w:tc>
          <w:tcPr>
            <w:tcW w:w="3541" w:type="dxa"/>
            <w:gridSpan w:val="2"/>
          </w:tcPr>
          <w:p w14:paraId="2226E707" w14:textId="1416921A" w:rsidR="00E50B21" w:rsidRPr="00570560" w:rsidRDefault="00E50B21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40" w:type="dxa"/>
          </w:tcPr>
          <w:p w14:paraId="4979C459" w14:textId="6183EADF" w:rsidR="00E50B21" w:rsidRPr="00570560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7-9</w:t>
            </w:r>
          </w:p>
        </w:tc>
        <w:tc>
          <w:tcPr>
            <w:tcW w:w="2692" w:type="dxa"/>
            <w:gridSpan w:val="3"/>
          </w:tcPr>
          <w:p w14:paraId="5F6E5BC7" w14:textId="65E7537F" w:rsidR="00E50B21" w:rsidRPr="00570560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21.04.2022</w:t>
            </w:r>
          </w:p>
        </w:tc>
        <w:tc>
          <w:tcPr>
            <w:tcW w:w="3117" w:type="dxa"/>
          </w:tcPr>
          <w:p w14:paraId="27C3CC24" w14:textId="1DEA4CAC" w:rsidR="00E50B21" w:rsidRPr="00570560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</w:t>
            </w:r>
          </w:p>
        </w:tc>
      </w:tr>
      <w:tr w:rsidR="00553FF9" w:rsidRPr="00824132" w14:paraId="595410C1" w14:textId="77777777" w:rsidTr="00404BB1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D22" w14:textId="77777777" w:rsidR="00553FF9" w:rsidRPr="00404BB1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B1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Земли»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DDDB" w14:textId="4871BA4B" w:rsidR="00553FF9" w:rsidRPr="00404BB1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16B7" w14:textId="77777777" w:rsidR="00553FF9" w:rsidRPr="00404BB1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404BB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22.04.2022г.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D71C" w14:textId="77777777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404BB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еститель д</w:t>
            </w:r>
            <w:r w:rsidRPr="00404BB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иректора по ВР, </w:t>
            </w:r>
          </w:p>
          <w:p w14:paraId="14534393" w14:textId="1456A5B5" w:rsidR="00553FF9" w:rsidRPr="00404BB1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404BB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53FF9" w:rsidRPr="00570560" w14:paraId="339A937C" w14:textId="77777777" w:rsidTr="007A5C8D">
        <w:trPr>
          <w:trHeight w:val="549"/>
        </w:trPr>
        <w:tc>
          <w:tcPr>
            <w:tcW w:w="3541" w:type="dxa"/>
            <w:gridSpan w:val="2"/>
          </w:tcPr>
          <w:p w14:paraId="30847112" w14:textId="77777777" w:rsidR="00E50B21" w:rsidRDefault="00E50B21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B2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открытый урок «ОБЖ»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(д</w:t>
            </w:r>
            <w:r w:rsidR="00553FF9"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ень пожарной охраны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2A62970" w14:textId="0A1B2C08" w:rsidR="00553FF9" w:rsidRPr="00570560" w:rsidRDefault="00E50B21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53FF9"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урок ОБЖ.</w:t>
            </w:r>
          </w:p>
        </w:tc>
        <w:tc>
          <w:tcPr>
            <w:tcW w:w="1140" w:type="dxa"/>
          </w:tcPr>
          <w:p w14:paraId="2B906DC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7-9</w:t>
            </w:r>
          </w:p>
        </w:tc>
        <w:tc>
          <w:tcPr>
            <w:tcW w:w="2692" w:type="dxa"/>
            <w:gridSpan w:val="3"/>
          </w:tcPr>
          <w:p w14:paraId="5ECF4434" w14:textId="5E3D2538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29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.04.202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5078567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553FF9" w:rsidRPr="00570560" w14:paraId="5C0BB4DA" w14:textId="77777777" w:rsidTr="007A5C8D">
        <w:trPr>
          <w:trHeight w:val="549"/>
        </w:trPr>
        <w:tc>
          <w:tcPr>
            <w:tcW w:w="3541" w:type="dxa"/>
            <w:gridSpan w:val="2"/>
          </w:tcPr>
          <w:p w14:paraId="44229400" w14:textId="667AC358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140" w:type="dxa"/>
          </w:tcPr>
          <w:p w14:paraId="7D94A840" w14:textId="382D10F1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6C48F6FF" w14:textId="000C97F6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апрель </w:t>
            </w:r>
          </w:p>
          <w:p w14:paraId="4B07A0CD" w14:textId="645A0399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2153204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7EB0B48E" w14:textId="3F69BE2E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Заместитель директора по АХР</w:t>
            </w:r>
          </w:p>
        </w:tc>
      </w:tr>
      <w:tr w:rsidR="00E50B21" w:rsidRPr="00570560" w14:paraId="06F90A42" w14:textId="77777777" w:rsidTr="007A5C8D">
        <w:trPr>
          <w:trHeight w:val="549"/>
        </w:trPr>
        <w:tc>
          <w:tcPr>
            <w:tcW w:w="3541" w:type="dxa"/>
            <w:gridSpan w:val="2"/>
          </w:tcPr>
          <w:p w14:paraId="5E8AD77F" w14:textId="2077A1EC" w:rsidR="00E50B21" w:rsidRDefault="00E50B21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140" w:type="dxa"/>
          </w:tcPr>
          <w:p w14:paraId="0F79FC28" w14:textId="08A4B3D0" w:rsidR="00E50B21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55CB35EA" w14:textId="7BD3B592" w:rsidR="00E50B21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05.05.2022</w:t>
            </w:r>
          </w:p>
        </w:tc>
        <w:tc>
          <w:tcPr>
            <w:tcW w:w="3117" w:type="dxa"/>
          </w:tcPr>
          <w:p w14:paraId="6FE0325D" w14:textId="1779B778" w:rsidR="00E50B21" w:rsidRPr="00570560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53FF9" w:rsidRPr="00570560" w14:paraId="2F6B67D3" w14:textId="77777777" w:rsidTr="007A5C8D">
        <w:trPr>
          <w:trHeight w:val="549"/>
        </w:trPr>
        <w:tc>
          <w:tcPr>
            <w:tcW w:w="3541" w:type="dxa"/>
            <w:gridSpan w:val="2"/>
          </w:tcPr>
          <w:p w14:paraId="781057F4" w14:textId="77777777" w:rsidR="00E50B21" w:rsidRDefault="00E50B21" w:rsidP="00E50B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Победы советского народа в Великой Отечественной Войне 1941-1945 годов. </w:t>
            </w:r>
          </w:p>
          <w:p w14:paraId="4C18DDFA" w14:textId="1945159F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Декада, посвящённая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-ой годовщине со дня Великой Победы.</w:t>
            </w:r>
          </w:p>
          <w:p w14:paraId="7108A92B" w14:textId="1FC3DD1E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частие во Всероссийской акции «Бессмертный полк»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C438E93" w14:textId="77777777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митинге «День Победы»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6C16183" w14:textId="08DC9BD7" w:rsidR="00553FF9" w:rsidRPr="0081239E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E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районных мероприятиях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3C6BCB4" w14:textId="2111B43D" w:rsidR="00553FF9" w:rsidRPr="0081239E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1239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акция «Помощь и забота»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1A41FE44" w14:textId="075AF046" w:rsidR="00553FF9" w:rsidRPr="0081239E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1239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акция «Письмо ветерану»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744EBF4B" w14:textId="46C06FD1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акция «Свеча памяти»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0C0D970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066FDD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07.05.-11.05.2021</w:t>
            </w:r>
          </w:p>
        </w:tc>
        <w:tc>
          <w:tcPr>
            <w:tcW w:w="3117" w:type="dxa"/>
          </w:tcPr>
          <w:p w14:paraId="0A242FD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94B263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4304EFA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53FF9" w:rsidRPr="00E125E2" w14:paraId="71D320C7" w14:textId="77777777" w:rsidTr="0081239E">
        <w:trPr>
          <w:trHeight w:val="549"/>
        </w:trPr>
        <w:tc>
          <w:tcPr>
            <w:tcW w:w="3541" w:type="dxa"/>
            <w:gridSpan w:val="2"/>
          </w:tcPr>
          <w:p w14:paraId="0A804F1C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Единый день детского телефон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40" w:type="dxa"/>
          </w:tcPr>
          <w:p w14:paraId="77679426" w14:textId="21A2A78B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5BAB71B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10.05.-13.05.2022</w:t>
            </w:r>
          </w:p>
        </w:tc>
        <w:tc>
          <w:tcPr>
            <w:tcW w:w="3117" w:type="dxa"/>
          </w:tcPr>
          <w:p w14:paraId="5B3723E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D69DA6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10ED11DE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Педагог-психолог</w:t>
            </w:r>
          </w:p>
        </w:tc>
      </w:tr>
      <w:tr w:rsidR="00E50B21" w:rsidRPr="00E125E2" w14:paraId="63D0540E" w14:textId="77777777" w:rsidTr="0081239E">
        <w:trPr>
          <w:trHeight w:val="549"/>
        </w:trPr>
        <w:tc>
          <w:tcPr>
            <w:tcW w:w="3541" w:type="dxa"/>
            <w:gridSpan w:val="2"/>
          </w:tcPr>
          <w:p w14:paraId="50D3050B" w14:textId="3334BB85" w:rsidR="00E50B21" w:rsidRPr="00C102B7" w:rsidRDefault="00E50B21" w:rsidP="00553FF9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семьи</w:t>
            </w:r>
          </w:p>
        </w:tc>
        <w:tc>
          <w:tcPr>
            <w:tcW w:w="1140" w:type="dxa"/>
          </w:tcPr>
          <w:p w14:paraId="4A755854" w14:textId="3B883394" w:rsidR="00E50B21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12CA667C" w14:textId="66E46CE7" w:rsidR="00E50B21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15.05.2022</w:t>
            </w:r>
          </w:p>
        </w:tc>
        <w:tc>
          <w:tcPr>
            <w:tcW w:w="3117" w:type="dxa"/>
          </w:tcPr>
          <w:p w14:paraId="289FD40F" w14:textId="77777777" w:rsidR="00E50B21" w:rsidRPr="00E50B21" w:rsidRDefault="00E50B21" w:rsidP="00E50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50B2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79CA5FF6" w14:textId="169714E6" w:rsidR="00E50B21" w:rsidRPr="00570560" w:rsidRDefault="00E50B21" w:rsidP="00E50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50B2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Педагог-психолог</w:t>
            </w:r>
          </w:p>
        </w:tc>
      </w:tr>
      <w:tr w:rsidR="00553FF9" w:rsidRPr="00E125E2" w14:paraId="0CB50F6E" w14:textId="77777777" w:rsidTr="0081239E">
        <w:trPr>
          <w:trHeight w:val="549"/>
        </w:trPr>
        <w:tc>
          <w:tcPr>
            <w:tcW w:w="3541" w:type="dxa"/>
            <w:gridSpan w:val="2"/>
          </w:tcPr>
          <w:p w14:paraId="10665D45" w14:textId="77777777" w:rsidR="00553FF9" w:rsidRPr="00C102B7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</w:rPr>
              <w:t>Акция «Внимание дети!»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14CE2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14:paraId="3335567B" w14:textId="19482370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20437BE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16.05.-31.05.2022</w:t>
            </w:r>
          </w:p>
        </w:tc>
        <w:tc>
          <w:tcPr>
            <w:tcW w:w="3117" w:type="dxa"/>
          </w:tcPr>
          <w:p w14:paraId="57F466B7" w14:textId="77777777" w:rsidR="00553FF9" w:rsidRPr="00C102B7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ВР </w:t>
            </w:r>
          </w:p>
          <w:p w14:paraId="56155D9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E50B21" w:rsidRPr="00E125E2" w14:paraId="673CEB37" w14:textId="77777777" w:rsidTr="0081239E">
        <w:trPr>
          <w:trHeight w:val="549"/>
        </w:trPr>
        <w:tc>
          <w:tcPr>
            <w:tcW w:w="3541" w:type="dxa"/>
            <w:gridSpan w:val="2"/>
          </w:tcPr>
          <w:p w14:paraId="07F55FF5" w14:textId="319C61D3" w:rsidR="00E50B21" w:rsidRPr="00C102B7" w:rsidRDefault="00E50B21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140" w:type="dxa"/>
          </w:tcPr>
          <w:p w14:paraId="6B6EEB75" w14:textId="57B8A8A8" w:rsidR="00E50B21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194BCB3A" w14:textId="49CCD68D" w:rsidR="00E50B21" w:rsidRDefault="00E50B21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22.05.2022</w:t>
            </w:r>
          </w:p>
        </w:tc>
        <w:tc>
          <w:tcPr>
            <w:tcW w:w="3117" w:type="dxa"/>
          </w:tcPr>
          <w:p w14:paraId="1570A825" w14:textId="77777777" w:rsidR="00E50B21" w:rsidRPr="00E50B21" w:rsidRDefault="00E50B21" w:rsidP="00E50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50B2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ВР </w:t>
            </w:r>
          </w:p>
          <w:p w14:paraId="1DEF42F3" w14:textId="77777777" w:rsidR="00E50B21" w:rsidRPr="00E50B21" w:rsidRDefault="00E50B21" w:rsidP="00E50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50B2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0BC031A3" w14:textId="7EE81DE5" w:rsidR="00E50B21" w:rsidRPr="00C102B7" w:rsidRDefault="00E50B21" w:rsidP="00E50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50B2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</w:t>
            </w:r>
          </w:p>
        </w:tc>
      </w:tr>
      <w:tr w:rsidR="00553FF9" w:rsidRPr="00570560" w14:paraId="354F2306" w14:textId="77777777" w:rsidTr="007A5C8D">
        <w:trPr>
          <w:trHeight w:val="549"/>
        </w:trPr>
        <w:tc>
          <w:tcPr>
            <w:tcW w:w="3541" w:type="dxa"/>
            <w:gridSpan w:val="2"/>
          </w:tcPr>
          <w:p w14:paraId="467ACCA3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140" w:type="dxa"/>
          </w:tcPr>
          <w:p w14:paraId="700971E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4DCC7F4" w14:textId="29B7E0BF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май</w:t>
            </w:r>
          </w:p>
          <w:p w14:paraId="35630827" w14:textId="51F8974F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3117" w:type="dxa"/>
          </w:tcPr>
          <w:p w14:paraId="333C8F3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553FF9" w:rsidRPr="00570560" w14:paraId="493D9C33" w14:textId="77777777" w:rsidTr="007A5C8D">
        <w:trPr>
          <w:trHeight w:val="549"/>
        </w:trPr>
        <w:tc>
          <w:tcPr>
            <w:tcW w:w="3541" w:type="dxa"/>
            <w:gridSpan w:val="2"/>
          </w:tcPr>
          <w:p w14:paraId="37FF6231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«Последний звонок».</w:t>
            </w:r>
          </w:p>
        </w:tc>
        <w:tc>
          <w:tcPr>
            <w:tcW w:w="1140" w:type="dxa"/>
          </w:tcPr>
          <w:p w14:paraId="5B66B071" w14:textId="255F21D4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2" w:type="dxa"/>
            <w:gridSpan w:val="3"/>
          </w:tcPr>
          <w:p w14:paraId="0D8BB333" w14:textId="53187F3F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25.05.202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43665E5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553FF9" w:rsidRPr="00570560" w14:paraId="41CD5DF4" w14:textId="77777777" w:rsidTr="007A5C8D">
        <w:trPr>
          <w:trHeight w:val="549"/>
        </w:trPr>
        <w:tc>
          <w:tcPr>
            <w:tcW w:w="3541" w:type="dxa"/>
            <w:gridSpan w:val="2"/>
          </w:tcPr>
          <w:p w14:paraId="5B9E28A4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Праздник «Выпускной».</w:t>
            </w:r>
          </w:p>
        </w:tc>
        <w:tc>
          <w:tcPr>
            <w:tcW w:w="1140" w:type="dxa"/>
          </w:tcPr>
          <w:p w14:paraId="5D8A0CCB" w14:textId="6DD66BED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2" w:type="dxa"/>
            <w:gridSpan w:val="3"/>
          </w:tcPr>
          <w:p w14:paraId="0464E86D" w14:textId="0EA432DC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июнь</w:t>
            </w:r>
          </w:p>
          <w:p w14:paraId="1419B332" w14:textId="3489FE73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1BE668EA" w14:textId="77777777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8FC4AC6" w14:textId="715394DF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7B39AF" w:rsidRPr="00570560" w14:paraId="61FD3335" w14:textId="77777777" w:rsidTr="00BE5E13">
        <w:trPr>
          <w:trHeight w:val="549"/>
        </w:trPr>
        <w:tc>
          <w:tcPr>
            <w:tcW w:w="3541" w:type="dxa"/>
            <w:gridSpan w:val="2"/>
          </w:tcPr>
          <w:p w14:paraId="10EA22C3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русского языка – Пушкинский день России</w:t>
            </w:r>
          </w:p>
        </w:tc>
        <w:tc>
          <w:tcPr>
            <w:tcW w:w="1140" w:type="dxa"/>
          </w:tcPr>
          <w:p w14:paraId="01445561" w14:textId="4E79D0B0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54AE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358C291B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06.06.2022</w:t>
            </w:r>
          </w:p>
        </w:tc>
        <w:tc>
          <w:tcPr>
            <w:tcW w:w="3117" w:type="dxa"/>
          </w:tcPr>
          <w:p w14:paraId="5D11B37F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0B1FE76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7B39AF" w:rsidRPr="00570560" w14:paraId="586FE528" w14:textId="77777777" w:rsidTr="00BE5E13">
        <w:trPr>
          <w:trHeight w:val="549"/>
        </w:trPr>
        <w:tc>
          <w:tcPr>
            <w:tcW w:w="3541" w:type="dxa"/>
            <w:gridSpan w:val="2"/>
          </w:tcPr>
          <w:p w14:paraId="49A25B75" w14:textId="77777777" w:rsidR="007B39AF" w:rsidRPr="007B39AF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350-летие со дня рождения Петра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  <w:tc>
          <w:tcPr>
            <w:tcW w:w="1140" w:type="dxa"/>
          </w:tcPr>
          <w:p w14:paraId="749B8439" w14:textId="059C19E9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54AE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D2C6E0E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13.06.2022</w:t>
            </w:r>
          </w:p>
        </w:tc>
        <w:tc>
          <w:tcPr>
            <w:tcW w:w="3117" w:type="dxa"/>
          </w:tcPr>
          <w:p w14:paraId="7C86BF90" w14:textId="77777777" w:rsidR="007B39AF" w:rsidRPr="00C102B7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 и обществознания</w:t>
            </w:r>
          </w:p>
        </w:tc>
      </w:tr>
      <w:tr w:rsidR="007B39AF" w:rsidRPr="00570560" w14:paraId="5562141B" w14:textId="77777777" w:rsidTr="00BE5E13">
        <w:trPr>
          <w:trHeight w:val="549"/>
        </w:trPr>
        <w:tc>
          <w:tcPr>
            <w:tcW w:w="3541" w:type="dxa"/>
            <w:gridSpan w:val="2"/>
          </w:tcPr>
          <w:p w14:paraId="57B71475" w14:textId="77777777" w:rsidR="007B39AF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России</w:t>
            </w:r>
          </w:p>
        </w:tc>
        <w:tc>
          <w:tcPr>
            <w:tcW w:w="1140" w:type="dxa"/>
          </w:tcPr>
          <w:p w14:paraId="2598C00C" w14:textId="5A2F99EC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54AE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00C4347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13.06.2022</w:t>
            </w:r>
          </w:p>
        </w:tc>
        <w:tc>
          <w:tcPr>
            <w:tcW w:w="3117" w:type="dxa"/>
          </w:tcPr>
          <w:p w14:paraId="217E0078" w14:textId="77777777" w:rsidR="007B39AF" w:rsidRP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B39A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79E4B0DD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B39A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 и обществознания</w:t>
            </w:r>
          </w:p>
        </w:tc>
      </w:tr>
      <w:tr w:rsidR="007B39AF" w:rsidRPr="00570560" w14:paraId="70FDD3D9" w14:textId="77777777" w:rsidTr="00BE5E13">
        <w:trPr>
          <w:trHeight w:val="549"/>
        </w:trPr>
        <w:tc>
          <w:tcPr>
            <w:tcW w:w="3541" w:type="dxa"/>
            <w:gridSpan w:val="2"/>
          </w:tcPr>
          <w:p w14:paraId="2EAA3989" w14:textId="77777777" w:rsidR="007B39AF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140" w:type="dxa"/>
          </w:tcPr>
          <w:p w14:paraId="536DFB8F" w14:textId="41EDA97E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54AE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3D587F08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22.06.2022</w:t>
            </w:r>
          </w:p>
        </w:tc>
        <w:tc>
          <w:tcPr>
            <w:tcW w:w="3117" w:type="dxa"/>
          </w:tcPr>
          <w:p w14:paraId="070E26D5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  <w:r w:rsidRPr="007B39A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44F47373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B39A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 и обществознания</w:t>
            </w:r>
          </w:p>
        </w:tc>
      </w:tr>
      <w:tr w:rsidR="00553FF9" w:rsidRPr="00EC16D1" w14:paraId="25FF4354" w14:textId="77777777" w:rsidTr="0081239E">
        <w:trPr>
          <w:trHeight w:val="549"/>
        </w:trPr>
        <w:tc>
          <w:tcPr>
            <w:tcW w:w="3541" w:type="dxa"/>
            <w:gridSpan w:val="2"/>
          </w:tcPr>
          <w:p w14:paraId="451202B4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Организация участия школьников в олимпиадах, в том числе в интернет-олимпиадах по различным направлениям науки и техники, использование сетевых интернет- ресурсов для самореализации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5EFE8F40" w14:textId="59153056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66CA7E9D" w14:textId="77777777" w:rsidR="00553FF9" w:rsidRPr="00C102B7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14:paraId="01682A4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3117" w:type="dxa"/>
          </w:tcPr>
          <w:p w14:paraId="14298B3B" w14:textId="77777777" w:rsidR="00553FF9" w:rsidRPr="00C102B7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Заместители директора по УВР</w:t>
            </w:r>
          </w:p>
          <w:p w14:paraId="18CF0FD5" w14:textId="77777777" w:rsidR="00553FF9" w:rsidRPr="00C102B7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ВР </w:t>
            </w:r>
          </w:p>
          <w:p w14:paraId="5A9F229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53FF9" w:rsidRPr="00570560" w14:paraId="7CAA47DF" w14:textId="77777777" w:rsidTr="00DC70A1">
        <w:trPr>
          <w:trHeight w:val="549"/>
        </w:trPr>
        <w:tc>
          <w:tcPr>
            <w:tcW w:w="10490" w:type="dxa"/>
            <w:gridSpan w:val="7"/>
          </w:tcPr>
          <w:p w14:paraId="7E9A332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Модуль «Школа экологического просвещения «НАШ ДОМ»</w:t>
            </w:r>
          </w:p>
        </w:tc>
      </w:tr>
      <w:tr w:rsidR="00553FF9" w:rsidRPr="00570560" w14:paraId="39DDBD66" w14:textId="77777777" w:rsidTr="007A5C8D">
        <w:trPr>
          <w:trHeight w:val="549"/>
        </w:trPr>
        <w:tc>
          <w:tcPr>
            <w:tcW w:w="3541" w:type="dxa"/>
            <w:gridSpan w:val="2"/>
          </w:tcPr>
          <w:p w14:paraId="2B942009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Работа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ab/>
              <w:t xml:space="preserve"> школьного экологического общества «НАШ ДОМ» по отдельному планированию.</w:t>
            </w:r>
          </w:p>
        </w:tc>
        <w:tc>
          <w:tcPr>
            <w:tcW w:w="1140" w:type="dxa"/>
          </w:tcPr>
          <w:p w14:paraId="6C9DD40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DDB294A" w14:textId="1AD9ED96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5BCBF0B2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проекта</w:t>
            </w:r>
          </w:p>
        </w:tc>
      </w:tr>
      <w:tr w:rsidR="00553FF9" w:rsidRPr="00570560" w14:paraId="4F3CB90D" w14:textId="77777777" w:rsidTr="007A5C8D">
        <w:trPr>
          <w:trHeight w:val="549"/>
        </w:trPr>
        <w:tc>
          <w:tcPr>
            <w:tcW w:w="3541" w:type="dxa"/>
            <w:gridSpan w:val="2"/>
          </w:tcPr>
          <w:p w14:paraId="0AB7B8A4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Организация работы и корректировка совместного плана работы с «МАНЕКТ» ЛГУ имени А.С. Пушкина, г.СПб.</w:t>
            </w:r>
          </w:p>
        </w:tc>
        <w:tc>
          <w:tcPr>
            <w:tcW w:w="1140" w:type="dxa"/>
          </w:tcPr>
          <w:p w14:paraId="4533231A" w14:textId="6D4DAB9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510EC8C" w14:textId="48CAF08F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  <w:p w14:paraId="55D666C6" w14:textId="1E06666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3117" w:type="dxa"/>
          </w:tcPr>
          <w:p w14:paraId="1D319AF7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1312B1D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общества</w:t>
            </w:r>
          </w:p>
        </w:tc>
      </w:tr>
      <w:tr w:rsidR="00553FF9" w:rsidRPr="00570560" w14:paraId="28764661" w14:textId="77777777" w:rsidTr="007A5C8D">
        <w:trPr>
          <w:trHeight w:val="549"/>
        </w:trPr>
        <w:tc>
          <w:tcPr>
            <w:tcW w:w="3541" w:type="dxa"/>
            <w:gridSpan w:val="2"/>
          </w:tcPr>
          <w:p w14:paraId="679419E9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Операция «Школьный двор» - организация и проведение экологического субботника.</w:t>
            </w:r>
          </w:p>
        </w:tc>
        <w:tc>
          <w:tcPr>
            <w:tcW w:w="1140" w:type="dxa"/>
          </w:tcPr>
          <w:p w14:paraId="37B2F8F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9E228F4" w14:textId="77777777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  <w:p w14:paraId="68058566" w14:textId="2172A6AE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3117" w:type="dxa"/>
          </w:tcPr>
          <w:p w14:paraId="36DB955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 директора по ВР</w:t>
            </w:r>
          </w:p>
          <w:p w14:paraId="20FBF03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предметники</w:t>
            </w:r>
          </w:p>
          <w:p w14:paraId="7C3A17E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проекта Классные руководители</w:t>
            </w:r>
          </w:p>
          <w:p w14:paraId="5BB4218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53FF9" w:rsidRPr="00570560" w14:paraId="7041A3AE" w14:textId="77777777" w:rsidTr="007A5C8D">
        <w:trPr>
          <w:trHeight w:val="549"/>
        </w:trPr>
        <w:tc>
          <w:tcPr>
            <w:tcW w:w="3541" w:type="dxa"/>
            <w:gridSpan w:val="2"/>
          </w:tcPr>
          <w:p w14:paraId="5C76BC05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Участие в районных мероприятиях данного направления.</w:t>
            </w:r>
          </w:p>
        </w:tc>
        <w:tc>
          <w:tcPr>
            <w:tcW w:w="1140" w:type="dxa"/>
          </w:tcPr>
          <w:p w14:paraId="52180247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E1C3E4C" w14:textId="7E277398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1C8EE80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Администрация ОУ</w:t>
            </w:r>
          </w:p>
          <w:p w14:paraId="3167A56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проекта</w:t>
            </w:r>
          </w:p>
        </w:tc>
      </w:tr>
      <w:tr w:rsidR="00553FF9" w:rsidRPr="00570560" w14:paraId="78B965AB" w14:textId="77777777" w:rsidTr="007A5C8D">
        <w:trPr>
          <w:trHeight w:val="549"/>
        </w:trPr>
        <w:tc>
          <w:tcPr>
            <w:tcW w:w="3541" w:type="dxa"/>
            <w:gridSpan w:val="2"/>
          </w:tcPr>
          <w:p w14:paraId="213131B0" w14:textId="5F36446E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урок «Экология и энергоснабжение» в рамках Всероссийского фестиваля энергоснабжения «</w:t>
            </w:r>
            <w:r w:rsidRPr="0081239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#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Вместе Ярче».</w:t>
            </w:r>
          </w:p>
        </w:tc>
        <w:tc>
          <w:tcPr>
            <w:tcW w:w="1140" w:type="dxa"/>
          </w:tcPr>
          <w:p w14:paraId="774C00EE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A8F942E" w14:textId="1106E4FA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октябрь</w:t>
            </w:r>
          </w:p>
          <w:p w14:paraId="39CC9C0E" w14:textId="5AE0E12B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3117" w:type="dxa"/>
          </w:tcPr>
          <w:p w14:paraId="798B86A5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553FF9" w:rsidRPr="00570560" w14:paraId="18B267FE" w14:textId="77777777" w:rsidTr="0081239E">
        <w:trPr>
          <w:trHeight w:val="549"/>
        </w:trPr>
        <w:tc>
          <w:tcPr>
            <w:tcW w:w="3541" w:type="dxa"/>
            <w:gridSpan w:val="2"/>
          </w:tcPr>
          <w:p w14:paraId="5FBDCAA7" w14:textId="77777777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заповедников и национальных парков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0F144535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э</w:t>
            </w:r>
            <w:r w:rsidRPr="00EC16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кологический час «Заповедная природа»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17AFC23F" w14:textId="42A98039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CBBA302" w14:textId="5F6F4431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 14.01.202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55695F7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проекта</w:t>
            </w:r>
          </w:p>
          <w:p w14:paraId="467F321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53FF9" w:rsidRPr="00EC16D1" w14:paraId="05D25221" w14:textId="77777777" w:rsidTr="004D0BB0">
        <w:trPr>
          <w:trHeight w:val="549"/>
        </w:trPr>
        <w:tc>
          <w:tcPr>
            <w:tcW w:w="3541" w:type="dxa"/>
            <w:gridSpan w:val="2"/>
          </w:tcPr>
          <w:p w14:paraId="4173495D" w14:textId="77777777" w:rsidR="00553FF9" w:rsidRPr="00EC16D1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C16D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Книжная выставка</w:t>
            </w:r>
          </w:p>
          <w:p w14:paraId="7ED251FE" w14:textId="77777777" w:rsidR="00553FF9" w:rsidRPr="00EC16D1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C16D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«Они нуждаются в защите»</w:t>
            </w:r>
          </w:p>
        </w:tc>
        <w:tc>
          <w:tcPr>
            <w:tcW w:w="1140" w:type="dxa"/>
          </w:tcPr>
          <w:p w14:paraId="65A07BFA" w14:textId="04DDDA9E" w:rsidR="00553FF9" w:rsidRPr="00EC16D1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58C105A7" w14:textId="77777777" w:rsidR="00553FF9" w:rsidRPr="00EC16D1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01.03.-25.03.2022</w:t>
            </w:r>
          </w:p>
        </w:tc>
        <w:tc>
          <w:tcPr>
            <w:tcW w:w="3117" w:type="dxa"/>
          </w:tcPr>
          <w:p w14:paraId="0002BDB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Руководитель проекта</w:t>
            </w:r>
          </w:p>
          <w:p w14:paraId="043524D2" w14:textId="77777777" w:rsidR="00553FF9" w:rsidRPr="00EC16D1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Заведующая библиотекой</w:t>
            </w:r>
          </w:p>
        </w:tc>
      </w:tr>
      <w:tr w:rsidR="00553FF9" w:rsidRPr="00570560" w14:paraId="2F80C3CD" w14:textId="77777777" w:rsidTr="007A5C8D">
        <w:trPr>
          <w:trHeight w:val="549"/>
        </w:trPr>
        <w:tc>
          <w:tcPr>
            <w:tcW w:w="3541" w:type="dxa"/>
            <w:gridSpan w:val="2"/>
          </w:tcPr>
          <w:p w14:paraId="20AF3B6C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Месячник экологии.</w:t>
            </w:r>
          </w:p>
          <w:p w14:paraId="7D8769FC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дикой природы.</w:t>
            </w:r>
          </w:p>
          <w:p w14:paraId="4EF9DAE3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водных ресурсов.</w:t>
            </w:r>
          </w:p>
        </w:tc>
        <w:tc>
          <w:tcPr>
            <w:tcW w:w="1140" w:type="dxa"/>
          </w:tcPr>
          <w:p w14:paraId="624F177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F454599" w14:textId="36FDF31E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 – 31.03.202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6F8BA59E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B5D909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биологии</w:t>
            </w:r>
          </w:p>
        </w:tc>
      </w:tr>
      <w:tr w:rsidR="00553FF9" w:rsidRPr="00570560" w14:paraId="01FE77D6" w14:textId="77777777" w:rsidTr="007A5C8D">
        <w:trPr>
          <w:trHeight w:val="549"/>
        </w:trPr>
        <w:tc>
          <w:tcPr>
            <w:tcW w:w="3541" w:type="dxa"/>
            <w:gridSpan w:val="2"/>
          </w:tcPr>
          <w:p w14:paraId="65291433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Общешкольная акция «Зеленый день для школьников» - посадка рассады.</w:t>
            </w:r>
          </w:p>
        </w:tc>
        <w:tc>
          <w:tcPr>
            <w:tcW w:w="1140" w:type="dxa"/>
          </w:tcPr>
          <w:p w14:paraId="73F8E1A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2DF6EBC3" w14:textId="400F793A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14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74BF74F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FF76C3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Родители (законные представители)</w:t>
            </w:r>
          </w:p>
        </w:tc>
      </w:tr>
      <w:tr w:rsidR="00553FF9" w:rsidRPr="00570560" w14:paraId="0AB928B0" w14:textId="77777777" w:rsidTr="0085091B">
        <w:trPr>
          <w:trHeight w:val="549"/>
        </w:trPr>
        <w:tc>
          <w:tcPr>
            <w:tcW w:w="3541" w:type="dxa"/>
            <w:gridSpan w:val="2"/>
          </w:tcPr>
          <w:p w14:paraId="46D15268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Проведение эколого – познавательной игры по станциям</w:t>
            </w:r>
          </w:p>
          <w:p w14:paraId="6753415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«Знаешь ли ты свою Тосненскую землю?».</w:t>
            </w:r>
          </w:p>
        </w:tc>
        <w:tc>
          <w:tcPr>
            <w:tcW w:w="1140" w:type="dxa"/>
          </w:tcPr>
          <w:p w14:paraId="7FFE6D1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-9</w:t>
            </w:r>
          </w:p>
        </w:tc>
        <w:tc>
          <w:tcPr>
            <w:tcW w:w="2692" w:type="dxa"/>
            <w:gridSpan w:val="3"/>
          </w:tcPr>
          <w:p w14:paraId="5EACC87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.04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04.202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2592D89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D8BF98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биологии</w:t>
            </w:r>
          </w:p>
          <w:p w14:paraId="4DEFFC9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53FF9" w:rsidRPr="00570560" w14:paraId="64A2F624" w14:textId="77777777" w:rsidTr="007A5C8D">
        <w:trPr>
          <w:trHeight w:val="549"/>
        </w:trPr>
        <w:tc>
          <w:tcPr>
            <w:tcW w:w="3541" w:type="dxa"/>
            <w:gridSpan w:val="2"/>
          </w:tcPr>
          <w:p w14:paraId="1A47ECBD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Общешкольная операция «Школьный двор» - организация и проведение экологических субботников.</w:t>
            </w:r>
          </w:p>
        </w:tc>
        <w:tc>
          <w:tcPr>
            <w:tcW w:w="1140" w:type="dxa"/>
          </w:tcPr>
          <w:p w14:paraId="5451D7A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2676BD9C" w14:textId="3454C970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апрель</w:t>
            </w:r>
          </w:p>
          <w:p w14:paraId="62CA9C45" w14:textId="7E56DE9A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(в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3117" w:type="dxa"/>
          </w:tcPr>
          <w:p w14:paraId="11DA004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 директора по ВР</w:t>
            </w:r>
          </w:p>
          <w:p w14:paraId="734944E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CE5836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Родители (законные представители)</w:t>
            </w:r>
          </w:p>
          <w:p w14:paraId="6BEFABE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53FF9" w:rsidRPr="00570560" w14:paraId="3E54F8CC" w14:textId="77777777" w:rsidTr="004D0BB0">
        <w:trPr>
          <w:trHeight w:val="549"/>
        </w:trPr>
        <w:tc>
          <w:tcPr>
            <w:tcW w:w="3541" w:type="dxa"/>
            <w:gridSpan w:val="2"/>
          </w:tcPr>
          <w:p w14:paraId="0CE9ADA8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C16D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Проекты экологической направленности</w:t>
            </w:r>
          </w:p>
        </w:tc>
        <w:tc>
          <w:tcPr>
            <w:tcW w:w="1140" w:type="dxa"/>
          </w:tcPr>
          <w:p w14:paraId="7BB7C7E4" w14:textId="6C53216E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2E50710C" w14:textId="4FEAF886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май</w:t>
            </w:r>
          </w:p>
          <w:p w14:paraId="547C6911" w14:textId="06DED60E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43D7991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Заместитель директора по ВР</w:t>
            </w:r>
          </w:p>
          <w:p w14:paraId="411951D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Учитель биологии</w:t>
            </w:r>
          </w:p>
          <w:p w14:paraId="03646A77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53FF9" w:rsidRPr="00570560" w14:paraId="13828F84" w14:textId="77777777" w:rsidTr="00DC70A1">
        <w:trPr>
          <w:trHeight w:val="549"/>
        </w:trPr>
        <w:tc>
          <w:tcPr>
            <w:tcW w:w="10490" w:type="dxa"/>
            <w:gridSpan w:val="7"/>
          </w:tcPr>
          <w:p w14:paraId="5AC99D8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«Музей Боевой Славы»</w:t>
            </w:r>
          </w:p>
          <w:p w14:paraId="03ACB40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53FF9" w:rsidRPr="00570560" w14:paraId="3D180EAC" w14:textId="77777777" w:rsidTr="007A5C8D">
        <w:trPr>
          <w:trHeight w:val="549"/>
        </w:trPr>
        <w:tc>
          <w:tcPr>
            <w:tcW w:w="3541" w:type="dxa"/>
            <w:gridSpan w:val="2"/>
          </w:tcPr>
          <w:p w14:paraId="12C865D1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воинской славы России:</w:t>
            </w:r>
          </w:p>
          <w:p w14:paraId="2CF6B282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-День Бородинского сражения русской армии под командованием М.И. Кутузова с французской армией (1812 г.) </w:t>
            </w:r>
          </w:p>
          <w:p w14:paraId="0F2AE5D1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воинской славы России:</w:t>
            </w:r>
          </w:p>
          <w:p w14:paraId="7BBF4C6D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-День победы русской эскадры под командованием Ф.Ф. Ушакова над турецкой эскадрой у мыса Тендра (1790 г.).</w:t>
            </w:r>
          </w:p>
          <w:p w14:paraId="74E3F911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воинской славы России:</w:t>
            </w:r>
          </w:p>
          <w:p w14:paraId="68D6EA99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-День победы русских полков во главе с великим князем Дмитрием Донским над монголо – татарскими войсками в Куликовской битве (1380 г.).</w:t>
            </w:r>
          </w:p>
        </w:tc>
        <w:tc>
          <w:tcPr>
            <w:tcW w:w="1140" w:type="dxa"/>
          </w:tcPr>
          <w:p w14:paraId="17F2DF4E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26F0024" w14:textId="6E219803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сентябрь</w:t>
            </w:r>
          </w:p>
          <w:p w14:paraId="5B6D6024" w14:textId="1B493222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 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  <w:p w14:paraId="0E0E36BF" w14:textId="19C67094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17" w:type="dxa"/>
          </w:tcPr>
          <w:p w14:paraId="525705E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  <w:p w14:paraId="6F8ADB9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Актив музея</w:t>
            </w:r>
          </w:p>
        </w:tc>
      </w:tr>
      <w:tr w:rsidR="00553FF9" w:rsidRPr="00570560" w14:paraId="608C7A6A" w14:textId="77777777" w:rsidTr="007A5C8D">
        <w:trPr>
          <w:trHeight w:val="549"/>
        </w:trPr>
        <w:tc>
          <w:tcPr>
            <w:tcW w:w="3541" w:type="dxa"/>
            <w:gridSpan w:val="2"/>
          </w:tcPr>
          <w:p w14:paraId="5EF7A10B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Участие в районных мероприятиях по плану ДДТ г. Тосно.</w:t>
            </w:r>
          </w:p>
        </w:tc>
        <w:tc>
          <w:tcPr>
            <w:tcW w:w="1140" w:type="dxa"/>
          </w:tcPr>
          <w:p w14:paraId="5CEA048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18BD8219" w14:textId="6746CB1E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 плану ДДТ г. Тосно</w:t>
            </w:r>
          </w:p>
        </w:tc>
        <w:tc>
          <w:tcPr>
            <w:tcW w:w="3117" w:type="dxa"/>
          </w:tcPr>
          <w:p w14:paraId="3934A9A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45CA0A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</w:tc>
      </w:tr>
      <w:tr w:rsidR="00553FF9" w:rsidRPr="00570560" w14:paraId="31CD2D84" w14:textId="77777777" w:rsidTr="007A5C8D">
        <w:trPr>
          <w:trHeight w:val="549"/>
        </w:trPr>
        <w:tc>
          <w:tcPr>
            <w:tcW w:w="3541" w:type="dxa"/>
            <w:gridSpan w:val="2"/>
          </w:tcPr>
          <w:p w14:paraId="08411A7D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Проведение тематических мероприятий в школьном музее Боевой Славы:</w:t>
            </w:r>
          </w:p>
          <w:p w14:paraId="44A1E90E" w14:textId="7F1585C3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ень народного единства;</w:t>
            </w:r>
          </w:p>
          <w:p w14:paraId="1276880B" w14:textId="25252BFB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ень воинской славы -революция 1917г. в России.</w:t>
            </w:r>
          </w:p>
          <w:p w14:paraId="684DCC2F" w14:textId="292BBF2A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ень памяти погибших в Первой Мировой войне.</w:t>
            </w:r>
          </w:p>
        </w:tc>
        <w:tc>
          <w:tcPr>
            <w:tcW w:w="1140" w:type="dxa"/>
          </w:tcPr>
          <w:p w14:paraId="0B9F1E2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253F03D" w14:textId="377484FE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.11.-1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193457F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  <w:p w14:paraId="081F3F5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Актив музея</w:t>
            </w:r>
          </w:p>
        </w:tc>
      </w:tr>
      <w:tr w:rsidR="00553FF9" w:rsidRPr="00570560" w14:paraId="7E670AA5" w14:textId="77777777" w:rsidTr="007A5C8D">
        <w:trPr>
          <w:trHeight w:val="549"/>
        </w:trPr>
        <w:tc>
          <w:tcPr>
            <w:tcW w:w="3541" w:type="dxa"/>
            <w:gridSpan w:val="2"/>
          </w:tcPr>
          <w:p w14:paraId="2757FD0B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Проведение литературно-музыкальной композиции, посвященной освобождению Тосненского района от немецко-фашистских захватчиков и снятию Блокады г. Ленинграда.</w:t>
            </w:r>
          </w:p>
        </w:tc>
        <w:tc>
          <w:tcPr>
            <w:tcW w:w="1140" w:type="dxa"/>
          </w:tcPr>
          <w:p w14:paraId="75934B8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2EC5BDFB" w14:textId="61222774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.01-31.01.202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73161FB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2CBD85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  <w:p w14:paraId="5138782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Актив музея</w:t>
            </w:r>
          </w:p>
        </w:tc>
      </w:tr>
      <w:tr w:rsidR="00553FF9" w:rsidRPr="00570560" w14:paraId="4B0566CA" w14:textId="77777777" w:rsidTr="007A5C8D">
        <w:trPr>
          <w:trHeight w:val="549"/>
        </w:trPr>
        <w:tc>
          <w:tcPr>
            <w:tcW w:w="3541" w:type="dxa"/>
            <w:gridSpan w:val="2"/>
          </w:tcPr>
          <w:p w14:paraId="521053E7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Митинг у Могилы Неизвестного солдата в парке д. Новолисино.</w:t>
            </w:r>
          </w:p>
        </w:tc>
        <w:tc>
          <w:tcPr>
            <w:tcW w:w="1140" w:type="dxa"/>
          </w:tcPr>
          <w:p w14:paraId="576F976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7-9</w:t>
            </w:r>
          </w:p>
        </w:tc>
        <w:tc>
          <w:tcPr>
            <w:tcW w:w="2692" w:type="dxa"/>
            <w:gridSpan w:val="3"/>
          </w:tcPr>
          <w:p w14:paraId="6F1096D2" w14:textId="0A56E5A3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27.01.202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6A76E3E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E123197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</w:tc>
      </w:tr>
      <w:tr w:rsidR="00553FF9" w:rsidRPr="00570560" w14:paraId="2074EB64" w14:textId="77777777" w:rsidTr="007A5C8D">
        <w:trPr>
          <w:trHeight w:val="549"/>
        </w:trPr>
        <w:tc>
          <w:tcPr>
            <w:tcW w:w="3541" w:type="dxa"/>
            <w:gridSpan w:val="2"/>
          </w:tcPr>
          <w:p w14:paraId="294533D1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День разгрома советскими войсками немецко –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фашистских войск в Сталинградской битве (1943г)  </w:t>
            </w:r>
          </w:p>
          <w:p w14:paraId="5EE1A9FF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юного героя-антифашиста:</w:t>
            </w:r>
          </w:p>
          <w:p w14:paraId="12438A02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тематические уроки истории, занятия в школьном музее Боевой Славы.</w:t>
            </w:r>
          </w:p>
        </w:tc>
        <w:tc>
          <w:tcPr>
            <w:tcW w:w="1140" w:type="dxa"/>
          </w:tcPr>
          <w:p w14:paraId="4412378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5-9</w:t>
            </w:r>
          </w:p>
        </w:tc>
        <w:tc>
          <w:tcPr>
            <w:tcW w:w="2692" w:type="dxa"/>
            <w:gridSpan w:val="3"/>
          </w:tcPr>
          <w:p w14:paraId="09EA31B5" w14:textId="63FD603A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01.02.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7881AE8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  <w:p w14:paraId="2211D06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Актив музея</w:t>
            </w:r>
          </w:p>
        </w:tc>
      </w:tr>
      <w:tr w:rsidR="00553FF9" w:rsidRPr="00570560" w14:paraId="18A98512" w14:textId="77777777" w:rsidTr="007A5C8D">
        <w:trPr>
          <w:trHeight w:val="549"/>
        </w:trPr>
        <w:tc>
          <w:tcPr>
            <w:tcW w:w="3541" w:type="dxa"/>
            <w:gridSpan w:val="2"/>
          </w:tcPr>
          <w:p w14:paraId="40772B5A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Организация встреч с ветеранами ВОВ. Проведение праздничных мероприятий, экскурсий для учащихся.</w:t>
            </w:r>
          </w:p>
        </w:tc>
        <w:tc>
          <w:tcPr>
            <w:tcW w:w="1140" w:type="dxa"/>
          </w:tcPr>
          <w:p w14:paraId="36C6F53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9BADAF6" w14:textId="545EEF4B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года</w:t>
            </w:r>
          </w:p>
        </w:tc>
        <w:tc>
          <w:tcPr>
            <w:tcW w:w="3117" w:type="dxa"/>
          </w:tcPr>
          <w:p w14:paraId="606ED2E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169CCE7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</w:tc>
      </w:tr>
      <w:tr w:rsidR="00553FF9" w:rsidRPr="00570560" w14:paraId="4AD9A701" w14:textId="77777777" w:rsidTr="007A5C8D">
        <w:trPr>
          <w:trHeight w:val="549"/>
        </w:trPr>
        <w:tc>
          <w:tcPr>
            <w:tcW w:w="3541" w:type="dxa"/>
            <w:gridSpan w:val="2"/>
          </w:tcPr>
          <w:p w14:paraId="3A62D53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Викторина «Что ты знаешь о интернациональных воинах».</w:t>
            </w:r>
          </w:p>
        </w:tc>
        <w:tc>
          <w:tcPr>
            <w:tcW w:w="1140" w:type="dxa"/>
          </w:tcPr>
          <w:p w14:paraId="7C9A520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5-7</w:t>
            </w:r>
          </w:p>
        </w:tc>
        <w:tc>
          <w:tcPr>
            <w:tcW w:w="2692" w:type="dxa"/>
            <w:gridSpan w:val="3"/>
          </w:tcPr>
          <w:p w14:paraId="273B2108" w14:textId="177705D7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февраль</w:t>
            </w:r>
          </w:p>
          <w:p w14:paraId="4748E4F4" w14:textId="5CED990D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3117" w:type="dxa"/>
          </w:tcPr>
          <w:p w14:paraId="5284306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  <w:p w14:paraId="34415EA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Актив музея</w:t>
            </w:r>
          </w:p>
        </w:tc>
      </w:tr>
      <w:tr w:rsidR="00553FF9" w:rsidRPr="00570560" w14:paraId="6A30A4BE" w14:textId="77777777" w:rsidTr="00DC70A1">
        <w:trPr>
          <w:trHeight w:val="549"/>
        </w:trPr>
        <w:tc>
          <w:tcPr>
            <w:tcW w:w="10490" w:type="dxa"/>
            <w:gridSpan w:val="7"/>
          </w:tcPr>
          <w:p w14:paraId="1AE8A5E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Модуль «Организация деятельности кадетских классов»</w:t>
            </w:r>
          </w:p>
        </w:tc>
      </w:tr>
      <w:tr w:rsidR="00553FF9" w:rsidRPr="00570560" w14:paraId="5BA71750" w14:textId="77777777" w:rsidTr="004D0BB0">
        <w:trPr>
          <w:trHeight w:val="549"/>
        </w:trPr>
        <w:tc>
          <w:tcPr>
            <w:tcW w:w="3541" w:type="dxa"/>
            <w:gridSpan w:val="2"/>
          </w:tcPr>
          <w:p w14:paraId="672CFE76" w14:textId="0A2CB13D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Организация деятельности общешкольн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ого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долгосрочн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ого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проекта «Кадетство».</w:t>
            </w:r>
          </w:p>
        </w:tc>
        <w:tc>
          <w:tcPr>
            <w:tcW w:w="1140" w:type="dxa"/>
          </w:tcPr>
          <w:p w14:paraId="442AF53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76" w:type="dxa"/>
            <w:gridSpan w:val="2"/>
          </w:tcPr>
          <w:p w14:paraId="3F0E44F4" w14:textId="300E3370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217815C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УВР</w:t>
            </w:r>
          </w:p>
          <w:p w14:paraId="16E8B55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78824F2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3A22947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553FF9" w:rsidRPr="00570560" w14:paraId="4D81F796" w14:textId="77777777" w:rsidTr="004D0BB0">
        <w:trPr>
          <w:trHeight w:val="549"/>
        </w:trPr>
        <w:tc>
          <w:tcPr>
            <w:tcW w:w="3541" w:type="dxa"/>
            <w:gridSpan w:val="2"/>
          </w:tcPr>
          <w:p w14:paraId="34362FBB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Участие в школьных, районных мероприятиях, которые прописаны в рамках других модулей Программы воспитания.</w:t>
            </w:r>
          </w:p>
        </w:tc>
        <w:tc>
          <w:tcPr>
            <w:tcW w:w="1140" w:type="dxa"/>
          </w:tcPr>
          <w:p w14:paraId="1DD1E05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76" w:type="dxa"/>
            <w:gridSpan w:val="2"/>
          </w:tcPr>
          <w:p w14:paraId="1798476B" w14:textId="1A6E2361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47F8973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УВР</w:t>
            </w:r>
          </w:p>
          <w:p w14:paraId="26CE9797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E9A3792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D52D35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553FF9" w:rsidRPr="00570560" w14:paraId="495AC57A" w14:textId="77777777" w:rsidTr="004D0BB0">
        <w:trPr>
          <w:trHeight w:val="549"/>
        </w:trPr>
        <w:tc>
          <w:tcPr>
            <w:tcW w:w="3541" w:type="dxa"/>
            <w:gridSpan w:val="2"/>
          </w:tcPr>
          <w:p w14:paraId="0E040691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Общешкольный праздник «Посвящение в кадеты».</w:t>
            </w:r>
          </w:p>
        </w:tc>
        <w:tc>
          <w:tcPr>
            <w:tcW w:w="1140" w:type="dxa"/>
          </w:tcPr>
          <w:p w14:paraId="4B7CB0AE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76" w:type="dxa"/>
            <w:gridSpan w:val="2"/>
          </w:tcPr>
          <w:p w14:paraId="618E9FA8" w14:textId="4CBBE1ED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октябрь</w:t>
            </w:r>
          </w:p>
          <w:p w14:paraId="0992F268" w14:textId="57788689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3133" w:type="dxa"/>
            <w:gridSpan w:val="2"/>
          </w:tcPr>
          <w:p w14:paraId="656A488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96D97E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3C69FEA5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553FF9" w:rsidRPr="00570560" w14:paraId="28159F84" w14:textId="77777777" w:rsidTr="004D0BB0">
        <w:trPr>
          <w:trHeight w:val="549"/>
        </w:trPr>
        <w:tc>
          <w:tcPr>
            <w:tcW w:w="3541" w:type="dxa"/>
            <w:gridSpan w:val="2"/>
          </w:tcPr>
          <w:p w14:paraId="3A56A260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день призывника (общешкольные и районные мероприятия).</w:t>
            </w:r>
          </w:p>
        </w:tc>
        <w:tc>
          <w:tcPr>
            <w:tcW w:w="1140" w:type="dxa"/>
          </w:tcPr>
          <w:p w14:paraId="28A01A8A" w14:textId="49F7130D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-9</w:t>
            </w:r>
          </w:p>
        </w:tc>
        <w:tc>
          <w:tcPr>
            <w:tcW w:w="2676" w:type="dxa"/>
            <w:gridSpan w:val="2"/>
          </w:tcPr>
          <w:p w14:paraId="2126D58F" w14:textId="0F12549A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15.11.202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33" w:type="dxa"/>
            <w:gridSpan w:val="2"/>
          </w:tcPr>
          <w:p w14:paraId="69DB95F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553FF9" w:rsidRPr="00570560" w14:paraId="3EEA15F8" w14:textId="77777777" w:rsidTr="007A5C8D">
        <w:trPr>
          <w:trHeight w:val="549"/>
        </w:trPr>
        <w:tc>
          <w:tcPr>
            <w:tcW w:w="3541" w:type="dxa"/>
            <w:gridSpan w:val="2"/>
          </w:tcPr>
          <w:p w14:paraId="609562EB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классных часов и уроков, в рамках предметов истории и обществознания:</w:t>
            </w:r>
          </w:p>
          <w:p w14:paraId="5E00B4A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-День Неизвестного солдата;</w:t>
            </w:r>
          </w:p>
          <w:p w14:paraId="5C1F37FE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-День героев Отечества в России;</w:t>
            </w:r>
          </w:p>
          <w:p w14:paraId="34B3F67F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портивно – игровой праздник;</w:t>
            </w:r>
          </w:p>
          <w:p w14:paraId="77043D33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-проведение общешкольных соревнований по игровым видам спорта «Мы будущее Отечества»;</w:t>
            </w:r>
          </w:p>
          <w:p w14:paraId="78ACD04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-День конституции РФ.</w:t>
            </w:r>
          </w:p>
          <w:p w14:paraId="18BF0C49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воинской славы России -</w:t>
            </w:r>
          </w:p>
          <w:p w14:paraId="744713EC" w14:textId="4CB2A0A1" w:rsidR="00553FF9" w:rsidRPr="00570560" w:rsidRDefault="00553FF9" w:rsidP="0055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победы русской эскадры под командованием П.С. Нахимова над турецкой эскадрой у мыса Синоп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(1853 г.).</w:t>
            </w:r>
          </w:p>
          <w:p w14:paraId="65D448E8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воинской славы России:</w:t>
            </w:r>
          </w:p>
          <w:p w14:paraId="1BFDD602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-День начала контрнаступления советских войск против немецко – фашистских войск в битве под Москвой в 1941 году </w:t>
            </w:r>
          </w:p>
          <w:p w14:paraId="7407C983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воинской славы России-День взятия турецкой крепости Измаил русскими войсками под командованием А.В. Суворова</w:t>
            </w:r>
          </w:p>
          <w:p w14:paraId="69CAAF08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(1790 г.)</w:t>
            </w:r>
          </w:p>
        </w:tc>
        <w:tc>
          <w:tcPr>
            <w:tcW w:w="1140" w:type="dxa"/>
          </w:tcPr>
          <w:p w14:paraId="1FA9BD45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5-9</w:t>
            </w:r>
          </w:p>
        </w:tc>
        <w:tc>
          <w:tcPr>
            <w:tcW w:w="2692" w:type="dxa"/>
            <w:gridSpan w:val="3"/>
          </w:tcPr>
          <w:p w14:paraId="25F050E9" w14:textId="38A7C34B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декабрь</w:t>
            </w:r>
          </w:p>
          <w:p w14:paraId="4DCEC11B" w14:textId="74A08246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 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3117" w:type="dxa"/>
          </w:tcPr>
          <w:p w14:paraId="0FD2F5C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B2B023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 и обществознания</w:t>
            </w:r>
          </w:p>
          <w:p w14:paraId="2C010A0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</w:tc>
      </w:tr>
      <w:tr w:rsidR="00553FF9" w:rsidRPr="00570560" w14:paraId="0BC325DF" w14:textId="77777777" w:rsidTr="007A5C8D">
        <w:trPr>
          <w:trHeight w:val="549"/>
        </w:trPr>
        <w:tc>
          <w:tcPr>
            <w:tcW w:w="3541" w:type="dxa"/>
            <w:gridSpan w:val="2"/>
          </w:tcPr>
          <w:p w14:paraId="094C4523" w14:textId="72FE4AEB" w:rsidR="00553FF9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ень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героев Отечества в России.</w:t>
            </w:r>
          </w:p>
          <w:p w14:paraId="35598EC1" w14:textId="79B07E5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портивно – игровой праздник, проведение соревнований по игровым видам спорта «Мы будущее Отечества»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47C65CC7" w14:textId="19B4656F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FE20FE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3E887040" w14:textId="3EF80F95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09.12.-10.12.2021</w:t>
            </w:r>
          </w:p>
        </w:tc>
        <w:tc>
          <w:tcPr>
            <w:tcW w:w="3117" w:type="dxa"/>
          </w:tcPr>
          <w:p w14:paraId="1347199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  <w:p w14:paraId="29ADCDF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физической культуры</w:t>
            </w:r>
          </w:p>
        </w:tc>
      </w:tr>
      <w:tr w:rsidR="00553FF9" w:rsidRPr="00570560" w14:paraId="576A17FA" w14:textId="77777777" w:rsidTr="007A5C8D">
        <w:trPr>
          <w:trHeight w:val="549"/>
        </w:trPr>
        <w:tc>
          <w:tcPr>
            <w:tcW w:w="3541" w:type="dxa"/>
            <w:gridSpan w:val="2"/>
          </w:tcPr>
          <w:p w14:paraId="589084C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 «Готов к труду и обороне».</w:t>
            </w:r>
          </w:p>
        </w:tc>
        <w:tc>
          <w:tcPr>
            <w:tcW w:w="1140" w:type="dxa"/>
          </w:tcPr>
          <w:p w14:paraId="3B42729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9</w:t>
            </w:r>
          </w:p>
        </w:tc>
        <w:tc>
          <w:tcPr>
            <w:tcW w:w="2692" w:type="dxa"/>
            <w:gridSpan w:val="3"/>
          </w:tcPr>
          <w:p w14:paraId="5B3A46B2" w14:textId="3330B0A6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декабрь</w:t>
            </w:r>
          </w:p>
          <w:p w14:paraId="7F3258A6" w14:textId="1F4D7B94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497FE40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  <w:p w14:paraId="4A5C710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физической культуры</w:t>
            </w:r>
          </w:p>
        </w:tc>
      </w:tr>
      <w:tr w:rsidR="00553FF9" w:rsidRPr="00570560" w14:paraId="0ABFD463" w14:textId="77777777" w:rsidTr="004D0BB0">
        <w:trPr>
          <w:trHeight w:val="549"/>
        </w:trPr>
        <w:tc>
          <w:tcPr>
            <w:tcW w:w="3541" w:type="dxa"/>
            <w:gridSpan w:val="2"/>
          </w:tcPr>
          <w:p w14:paraId="1C26AF42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военно-полевых учебных сборов на базе воинских частей.</w:t>
            </w:r>
          </w:p>
        </w:tc>
        <w:tc>
          <w:tcPr>
            <w:tcW w:w="1140" w:type="dxa"/>
          </w:tcPr>
          <w:p w14:paraId="131E3DD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76" w:type="dxa"/>
            <w:gridSpan w:val="2"/>
          </w:tcPr>
          <w:p w14:paraId="0A37F452" w14:textId="2DA43560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1FA4A7A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553FF9" w:rsidRPr="00570560" w14:paraId="26C5943F" w14:textId="77777777" w:rsidTr="004D0BB0">
        <w:trPr>
          <w:trHeight w:val="549"/>
        </w:trPr>
        <w:tc>
          <w:tcPr>
            <w:tcW w:w="3541" w:type="dxa"/>
            <w:gridSpan w:val="2"/>
          </w:tcPr>
          <w:p w14:paraId="7C4387F8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Товарищеские встречи военнослужащих по призыву в ВС РФ.</w:t>
            </w:r>
          </w:p>
        </w:tc>
        <w:tc>
          <w:tcPr>
            <w:tcW w:w="1140" w:type="dxa"/>
          </w:tcPr>
          <w:p w14:paraId="45C4232A" w14:textId="1A1CC16C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76" w:type="dxa"/>
            <w:gridSpan w:val="2"/>
          </w:tcPr>
          <w:p w14:paraId="1085D5A8" w14:textId="7278DC01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796247D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4A6C3EE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35B61EB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553FF9" w:rsidRPr="00570560" w14:paraId="6FC010B6" w14:textId="77777777" w:rsidTr="004D0BB0">
        <w:trPr>
          <w:trHeight w:val="549"/>
        </w:trPr>
        <w:tc>
          <w:tcPr>
            <w:tcW w:w="3541" w:type="dxa"/>
            <w:gridSpan w:val="2"/>
          </w:tcPr>
          <w:p w14:paraId="04D50417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представителями:</w:t>
            </w:r>
          </w:p>
          <w:p w14:paraId="7B0A999A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Вооруженных сил РФ</w:t>
            </w:r>
          </w:p>
          <w:p w14:paraId="60B3B270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Совета Тосненской общественной организации ветеранов ВОв, труда, Вооруженных сил и правоохранительных органов, Совета ветеранов вооруженных сил РФ;</w:t>
            </w:r>
          </w:p>
          <w:p w14:paraId="68D15883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Тосненской общественной организации ветеранов войны в Афганистане и военных конфликтов;</w:t>
            </w:r>
          </w:p>
          <w:p w14:paraId="423D940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ОМВД России ЛО;</w:t>
            </w:r>
          </w:p>
          <w:p w14:paraId="4F647C60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Совета Тосненской общественной организации ветеранов ВОВ, труда, 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Вооруженных сил и правоохранительных органов;</w:t>
            </w:r>
          </w:p>
          <w:p w14:paraId="5D0452AE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Совета ветеранов и инвалидов ГУВД по Санкт – Петербургу и Ленинградской области;</w:t>
            </w:r>
          </w:p>
          <w:p w14:paraId="09E4B4F5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Главного управления МЧС России по ЛО;</w:t>
            </w:r>
          </w:p>
          <w:p w14:paraId="25FEC304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Ленинградского областного регионального отделения Общероссийской ОО «Российский союз спасателей»;</w:t>
            </w:r>
          </w:p>
          <w:p w14:paraId="398C4A25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ГКУ ЛО «Ленинградская областная противопожарно-спасательная служба»;</w:t>
            </w:r>
          </w:p>
          <w:p w14:paraId="5605312D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Поисково - спасательного отряда г.Тосно.</w:t>
            </w:r>
          </w:p>
        </w:tc>
        <w:tc>
          <w:tcPr>
            <w:tcW w:w="1140" w:type="dxa"/>
          </w:tcPr>
          <w:p w14:paraId="203C6CFB" w14:textId="2A52E706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5-9</w:t>
            </w:r>
          </w:p>
        </w:tc>
        <w:tc>
          <w:tcPr>
            <w:tcW w:w="2676" w:type="dxa"/>
            <w:gridSpan w:val="2"/>
          </w:tcPr>
          <w:p w14:paraId="492DA6A9" w14:textId="22AD0D1D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775F743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3F94AA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2DB0B94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553FF9" w:rsidRPr="00570560" w14:paraId="1968E3A8" w14:textId="77777777" w:rsidTr="007A5C8D">
        <w:trPr>
          <w:trHeight w:val="549"/>
        </w:trPr>
        <w:tc>
          <w:tcPr>
            <w:tcW w:w="3541" w:type="dxa"/>
            <w:gridSpan w:val="2"/>
          </w:tcPr>
          <w:p w14:paraId="364DF9FF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военно-спортивной игре «Зарница».</w:t>
            </w:r>
          </w:p>
        </w:tc>
        <w:tc>
          <w:tcPr>
            <w:tcW w:w="1140" w:type="dxa"/>
          </w:tcPr>
          <w:p w14:paraId="687C8A6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8-9</w:t>
            </w:r>
          </w:p>
        </w:tc>
        <w:tc>
          <w:tcPr>
            <w:tcW w:w="2692" w:type="dxa"/>
            <w:gridSpan w:val="3"/>
          </w:tcPr>
          <w:p w14:paraId="0CD72276" w14:textId="29FFD8EC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 плану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КО</w:t>
            </w:r>
          </w:p>
        </w:tc>
        <w:tc>
          <w:tcPr>
            <w:tcW w:w="3117" w:type="dxa"/>
          </w:tcPr>
          <w:p w14:paraId="3451B87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  <w:p w14:paraId="3E1DD45E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физической культуры</w:t>
            </w:r>
          </w:p>
        </w:tc>
      </w:tr>
      <w:tr w:rsidR="00553FF9" w:rsidRPr="00570560" w14:paraId="582ABB5A" w14:textId="77777777" w:rsidTr="00DC70A1">
        <w:trPr>
          <w:trHeight w:val="549"/>
        </w:trPr>
        <w:tc>
          <w:tcPr>
            <w:tcW w:w="10490" w:type="dxa"/>
            <w:gridSpan w:val="7"/>
          </w:tcPr>
          <w:p w14:paraId="67F25EC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553FF9" w:rsidRPr="00570560" w14:paraId="335246D0" w14:textId="77777777" w:rsidTr="004D0BB0">
        <w:trPr>
          <w:trHeight w:val="1447"/>
        </w:trPr>
        <w:tc>
          <w:tcPr>
            <w:tcW w:w="3541" w:type="dxa"/>
            <w:gridSpan w:val="2"/>
          </w:tcPr>
          <w:p w14:paraId="7A625B5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Участие в школьных, районных мероприятиях, которые прописаны в рамках других модулей Программы воспитания.</w:t>
            </w:r>
          </w:p>
        </w:tc>
        <w:tc>
          <w:tcPr>
            <w:tcW w:w="1140" w:type="dxa"/>
          </w:tcPr>
          <w:p w14:paraId="2A56E4C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76" w:type="dxa"/>
            <w:gridSpan w:val="2"/>
          </w:tcPr>
          <w:p w14:paraId="6294A8B2" w14:textId="285A49E1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7C18AA2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9446CD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10F4EE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3FF9" w:rsidRPr="00570560" w14:paraId="0EE50105" w14:textId="77777777" w:rsidTr="004D0BB0">
        <w:trPr>
          <w:trHeight w:val="549"/>
        </w:trPr>
        <w:tc>
          <w:tcPr>
            <w:tcW w:w="3541" w:type="dxa"/>
            <w:gridSpan w:val="2"/>
          </w:tcPr>
          <w:p w14:paraId="76736610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ДЮП, выборы командира дружины.</w:t>
            </w:r>
          </w:p>
        </w:tc>
        <w:tc>
          <w:tcPr>
            <w:tcW w:w="1140" w:type="dxa"/>
          </w:tcPr>
          <w:p w14:paraId="441F5F1C" w14:textId="02C54A2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76" w:type="dxa"/>
            <w:gridSpan w:val="2"/>
          </w:tcPr>
          <w:p w14:paraId="02909336" w14:textId="2D8AD4EB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торая неделя сентября</w:t>
            </w:r>
          </w:p>
        </w:tc>
        <w:tc>
          <w:tcPr>
            <w:tcW w:w="3133" w:type="dxa"/>
            <w:gridSpan w:val="2"/>
          </w:tcPr>
          <w:p w14:paraId="7F6C308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  <w:p w14:paraId="748E371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</w:tc>
      </w:tr>
      <w:tr w:rsidR="00553FF9" w:rsidRPr="00570560" w14:paraId="4ECD5A85" w14:textId="77777777" w:rsidTr="004D0BB0">
        <w:trPr>
          <w:trHeight w:val="549"/>
        </w:trPr>
        <w:tc>
          <w:tcPr>
            <w:tcW w:w="3541" w:type="dxa"/>
            <w:gridSpan w:val="2"/>
          </w:tcPr>
          <w:p w14:paraId="0264DA30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гражданской обороны Проведение Единого урока.</w:t>
            </w:r>
          </w:p>
        </w:tc>
        <w:tc>
          <w:tcPr>
            <w:tcW w:w="1140" w:type="dxa"/>
          </w:tcPr>
          <w:p w14:paraId="72130DD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</w:tcPr>
          <w:p w14:paraId="60071054" w14:textId="74BABA05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33" w:type="dxa"/>
            <w:gridSpan w:val="2"/>
          </w:tcPr>
          <w:p w14:paraId="0A0A56D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руководители УСШ</w:t>
            </w:r>
          </w:p>
          <w:p w14:paraId="49B20DE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Члены ДЮП</w:t>
            </w:r>
          </w:p>
        </w:tc>
      </w:tr>
      <w:tr w:rsidR="00553FF9" w:rsidRPr="00570560" w14:paraId="32D724C9" w14:textId="77777777" w:rsidTr="004D0BB0">
        <w:trPr>
          <w:trHeight w:val="549"/>
        </w:trPr>
        <w:tc>
          <w:tcPr>
            <w:tcW w:w="3541" w:type="dxa"/>
            <w:gridSpan w:val="2"/>
          </w:tcPr>
          <w:p w14:paraId="37169235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Торжественное посвящение в ДЮП.</w:t>
            </w:r>
          </w:p>
        </w:tc>
        <w:tc>
          <w:tcPr>
            <w:tcW w:w="1140" w:type="dxa"/>
          </w:tcPr>
          <w:p w14:paraId="77F3D8B0" w14:textId="2A7ADB3B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76" w:type="dxa"/>
            <w:gridSpan w:val="2"/>
          </w:tcPr>
          <w:p w14:paraId="61A045BB" w14:textId="4A8427FA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  <w:p w14:paraId="60CCC52E" w14:textId="644EAD12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133" w:type="dxa"/>
            <w:gridSpan w:val="2"/>
          </w:tcPr>
          <w:p w14:paraId="2AB56F9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  <w:p w14:paraId="0D87EE8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</w:tc>
      </w:tr>
      <w:tr w:rsidR="00553FF9" w:rsidRPr="00570560" w14:paraId="4400739F" w14:textId="77777777" w:rsidTr="004D0BB0">
        <w:trPr>
          <w:trHeight w:val="549"/>
        </w:trPr>
        <w:tc>
          <w:tcPr>
            <w:tcW w:w="3541" w:type="dxa"/>
            <w:gridSpan w:val="2"/>
          </w:tcPr>
          <w:p w14:paraId="02AB0824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Операция «Отопительный сезон» </w:t>
            </w:r>
          </w:p>
          <w:p w14:paraId="76640DBD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профилактические беседы с обучающимися по безопасности использования печного отопления и электроприборов;</w:t>
            </w:r>
          </w:p>
          <w:p w14:paraId="7770027F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создание и распространение тематических листовок среди населения д.Новолисино «Береги свой дом от пожара».</w:t>
            </w:r>
          </w:p>
        </w:tc>
        <w:tc>
          <w:tcPr>
            <w:tcW w:w="1140" w:type="dxa"/>
          </w:tcPr>
          <w:p w14:paraId="1F1CB63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</w:tcPr>
          <w:p w14:paraId="2B86AA4E" w14:textId="36BDF11D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.11.-1</w:t>
            </w: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33" w:type="dxa"/>
            <w:gridSpan w:val="2"/>
          </w:tcPr>
          <w:p w14:paraId="68403BC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14:paraId="0341A85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УСШ</w:t>
            </w:r>
          </w:p>
          <w:p w14:paraId="08E3FF2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  <w:p w14:paraId="2DC0441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</w:tc>
      </w:tr>
      <w:tr w:rsidR="00553FF9" w:rsidRPr="00570560" w14:paraId="2FBD860D" w14:textId="77777777" w:rsidTr="004D0BB0">
        <w:trPr>
          <w:trHeight w:val="549"/>
        </w:trPr>
        <w:tc>
          <w:tcPr>
            <w:tcW w:w="3541" w:type="dxa"/>
            <w:gridSpan w:val="2"/>
          </w:tcPr>
          <w:p w14:paraId="6060667A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Занятия с юными пожарными: </w:t>
            </w:r>
          </w:p>
          <w:p w14:paraId="6D483208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 изучению истории пожарной охраны; </w:t>
            </w:r>
          </w:p>
          <w:p w14:paraId="05B4435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-по изучению пожарного дела и др.</w:t>
            </w:r>
          </w:p>
        </w:tc>
        <w:tc>
          <w:tcPr>
            <w:tcW w:w="1140" w:type="dxa"/>
          </w:tcPr>
          <w:p w14:paraId="6F87F967" w14:textId="00CD4EF6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76" w:type="dxa"/>
            <w:gridSpan w:val="2"/>
          </w:tcPr>
          <w:p w14:paraId="4E77E957" w14:textId="26BC6D29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693F916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  <w:p w14:paraId="46BB3F9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УСШ</w:t>
            </w:r>
          </w:p>
          <w:p w14:paraId="18827B4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  <w:p w14:paraId="60BF8E2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53FF9" w:rsidRPr="00570560" w14:paraId="37F83055" w14:textId="77777777" w:rsidTr="004D0BB0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5B52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Организация проведения экскурсий в пожарные части Тосненского района.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0DE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9B88" w14:textId="17C9EB8A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7BD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  <w:p w14:paraId="2E957D6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Преподаватель –организатор ОБЖ</w:t>
            </w:r>
          </w:p>
        </w:tc>
      </w:tr>
      <w:tr w:rsidR="00553FF9" w:rsidRPr="00570560" w14:paraId="39AE84DD" w14:textId="77777777" w:rsidTr="004D0BB0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FFE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Выпуск боевых листков на противопожарные темы.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FE4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074A" w14:textId="7FA492FD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9AB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  <w:p w14:paraId="57B4445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53FF9" w:rsidRPr="00570560" w14:paraId="3FC57C25" w14:textId="77777777" w:rsidTr="004D0BB0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E228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Операция «Безопасный Новый год» </w:t>
            </w:r>
          </w:p>
          <w:p w14:paraId="69900A7F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конкурс презентаций «Новый год –праздник БезОпасности» (презентация от класса); </w:t>
            </w:r>
          </w:p>
          <w:p w14:paraId="55EF8E9D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тематические классные часы с просмотром лучших презентаций; </w:t>
            </w:r>
          </w:p>
          <w:p w14:paraId="623F0D20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изготовление и распространение тематических листовок среди населения д.Новолисино «Береги свой дом от пожара».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7AA4" w14:textId="5D4D1F0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9C46" w14:textId="16FEFF7F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.12.-2</w:t>
            </w: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1A32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14:paraId="27A9D83E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УСШ</w:t>
            </w:r>
          </w:p>
          <w:p w14:paraId="39D98177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  <w:p w14:paraId="68487BE2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</w:tc>
      </w:tr>
      <w:tr w:rsidR="00553FF9" w:rsidRPr="00570560" w14:paraId="60E3517E" w14:textId="77777777" w:rsidTr="004D0BB0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78A0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Учебно-тренировочные эвакуации. Функции членов ДЮП.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5C2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2FB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2 раза в год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65E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Штаб ГО</w:t>
            </w:r>
          </w:p>
          <w:p w14:paraId="108F34A5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</w:tc>
      </w:tr>
      <w:tr w:rsidR="00553FF9" w:rsidRPr="00570560" w14:paraId="07D84734" w14:textId="77777777" w:rsidTr="004D0BB0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276B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Дежурство юных пожарных: </w:t>
            </w:r>
          </w:p>
          <w:p w14:paraId="7F86E2C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 в школе — у новогодней елки;</w:t>
            </w:r>
          </w:p>
          <w:p w14:paraId="74B6BAE4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 во время детских массовых мероприятий.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AB8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0BEA" w14:textId="2E924DA2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F59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</w:tc>
      </w:tr>
      <w:tr w:rsidR="00553FF9" w:rsidRPr="00570560" w14:paraId="409A06B0" w14:textId="77777777" w:rsidTr="004D0BB0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4E17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родительских собраний с включением вопросов предупреждения пожаров в быту, в том числе по причинам детской шалости с огнем, а также соблюдения мер безопасности при пользовании пиротехнической продукцией бытового назначения и др.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84A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9CCB" w14:textId="01A286E6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D737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штаба ГО</w:t>
            </w:r>
          </w:p>
        </w:tc>
      </w:tr>
      <w:tr w:rsidR="00553FF9" w:rsidRPr="00570560" w14:paraId="1FB241C1" w14:textId="77777777" w:rsidTr="004D0BB0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6022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Неделя пожарной безопасности, приуроченная к Дню пожарной охраны </w:t>
            </w:r>
          </w:p>
          <w:p w14:paraId="3317DC28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конкурс рисунков «Моя будущая профессия – пожарный»; </w:t>
            </w:r>
          </w:p>
          <w:p w14:paraId="3565C24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информационная игра по станциям «Юные пожарные»; </w:t>
            </w:r>
          </w:p>
          <w:p w14:paraId="1BDAC5CF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«Брейн – ринг» по теме «Пожарная безопасность»; </w:t>
            </w:r>
          </w:p>
          <w:p w14:paraId="32E34987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спортивный праздник «ГТО».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83C7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4AED" w14:textId="6781E53C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.04.– </w:t>
            </w: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339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Заместитель директора по ВР </w:t>
            </w:r>
          </w:p>
          <w:p w14:paraId="55666132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УСШ</w:t>
            </w:r>
          </w:p>
          <w:p w14:paraId="53ABB05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  <w:p w14:paraId="7C9949D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</w:tc>
      </w:tr>
      <w:tr w:rsidR="00553FF9" w:rsidRPr="00570560" w14:paraId="36A6AC19" w14:textId="77777777" w:rsidTr="004D0BB0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46C8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Операция «Особый режим» - профилактические беседы с обучающимися по безопасности прохождения пожароопасного весеннего сезона; </w:t>
            </w:r>
          </w:p>
          <w:p w14:paraId="24552CF1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создание и распространение тематических листовок среди населения д.Новолисино «Береги свой дом от пожара».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DB8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FE1F" w14:textId="0E97902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13.05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.05.202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F12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14:paraId="0C457C27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УСШ</w:t>
            </w:r>
          </w:p>
          <w:p w14:paraId="60B897DE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  <w:p w14:paraId="24A7063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</w:tc>
      </w:tr>
      <w:tr w:rsidR="00553FF9" w:rsidRPr="00570560" w14:paraId="7E890C95" w14:textId="77777777" w:rsidTr="004D0BB0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0A6F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 – игровые мероприятия «Берегите природу от пожара» для детей МКДОУ № 33 «Детский сад д.Новолисино», в рамках реализации общешкольного экологического проекта «НАШ ДОМ».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058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B243" w14:textId="7844F3B5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ай</w:t>
            </w:r>
          </w:p>
          <w:p w14:paraId="47F64D7A" w14:textId="217A0986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27D2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Руководитель проекта «НАШ ДОМ» </w:t>
            </w:r>
          </w:p>
          <w:p w14:paraId="608F8FB5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</w:tc>
      </w:tr>
      <w:tr w:rsidR="00553FF9" w:rsidRPr="00570560" w14:paraId="50A7DBD8" w14:textId="77777777" w:rsidTr="004D0BB0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BDAB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представителями:</w:t>
            </w:r>
          </w:p>
          <w:p w14:paraId="32DD279B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Главного управления МЧС России по ЛО;</w:t>
            </w:r>
          </w:p>
          <w:p w14:paraId="69454105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Общероссийской ОО "Всероссийское добровольное пожарное общество".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433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86FA" w14:textId="3AC2BD9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FC6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14:paraId="1BBA2EF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</w:tc>
      </w:tr>
      <w:tr w:rsidR="00553FF9" w:rsidRPr="00570560" w14:paraId="244C76A6" w14:textId="77777777" w:rsidTr="004D0BB0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D6D1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конкурсе детско – юношеского творчества по пожарной безопасности «Неополимая Купина».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F89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FC44" w14:textId="2462CEB0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плану КО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B21E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Заместитель директора по ВР </w:t>
            </w:r>
          </w:p>
          <w:p w14:paraId="418EF4A7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</w:tc>
      </w:tr>
      <w:tr w:rsidR="00553FF9" w:rsidRPr="00570560" w14:paraId="69F7BFAA" w14:textId="77777777" w:rsidTr="004D0BB0">
        <w:trPr>
          <w:trHeight w:val="549"/>
        </w:trPr>
        <w:tc>
          <w:tcPr>
            <w:tcW w:w="3541" w:type="dxa"/>
            <w:gridSpan w:val="2"/>
          </w:tcPr>
          <w:p w14:paraId="247078D3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отряда юнармейцев.</w:t>
            </w:r>
          </w:p>
        </w:tc>
        <w:tc>
          <w:tcPr>
            <w:tcW w:w="1140" w:type="dxa"/>
          </w:tcPr>
          <w:p w14:paraId="09D80B2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</w:tcPr>
          <w:p w14:paraId="40316CA1" w14:textId="7B099655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торая неделя сентября</w:t>
            </w:r>
          </w:p>
        </w:tc>
        <w:tc>
          <w:tcPr>
            <w:tcW w:w="3133" w:type="dxa"/>
            <w:gridSpan w:val="2"/>
          </w:tcPr>
          <w:p w14:paraId="4321279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</w:tc>
      </w:tr>
      <w:tr w:rsidR="00553FF9" w:rsidRPr="00570560" w14:paraId="28E1B806" w14:textId="77777777" w:rsidTr="004D0BB0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BC5D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334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53B2" w14:textId="77777777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октябрь, ноябрь</w:t>
            </w:r>
          </w:p>
          <w:p w14:paraId="0607B996" w14:textId="1728EF0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743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</w:tc>
      </w:tr>
      <w:tr w:rsidR="00553FF9" w:rsidRPr="00570560" w14:paraId="5FCDB6D5" w14:textId="77777777" w:rsidTr="004D0BB0">
        <w:trPr>
          <w:trHeight w:val="549"/>
        </w:trPr>
        <w:tc>
          <w:tcPr>
            <w:tcW w:w="3541" w:type="dxa"/>
            <w:gridSpan w:val="2"/>
          </w:tcPr>
          <w:p w14:paraId="765D7C71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помощи участникам Великой Отечественной войны, ветеранам боевых действий и Вооруженных Сил, ветеранам труда и их семьям.</w:t>
            </w:r>
          </w:p>
        </w:tc>
        <w:tc>
          <w:tcPr>
            <w:tcW w:w="1140" w:type="dxa"/>
          </w:tcPr>
          <w:p w14:paraId="7B7BF91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</w:tcPr>
          <w:p w14:paraId="5E0F622F" w14:textId="5B947F34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0F3690E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B6189A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  <w:p w14:paraId="27EA3A5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53FF9" w:rsidRPr="00570560" w14:paraId="42CA9706" w14:textId="77777777" w:rsidTr="004D0BB0">
        <w:trPr>
          <w:trHeight w:val="549"/>
        </w:trPr>
        <w:tc>
          <w:tcPr>
            <w:tcW w:w="3541" w:type="dxa"/>
            <w:gridSpan w:val="2"/>
          </w:tcPr>
          <w:p w14:paraId="71EBFA4B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торжественных траурных церемониях по перезахоронению останков погибших воинов.</w:t>
            </w:r>
          </w:p>
        </w:tc>
        <w:tc>
          <w:tcPr>
            <w:tcW w:w="1140" w:type="dxa"/>
          </w:tcPr>
          <w:p w14:paraId="04EE053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</w:tcPr>
          <w:p w14:paraId="3A49B251" w14:textId="50ED0DF8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384AA9E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36448D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  <w:p w14:paraId="594B8F7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53FF9" w:rsidRPr="00570560" w14:paraId="1F0D7477" w14:textId="77777777" w:rsidTr="004D0BB0">
        <w:trPr>
          <w:trHeight w:val="549"/>
        </w:trPr>
        <w:tc>
          <w:tcPr>
            <w:tcW w:w="3541" w:type="dxa"/>
            <w:gridSpan w:val="2"/>
          </w:tcPr>
          <w:p w14:paraId="7110AB20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Несение почетного караула у мест воинской Славы и памятных мест на территории Тосненского района и д. Новолисино.</w:t>
            </w:r>
          </w:p>
        </w:tc>
        <w:tc>
          <w:tcPr>
            <w:tcW w:w="1140" w:type="dxa"/>
          </w:tcPr>
          <w:p w14:paraId="2781E4A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</w:tcPr>
          <w:p w14:paraId="3D2EE35E" w14:textId="2641A57A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 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течение года</w:t>
            </w:r>
          </w:p>
        </w:tc>
        <w:tc>
          <w:tcPr>
            <w:tcW w:w="3133" w:type="dxa"/>
            <w:gridSpan w:val="2"/>
          </w:tcPr>
          <w:p w14:paraId="4AD5662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77BD2B0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  <w:p w14:paraId="2F27A5B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53FF9" w:rsidRPr="00570560" w14:paraId="58CE8D4A" w14:textId="77777777" w:rsidTr="004D0BB0">
        <w:trPr>
          <w:trHeight w:val="549"/>
        </w:trPr>
        <w:tc>
          <w:tcPr>
            <w:tcW w:w="3541" w:type="dxa"/>
            <w:gridSpan w:val="2"/>
          </w:tcPr>
          <w:p w14:paraId="6239ACEE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 за воинским захоронением в д. Новолисино.</w:t>
            </w:r>
          </w:p>
        </w:tc>
        <w:tc>
          <w:tcPr>
            <w:tcW w:w="1140" w:type="dxa"/>
          </w:tcPr>
          <w:p w14:paraId="59AC0D0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</w:tcPr>
          <w:p w14:paraId="387D05A9" w14:textId="2CB920E0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2F4EF3B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2E9A79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</w:tc>
      </w:tr>
      <w:tr w:rsidR="00553FF9" w:rsidRPr="00570560" w14:paraId="0A724CA3" w14:textId="77777777" w:rsidTr="004D0BB0">
        <w:trPr>
          <w:trHeight w:val="549"/>
        </w:trPr>
        <w:tc>
          <w:tcPr>
            <w:tcW w:w="3541" w:type="dxa"/>
            <w:gridSpan w:val="2"/>
          </w:tcPr>
          <w:p w14:paraId="070F3664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юнармейцев в воинских ритуалах, митингах и мероприятиях, посвященных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дням воинской славы России и памятным датам.</w:t>
            </w:r>
          </w:p>
        </w:tc>
        <w:tc>
          <w:tcPr>
            <w:tcW w:w="1140" w:type="dxa"/>
          </w:tcPr>
          <w:p w14:paraId="6DA6510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76" w:type="dxa"/>
            <w:gridSpan w:val="2"/>
          </w:tcPr>
          <w:p w14:paraId="207F43F3" w14:textId="04DD1C0D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4D5E82F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DD40937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</w:tc>
      </w:tr>
      <w:tr w:rsidR="00553FF9" w:rsidRPr="00570560" w14:paraId="54037743" w14:textId="77777777" w:rsidTr="004D0BB0">
        <w:trPr>
          <w:trHeight w:val="549"/>
        </w:trPr>
        <w:tc>
          <w:tcPr>
            <w:tcW w:w="3541" w:type="dxa"/>
            <w:gridSpan w:val="2"/>
          </w:tcPr>
          <w:p w14:paraId="5DF2D1E5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Всероссийских акциях: «Бессмертный полк», «Георгиевская ленточка», «Поздравь ветерана».</w:t>
            </w:r>
          </w:p>
        </w:tc>
        <w:tc>
          <w:tcPr>
            <w:tcW w:w="1140" w:type="dxa"/>
          </w:tcPr>
          <w:p w14:paraId="476B1F6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</w:tcPr>
          <w:p w14:paraId="739F6FE7" w14:textId="0D8E7482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4694DC7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7D9A7B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</w:tc>
      </w:tr>
      <w:tr w:rsidR="00553FF9" w:rsidRPr="00570560" w14:paraId="18D77DA5" w14:textId="77777777" w:rsidTr="004D0BB0">
        <w:trPr>
          <w:trHeight w:val="549"/>
        </w:trPr>
        <w:tc>
          <w:tcPr>
            <w:tcW w:w="3541" w:type="dxa"/>
            <w:gridSpan w:val="2"/>
          </w:tcPr>
          <w:p w14:paraId="24031B23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Военно-патриотических сборах местного отделения детско-юношеского военно-патриотического общественного движения «Юнармия».</w:t>
            </w:r>
          </w:p>
        </w:tc>
        <w:tc>
          <w:tcPr>
            <w:tcW w:w="1140" w:type="dxa"/>
          </w:tcPr>
          <w:p w14:paraId="2634C05E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</w:tcPr>
          <w:p w14:paraId="50C4A7E5" w14:textId="1851FEC4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2369DC8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F3ED75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</w:tc>
      </w:tr>
      <w:tr w:rsidR="00553FF9" w:rsidRPr="00570560" w14:paraId="016A4C7E" w14:textId="77777777" w:rsidTr="004D0BB0">
        <w:trPr>
          <w:trHeight w:val="549"/>
        </w:trPr>
        <w:tc>
          <w:tcPr>
            <w:tcW w:w="3541" w:type="dxa"/>
            <w:gridSpan w:val="2"/>
          </w:tcPr>
          <w:p w14:paraId="1DFBEB6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представителями:</w:t>
            </w:r>
          </w:p>
          <w:p w14:paraId="64827454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Вооруженных сил РФ;</w:t>
            </w:r>
          </w:p>
          <w:p w14:paraId="7BB5B745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Совета Тосненской общественной организации ветеранов ВОВ, труда, Вооруженных сил и правоохранительных органов;</w:t>
            </w:r>
          </w:p>
          <w:p w14:paraId="0544BC78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Совета ветеранов вооруженных сил РФ;</w:t>
            </w:r>
          </w:p>
          <w:p w14:paraId="38FEF85F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Тосненской общественной организации ветеранов войны в Афганистане и военных конфликтов;</w:t>
            </w:r>
          </w:p>
          <w:p w14:paraId="288B37DE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ГБУ "Центр военно-патриотического воспитания и подготовки граждан (молодёжи) к военной службе "Патриот"; </w:t>
            </w:r>
          </w:p>
          <w:p w14:paraId="7FEB13F0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Центра военно-патриотического воспитания молодежи.</w:t>
            </w:r>
          </w:p>
        </w:tc>
        <w:tc>
          <w:tcPr>
            <w:tcW w:w="1140" w:type="dxa"/>
          </w:tcPr>
          <w:p w14:paraId="7868EBA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2"/>
          </w:tcPr>
          <w:p w14:paraId="6C253D1B" w14:textId="5B43F9E8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33" w:type="dxa"/>
            <w:gridSpan w:val="2"/>
          </w:tcPr>
          <w:p w14:paraId="6BA6341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22A076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</w:tc>
      </w:tr>
      <w:tr w:rsidR="00553FF9" w:rsidRPr="00570560" w14:paraId="3203A3BB" w14:textId="77777777" w:rsidTr="007A5C8D">
        <w:trPr>
          <w:trHeight w:val="549"/>
        </w:trPr>
        <w:tc>
          <w:tcPr>
            <w:tcW w:w="3541" w:type="dxa"/>
            <w:gridSpan w:val="2"/>
          </w:tcPr>
          <w:p w14:paraId="660523FC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Вступление обучающихся школы в ряды «ЮНАРМИЯ».</w:t>
            </w:r>
          </w:p>
        </w:tc>
        <w:tc>
          <w:tcPr>
            <w:tcW w:w="1140" w:type="dxa"/>
          </w:tcPr>
          <w:p w14:paraId="6E426CD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5554CF2" w14:textId="31D2879D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34758A4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1C4584C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553FF9" w:rsidRPr="00570560" w14:paraId="293913E3" w14:textId="77777777" w:rsidTr="007A5C8D">
        <w:trPr>
          <w:trHeight w:val="273"/>
        </w:trPr>
        <w:tc>
          <w:tcPr>
            <w:tcW w:w="3541" w:type="dxa"/>
            <w:gridSpan w:val="2"/>
          </w:tcPr>
          <w:p w14:paraId="50AD03D1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«ГТО», приуроченный к Дню спасателя РФ, с приглашением представителей аварийно – спасательной службы ГКУ ЛО «Управление по обеспечению мероприятий гражданской защиты ЛО» поисково – спасательного отряда г.Тосно.</w:t>
            </w:r>
          </w:p>
        </w:tc>
        <w:tc>
          <w:tcPr>
            <w:tcW w:w="1140" w:type="dxa"/>
          </w:tcPr>
          <w:p w14:paraId="18783C5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5FF" w14:textId="1F08BB3D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A2A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кадетских классов</w:t>
            </w:r>
          </w:p>
          <w:p w14:paraId="6098B7F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физкультуры, УСШ</w:t>
            </w:r>
          </w:p>
          <w:p w14:paraId="5DD7532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Члены ДЮП</w:t>
            </w:r>
          </w:p>
          <w:p w14:paraId="289CFA3F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Юнармейцы отряда «Новолисинские кадеты»</w:t>
            </w:r>
          </w:p>
        </w:tc>
      </w:tr>
      <w:tr w:rsidR="00553FF9" w:rsidRPr="00570560" w14:paraId="599D4E3D" w14:textId="77777777" w:rsidTr="007A5C8D">
        <w:trPr>
          <w:trHeight w:val="273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AC82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9DD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EB9D" w14:textId="3016F218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март</w:t>
            </w:r>
          </w:p>
          <w:p w14:paraId="22DD234F" w14:textId="4DE49E16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30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штаба местного отделения</w:t>
            </w:r>
          </w:p>
        </w:tc>
      </w:tr>
      <w:tr w:rsidR="00553FF9" w:rsidRPr="00570560" w14:paraId="58588BEE" w14:textId="77777777" w:rsidTr="007A5C8D">
        <w:trPr>
          <w:trHeight w:val="549"/>
        </w:trPr>
        <w:tc>
          <w:tcPr>
            <w:tcW w:w="3541" w:type="dxa"/>
            <w:gridSpan w:val="2"/>
          </w:tcPr>
          <w:p w14:paraId="02CF6430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соревнования «Школа безопасности».</w:t>
            </w:r>
          </w:p>
        </w:tc>
        <w:tc>
          <w:tcPr>
            <w:tcW w:w="1140" w:type="dxa"/>
          </w:tcPr>
          <w:p w14:paraId="694339BC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942" w14:textId="2DFF1BAA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</w:t>
            </w:r>
            <w:r w:rsidRPr="00570560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 xml:space="preserve"> </w:t>
            </w: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«Центр»Ладога»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26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дружины</w:t>
            </w:r>
          </w:p>
          <w:p w14:paraId="718C12B2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физической культуры</w:t>
            </w:r>
          </w:p>
          <w:p w14:paraId="25B6293B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кадетских классов</w:t>
            </w:r>
          </w:p>
        </w:tc>
      </w:tr>
      <w:tr w:rsidR="00553FF9" w:rsidRPr="00570560" w14:paraId="249922ED" w14:textId="77777777" w:rsidTr="00DC70A1">
        <w:trPr>
          <w:trHeight w:val="549"/>
        </w:trPr>
        <w:tc>
          <w:tcPr>
            <w:tcW w:w="10490" w:type="dxa"/>
            <w:gridSpan w:val="7"/>
          </w:tcPr>
          <w:p w14:paraId="57FD1EF3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553FF9" w:rsidRPr="00570560" w14:paraId="559F0B3F" w14:textId="77777777" w:rsidTr="007A5C8D">
        <w:trPr>
          <w:trHeight w:val="549"/>
        </w:trPr>
        <w:tc>
          <w:tcPr>
            <w:tcW w:w="3541" w:type="dxa"/>
            <w:gridSpan w:val="2"/>
          </w:tcPr>
          <w:p w14:paraId="21DD9EFD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Озеленение пришкольной территории.</w:t>
            </w:r>
          </w:p>
        </w:tc>
        <w:tc>
          <w:tcPr>
            <w:tcW w:w="1140" w:type="dxa"/>
          </w:tcPr>
          <w:p w14:paraId="4E290EED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E7CE7B4" w14:textId="77777777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ай </w:t>
            </w:r>
          </w:p>
          <w:p w14:paraId="182E6AB9" w14:textId="6E6A068C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47C0FFC4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</w:t>
            </w:r>
          </w:p>
          <w:p w14:paraId="5220E3C2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АХР, </w:t>
            </w:r>
          </w:p>
          <w:p w14:paraId="52CE765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53FF9" w:rsidRPr="00570560" w14:paraId="36583264" w14:textId="77777777" w:rsidTr="007A5C8D">
        <w:trPr>
          <w:trHeight w:val="549"/>
        </w:trPr>
        <w:tc>
          <w:tcPr>
            <w:tcW w:w="3541" w:type="dxa"/>
            <w:gridSpan w:val="2"/>
          </w:tcPr>
          <w:p w14:paraId="517F64B3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Тематические выставки рисунков.</w:t>
            </w:r>
          </w:p>
        </w:tc>
        <w:tc>
          <w:tcPr>
            <w:tcW w:w="1140" w:type="dxa"/>
          </w:tcPr>
          <w:p w14:paraId="1F4707B0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2FEAA8E" w14:textId="6E8AB3B4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плану школы</w:t>
            </w:r>
          </w:p>
        </w:tc>
        <w:tc>
          <w:tcPr>
            <w:tcW w:w="3117" w:type="dxa"/>
          </w:tcPr>
          <w:p w14:paraId="7EE1C53A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53FF9" w:rsidRPr="00570560" w14:paraId="4D8395ED" w14:textId="77777777" w:rsidTr="007A5C8D">
        <w:trPr>
          <w:trHeight w:val="549"/>
        </w:trPr>
        <w:tc>
          <w:tcPr>
            <w:tcW w:w="3541" w:type="dxa"/>
            <w:gridSpan w:val="2"/>
          </w:tcPr>
          <w:p w14:paraId="7091FB85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Выставка рисунков, творческих работ, посвященных событиям и памятным датам.</w:t>
            </w:r>
          </w:p>
        </w:tc>
        <w:tc>
          <w:tcPr>
            <w:tcW w:w="1140" w:type="dxa"/>
          </w:tcPr>
          <w:p w14:paraId="2B6B0B50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49DC86A" w14:textId="24DDA24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741E67DE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53FF9" w:rsidRPr="00570560" w14:paraId="62004390" w14:textId="77777777" w:rsidTr="007A5C8D">
        <w:trPr>
          <w:trHeight w:val="549"/>
        </w:trPr>
        <w:tc>
          <w:tcPr>
            <w:tcW w:w="3541" w:type="dxa"/>
            <w:gridSpan w:val="2"/>
          </w:tcPr>
          <w:p w14:paraId="4C1B7CB0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Оформление классных уголков.</w:t>
            </w:r>
          </w:p>
        </w:tc>
        <w:tc>
          <w:tcPr>
            <w:tcW w:w="1140" w:type="dxa"/>
          </w:tcPr>
          <w:p w14:paraId="558B52BD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5CF1FE97" w14:textId="5F4CD9DC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4AC0D034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53FF9" w:rsidRPr="00570560" w14:paraId="0F77D99B" w14:textId="77777777" w:rsidTr="007A5C8D">
        <w:trPr>
          <w:trHeight w:val="549"/>
        </w:trPr>
        <w:tc>
          <w:tcPr>
            <w:tcW w:w="3541" w:type="dxa"/>
            <w:gridSpan w:val="2"/>
          </w:tcPr>
          <w:p w14:paraId="3F2CE200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Трудовые десанты по уборке территории школы.</w:t>
            </w:r>
          </w:p>
        </w:tc>
        <w:tc>
          <w:tcPr>
            <w:tcW w:w="1140" w:type="dxa"/>
          </w:tcPr>
          <w:p w14:paraId="37E6E90D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30876367" w14:textId="3FD327D4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54FD2B6D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53FF9" w:rsidRPr="00570560" w14:paraId="0E8543C1" w14:textId="77777777" w:rsidTr="007A5C8D">
        <w:trPr>
          <w:trHeight w:val="549"/>
        </w:trPr>
        <w:tc>
          <w:tcPr>
            <w:tcW w:w="3541" w:type="dxa"/>
            <w:gridSpan w:val="2"/>
          </w:tcPr>
          <w:p w14:paraId="03E3BD18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Праздничное украшение кабинетов, окон.</w:t>
            </w:r>
          </w:p>
        </w:tc>
        <w:tc>
          <w:tcPr>
            <w:tcW w:w="1140" w:type="dxa"/>
          </w:tcPr>
          <w:p w14:paraId="52D9F485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0E867201" w14:textId="342C3F91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56D0421D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53FF9" w:rsidRPr="00570560" w14:paraId="79F61820" w14:textId="77777777" w:rsidTr="007A5C8D">
        <w:trPr>
          <w:trHeight w:val="549"/>
        </w:trPr>
        <w:tc>
          <w:tcPr>
            <w:tcW w:w="3541" w:type="dxa"/>
            <w:gridSpan w:val="2"/>
          </w:tcPr>
          <w:p w14:paraId="29850833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десант в рамках реализации проекта </w:t>
            </w:r>
          </w:p>
          <w:p w14:paraId="6F985222" w14:textId="77777777" w:rsidR="00553FF9" w:rsidRPr="00570560" w:rsidRDefault="00553FF9" w:rsidP="00553FF9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 в котором мы живем» - высадка рассады.</w:t>
            </w:r>
          </w:p>
        </w:tc>
        <w:tc>
          <w:tcPr>
            <w:tcW w:w="1140" w:type="dxa"/>
          </w:tcPr>
          <w:p w14:paraId="4193D8BD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5F402B7B" w14:textId="77777777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прель, май</w:t>
            </w:r>
          </w:p>
          <w:p w14:paraId="5FEEA433" w14:textId="459F6CC6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 течение месяца)</w:t>
            </w:r>
          </w:p>
        </w:tc>
        <w:tc>
          <w:tcPr>
            <w:tcW w:w="3117" w:type="dxa"/>
          </w:tcPr>
          <w:p w14:paraId="611E14B0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ВР</w:t>
            </w:r>
          </w:p>
          <w:p w14:paraId="5A0C8DCF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Руководитель проекта</w:t>
            </w:r>
          </w:p>
          <w:p w14:paraId="2EA9314A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  <w:p w14:paraId="2BD4BDB9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Родители (законные представители)</w:t>
            </w:r>
          </w:p>
          <w:p w14:paraId="1B7F33E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УСШ</w:t>
            </w:r>
          </w:p>
        </w:tc>
      </w:tr>
      <w:tr w:rsidR="00553FF9" w:rsidRPr="00570560" w14:paraId="37906D27" w14:textId="77777777" w:rsidTr="007A5C8D">
        <w:trPr>
          <w:trHeight w:val="549"/>
        </w:trPr>
        <w:tc>
          <w:tcPr>
            <w:tcW w:w="3541" w:type="dxa"/>
            <w:gridSpan w:val="2"/>
          </w:tcPr>
          <w:p w14:paraId="71087836" w14:textId="77777777" w:rsidR="00553FF9" w:rsidRPr="00570560" w:rsidRDefault="00553FF9" w:rsidP="00553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трудовых бригад по благоустройству территории школы.</w:t>
            </w:r>
          </w:p>
        </w:tc>
        <w:tc>
          <w:tcPr>
            <w:tcW w:w="1140" w:type="dxa"/>
          </w:tcPr>
          <w:p w14:paraId="6CF8A1BB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6749F21B" w14:textId="3E48BC9B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прель, май</w:t>
            </w:r>
          </w:p>
          <w:p w14:paraId="1961755A" w14:textId="1AD9DBB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 течение месяца)</w:t>
            </w:r>
          </w:p>
        </w:tc>
        <w:tc>
          <w:tcPr>
            <w:tcW w:w="3117" w:type="dxa"/>
          </w:tcPr>
          <w:p w14:paraId="4ADFBF4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ВР</w:t>
            </w:r>
          </w:p>
          <w:p w14:paraId="04B91E59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Руководитель проекта</w:t>
            </w:r>
          </w:p>
          <w:p w14:paraId="4CCDE7DD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  <w:p w14:paraId="1244F795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Родители (законные представители)</w:t>
            </w:r>
          </w:p>
          <w:p w14:paraId="7ADAD0FD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УСШ</w:t>
            </w:r>
          </w:p>
        </w:tc>
      </w:tr>
      <w:tr w:rsidR="00553FF9" w:rsidRPr="00570560" w14:paraId="477F074D" w14:textId="77777777" w:rsidTr="00DC70A1">
        <w:trPr>
          <w:trHeight w:val="549"/>
        </w:trPr>
        <w:tc>
          <w:tcPr>
            <w:tcW w:w="10490" w:type="dxa"/>
            <w:gridSpan w:val="7"/>
          </w:tcPr>
          <w:p w14:paraId="3AB832BB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Модуль «Самоуправление»</w:t>
            </w:r>
          </w:p>
        </w:tc>
      </w:tr>
      <w:tr w:rsidR="00553FF9" w:rsidRPr="00570560" w14:paraId="6E8AC965" w14:textId="77777777" w:rsidTr="007A5C8D">
        <w:trPr>
          <w:trHeight w:val="549"/>
        </w:trPr>
        <w:tc>
          <w:tcPr>
            <w:tcW w:w="3541" w:type="dxa"/>
            <w:gridSpan w:val="2"/>
          </w:tcPr>
          <w:p w14:paraId="6F47E6DE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Классное собрание по планированию деятельности участия классного коллектива в общешкольных традиционных делах, распределению обязанностей в классе, выбору актива класса, кандидатов в УСШ.</w:t>
            </w:r>
          </w:p>
        </w:tc>
        <w:tc>
          <w:tcPr>
            <w:tcW w:w="1140" w:type="dxa"/>
          </w:tcPr>
          <w:p w14:paraId="3470C0F2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64A6C5C6" w14:textId="319A11A1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торая неделя сентября</w:t>
            </w:r>
          </w:p>
        </w:tc>
        <w:tc>
          <w:tcPr>
            <w:tcW w:w="3117" w:type="dxa"/>
          </w:tcPr>
          <w:p w14:paraId="6CFE302B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53FF9" w:rsidRPr="00570560" w14:paraId="5817EDC6" w14:textId="77777777" w:rsidTr="007A5C8D">
        <w:trPr>
          <w:trHeight w:val="549"/>
        </w:trPr>
        <w:tc>
          <w:tcPr>
            <w:tcW w:w="3541" w:type="dxa"/>
            <w:gridSpan w:val="2"/>
          </w:tcPr>
          <w:p w14:paraId="5D5D178F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Ученическая конференция «План работы коллектива обучающихся на учебный год».</w:t>
            </w:r>
          </w:p>
        </w:tc>
        <w:tc>
          <w:tcPr>
            <w:tcW w:w="1140" w:type="dxa"/>
          </w:tcPr>
          <w:p w14:paraId="575DAA21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3F54A462" w14:textId="551A0853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торая неделя сентября</w:t>
            </w:r>
          </w:p>
        </w:tc>
        <w:tc>
          <w:tcPr>
            <w:tcW w:w="3117" w:type="dxa"/>
          </w:tcPr>
          <w:p w14:paraId="2D3308C3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Заместитель директора по ВР</w:t>
            </w:r>
          </w:p>
          <w:p w14:paraId="19E3ED6B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553FF9" w:rsidRPr="00570560" w14:paraId="6F1C11B7" w14:textId="77777777" w:rsidTr="007A5C8D">
        <w:trPr>
          <w:trHeight w:val="549"/>
        </w:trPr>
        <w:tc>
          <w:tcPr>
            <w:tcW w:w="3541" w:type="dxa"/>
            <w:gridSpan w:val="2"/>
          </w:tcPr>
          <w:p w14:paraId="29099ED8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Общешкольные выборы председателя УСШ </w:t>
            </w:r>
          </w:p>
          <w:p w14:paraId="711F9D1B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Заседания УСШ</w:t>
            </w:r>
          </w:p>
          <w:p w14:paraId="64DB1070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 корректировка плана работы школы на учебный год;</w:t>
            </w:r>
          </w:p>
          <w:p w14:paraId="43128DCD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 организация и проведение общешкольных мероприятий в течение года;</w:t>
            </w:r>
          </w:p>
          <w:p w14:paraId="39D6C7A4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- вопросы общего характера;</w:t>
            </w:r>
          </w:p>
          <w:p w14:paraId="7FB5B411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 подведение итогов за учебный год.</w:t>
            </w:r>
          </w:p>
        </w:tc>
        <w:tc>
          <w:tcPr>
            <w:tcW w:w="1140" w:type="dxa"/>
          </w:tcPr>
          <w:p w14:paraId="78C9FA0A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5-9</w:t>
            </w:r>
          </w:p>
        </w:tc>
        <w:tc>
          <w:tcPr>
            <w:tcW w:w="2692" w:type="dxa"/>
            <w:gridSpan w:val="3"/>
          </w:tcPr>
          <w:p w14:paraId="778A5A39" w14:textId="3562B104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11B4420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Заместитель директора по ВР</w:t>
            </w:r>
          </w:p>
          <w:p w14:paraId="4B54FF99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16DE6541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  <w:p w14:paraId="6CDF2BD4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2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УСШ</w:t>
            </w:r>
          </w:p>
          <w:p w14:paraId="48A14D37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</w:p>
        </w:tc>
      </w:tr>
      <w:tr w:rsidR="00553FF9" w:rsidRPr="00570560" w14:paraId="40F70BE6" w14:textId="77777777" w:rsidTr="007A5C8D">
        <w:trPr>
          <w:trHeight w:val="549"/>
        </w:trPr>
        <w:tc>
          <w:tcPr>
            <w:tcW w:w="3541" w:type="dxa"/>
            <w:gridSpan w:val="2"/>
          </w:tcPr>
          <w:p w14:paraId="22E09869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Организация дежурства обучающихся по школе.</w:t>
            </w:r>
          </w:p>
        </w:tc>
        <w:tc>
          <w:tcPr>
            <w:tcW w:w="1140" w:type="dxa"/>
          </w:tcPr>
          <w:p w14:paraId="1D43C299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B8D21E0" w14:textId="4287A251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0059745B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Заместитель директора по ВР</w:t>
            </w:r>
          </w:p>
          <w:p w14:paraId="02D182B5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  <w:p w14:paraId="3A8FFD59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УСШ</w:t>
            </w:r>
          </w:p>
        </w:tc>
      </w:tr>
      <w:tr w:rsidR="00553FF9" w:rsidRPr="00570560" w14:paraId="35C314B0" w14:textId="77777777" w:rsidTr="007A5C8D">
        <w:trPr>
          <w:trHeight w:val="549"/>
        </w:trPr>
        <w:tc>
          <w:tcPr>
            <w:tcW w:w="3541" w:type="dxa"/>
            <w:gridSpan w:val="2"/>
          </w:tcPr>
          <w:p w14:paraId="60904288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Классное собрание по рефлексии мероприятия.</w:t>
            </w:r>
          </w:p>
        </w:tc>
        <w:tc>
          <w:tcPr>
            <w:tcW w:w="1140" w:type="dxa"/>
          </w:tcPr>
          <w:p w14:paraId="19553C4B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5F6B766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1-2 дня после проведения общешкольного мероприятия</w:t>
            </w:r>
          </w:p>
        </w:tc>
        <w:tc>
          <w:tcPr>
            <w:tcW w:w="3117" w:type="dxa"/>
          </w:tcPr>
          <w:p w14:paraId="14E6C010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14:paraId="7362F0F6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53FF9" w:rsidRPr="00570560" w14:paraId="778639E1" w14:textId="77777777" w:rsidTr="007A5C8D">
        <w:trPr>
          <w:trHeight w:val="549"/>
        </w:trPr>
        <w:tc>
          <w:tcPr>
            <w:tcW w:w="3541" w:type="dxa"/>
            <w:gridSpan w:val="2"/>
          </w:tcPr>
          <w:p w14:paraId="17FD7F94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Ученическая конференция – подведение итогов работы за год «Итоги. Анализ. Перспективы».</w:t>
            </w:r>
          </w:p>
        </w:tc>
        <w:tc>
          <w:tcPr>
            <w:tcW w:w="1140" w:type="dxa"/>
          </w:tcPr>
          <w:p w14:paraId="731409DC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33B455EB" w14:textId="39AB599A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  <w:p w14:paraId="62CB267E" w14:textId="4758C618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117" w:type="dxa"/>
          </w:tcPr>
          <w:p w14:paraId="2690AD6E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ВР</w:t>
            </w:r>
          </w:p>
          <w:p w14:paraId="175A1FE4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УСШ</w:t>
            </w:r>
          </w:p>
        </w:tc>
      </w:tr>
      <w:tr w:rsidR="00553FF9" w:rsidRPr="00570560" w14:paraId="5E24F567" w14:textId="77777777" w:rsidTr="00DC70A1">
        <w:trPr>
          <w:trHeight w:val="549"/>
        </w:trPr>
        <w:tc>
          <w:tcPr>
            <w:tcW w:w="10490" w:type="dxa"/>
            <w:gridSpan w:val="7"/>
          </w:tcPr>
          <w:p w14:paraId="73675496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Модуль «Экскурсии, походы»</w:t>
            </w:r>
          </w:p>
        </w:tc>
      </w:tr>
      <w:tr w:rsidR="00553FF9" w:rsidRPr="00570560" w14:paraId="74BAE6C3" w14:textId="77777777" w:rsidTr="007A5C8D">
        <w:trPr>
          <w:trHeight w:val="549"/>
        </w:trPr>
        <w:tc>
          <w:tcPr>
            <w:tcW w:w="3541" w:type="dxa"/>
            <w:gridSpan w:val="2"/>
          </w:tcPr>
          <w:p w14:paraId="4AE7547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Экскурсионные уроки в школьном музее Боевой Славы.</w:t>
            </w:r>
          </w:p>
        </w:tc>
        <w:tc>
          <w:tcPr>
            <w:tcW w:w="1140" w:type="dxa"/>
          </w:tcPr>
          <w:p w14:paraId="279F8610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2DE6D5D3" w14:textId="79BB40AC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0BA5DA78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Руководитель музея </w:t>
            </w:r>
          </w:p>
        </w:tc>
      </w:tr>
      <w:tr w:rsidR="00553FF9" w:rsidRPr="00570560" w14:paraId="3CDDC7C8" w14:textId="77777777" w:rsidTr="007A5C8D">
        <w:trPr>
          <w:trHeight w:val="549"/>
        </w:trPr>
        <w:tc>
          <w:tcPr>
            <w:tcW w:w="3541" w:type="dxa"/>
            <w:gridSpan w:val="2"/>
          </w:tcPr>
          <w:p w14:paraId="4133B76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Организация экскурсий в г.СПб.</w:t>
            </w:r>
          </w:p>
        </w:tc>
        <w:tc>
          <w:tcPr>
            <w:tcW w:w="1140" w:type="dxa"/>
          </w:tcPr>
          <w:p w14:paraId="780EFDD8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22D401A" w14:textId="4D564F21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4D01105E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53FF9" w:rsidRPr="00570560" w14:paraId="3425AC80" w14:textId="77777777" w:rsidTr="007A5C8D">
        <w:trPr>
          <w:trHeight w:val="549"/>
        </w:trPr>
        <w:tc>
          <w:tcPr>
            <w:tcW w:w="3541" w:type="dxa"/>
            <w:gridSpan w:val="2"/>
          </w:tcPr>
          <w:p w14:paraId="2346112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Организация похода в рамках дополнительной программы «Спортивный туризм».</w:t>
            </w:r>
          </w:p>
        </w:tc>
        <w:tc>
          <w:tcPr>
            <w:tcW w:w="1140" w:type="dxa"/>
          </w:tcPr>
          <w:p w14:paraId="520C1826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350738A1" w14:textId="794660E1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месяца (июнь)</w:t>
            </w:r>
          </w:p>
        </w:tc>
        <w:tc>
          <w:tcPr>
            <w:tcW w:w="3117" w:type="dxa"/>
          </w:tcPr>
          <w:p w14:paraId="7114559F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Руководитель дополнительной программы</w:t>
            </w:r>
          </w:p>
        </w:tc>
      </w:tr>
      <w:tr w:rsidR="00553FF9" w:rsidRPr="00570560" w14:paraId="242A07FC" w14:textId="77777777" w:rsidTr="007A5C8D">
        <w:trPr>
          <w:trHeight w:val="549"/>
        </w:trPr>
        <w:tc>
          <w:tcPr>
            <w:tcW w:w="3541" w:type="dxa"/>
            <w:gridSpan w:val="2"/>
          </w:tcPr>
          <w:p w14:paraId="2457682B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Профориентационные экскурсии на предприятия г. Тосно, Тосненского района.</w:t>
            </w:r>
          </w:p>
        </w:tc>
        <w:tc>
          <w:tcPr>
            <w:tcW w:w="1140" w:type="dxa"/>
          </w:tcPr>
          <w:p w14:paraId="4843FFE7" w14:textId="5EE958EA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8-9</w:t>
            </w:r>
          </w:p>
        </w:tc>
        <w:tc>
          <w:tcPr>
            <w:tcW w:w="2692" w:type="dxa"/>
            <w:gridSpan w:val="3"/>
          </w:tcPr>
          <w:p w14:paraId="73BD294A" w14:textId="36D6C86A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3AE5FD0F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 - ответственный за профориентационную работу</w:t>
            </w:r>
          </w:p>
        </w:tc>
      </w:tr>
      <w:tr w:rsidR="00553FF9" w:rsidRPr="00570560" w14:paraId="229E6AAB" w14:textId="77777777" w:rsidTr="00DC70A1">
        <w:trPr>
          <w:trHeight w:val="549"/>
        </w:trPr>
        <w:tc>
          <w:tcPr>
            <w:tcW w:w="10490" w:type="dxa"/>
            <w:gridSpan w:val="7"/>
          </w:tcPr>
          <w:p w14:paraId="7B8118B9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Модуль «Работа с родителями»</w:t>
            </w:r>
          </w:p>
        </w:tc>
      </w:tr>
      <w:tr w:rsidR="00553FF9" w:rsidRPr="00570560" w14:paraId="165F6127" w14:textId="77777777" w:rsidTr="007A5C8D">
        <w:trPr>
          <w:trHeight w:val="549"/>
        </w:trPr>
        <w:tc>
          <w:tcPr>
            <w:tcW w:w="3541" w:type="dxa"/>
            <w:gridSpan w:val="2"/>
          </w:tcPr>
          <w:p w14:paraId="326EE688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Участие родительской общественности в проведении школьных мероприятий (тематические концерты, выставки, ярмарки).</w:t>
            </w:r>
          </w:p>
        </w:tc>
        <w:tc>
          <w:tcPr>
            <w:tcW w:w="1140" w:type="dxa"/>
          </w:tcPr>
          <w:p w14:paraId="638EC306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6DCB24A" w14:textId="0BE6EBDA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0BB0BD6B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руководители, представители родительской общественности классов</w:t>
            </w:r>
          </w:p>
        </w:tc>
      </w:tr>
      <w:tr w:rsidR="00553FF9" w:rsidRPr="00570560" w14:paraId="69C100BA" w14:textId="77777777" w:rsidTr="007A5C8D">
        <w:trPr>
          <w:trHeight w:val="549"/>
        </w:trPr>
        <w:tc>
          <w:tcPr>
            <w:tcW w:w="3541" w:type="dxa"/>
            <w:gridSpan w:val="2"/>
          </w:tcPr>
          <w:p w14:paraId="042F354B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Индивидуальная работа с родителями (законными представителями).</w:t>
            </w:r>
          </w:p>
        </w:tc>
        <w:tc>
          <w:tcPr>
            <w:tcW w:w="1140" w:type="dxa"/>
          </w:tcPr>
          <w:p w14:paraId="221C3805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2F9DCD04" w14:textId="59AA3F09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запросу в течение года</w:t>
            </w:r>
          </w:p>
        </w:tc>
        <w:tc>
          <w:tcPr>
            <w:tcW w:w="3117" w:type="dxa"/>
          </w:tcPr>
          <w:p w14:paraId="53CEEAF1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 школы, классные руководители,</w:t>
            </w:r>
          </w:p>
          <w:p w14:paraId="44180D3F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психолог</w:t>
            </w:r>
          </w:p>
        </w:tc>
      </w:tr>
      <w:tr w:rsidR="00553FF9" w:rsidRPr="00570560" w14:paraId="3F1A5F1A" w14:textId="77777777" w:rsidTr="007A5C8D">
        <w:trPr>
          <w:trHeight w:val="549"/>
        </w:trPr>
        <w:tc>
          <w:tcPr>
            <w:tcW w:w="3541" w:type="dxa"/>
            <w:gridSpan w:val="2"/>
          </w:tcPr>
          <w:p w14:paraId="2C45CD6B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Посещение семей на дому</w:t>
            </w:r>
          </w:p>
        </w:tc>
        <w:tc>
          <w:tcPr>
            <w:tcW w:w="1140" w:type="dxa"/>
          </w:tcPr>
          <w:p w14:paraId="0CE6404A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783D161F" w14:textId="2760CF26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запросу в течение года</w:t>
            </w:r>
          </w:p>
        </w:tc>
        <w:tc>
          <w:tcPr>
            <w:tcW w:w="3117" w:type="dxa"/>
          </w:tcPr>
          <w:p w14:paraId="5A8688CA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 школы, классные руководители,</w:t>
            </w:r>
          </w:p>
          <w:p w14:paraId="763A8C04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психолог</w:t>
            </w:r>
          </w:p>
        </w:tc>
      </w:tr>
      <w:tr w:rsidR="00553FF9" w:rsidRPr="00570560" w14:paraId="21041938" w14:textId="77777777" w:rsidTr="007A5C8D">
        <w:trPr>
          <w:trHeight w:val="549"/>
        </w:trPr>
        <w:tc>
          <w:tcPr>
            <w:tcW w:w="3541" w:type="dxa"/>
            <w:gridSpan w:val="2"/>
          </w:tcPr>
          <w:p w14:paraId="71BF46C7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Выборы в Управляющий совет школы, родительский совет класса.</w:t>
            </w:r>
          </w:p>
        </w:tc>
        <w:tc>
          <w:tcPr>
            <w:tcW w:w="1140" w:type="dxa"/>
          </w:tcPr>
          <w:p w14:paraId="520B346E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631110A8" w14:textId="6AA4E05E" w:rsidR="00553FF9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  <w:p w14:paraId="12E74EC8" w14:textId="5B9D319D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 течение месяца)</w:t>
            </w:r>
          </w:p>
        </w:tc>
        <w:tc>
          <w:tcPr>
            <w:tcW w:w="3117" w:type="dxa"/>
          </w:tcPr>
          <w:p w14:paraId="4EC61AEF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 школы, классные руководители</w:t>
            </w:r>
          </w:p>
        </w:tc>
      </w:tr>
      <w:tr w:rsidR="00553FF9" w:rsidRPr="00570560" w14:paraId="166350B2" w14:textId="77777777" w:rsidTr="007A5C8D">
        <w:trPr>
          <w:trHeight w:val="549"/>
        </w:trPr>
        <w:tc>
          <w:tcPr>
            <w:tcW w:w="3541" w:type="dxa"/>
            <w:gridSpan w:val="2"/>
          </w:tcPr>
          <w:p w14:paraId="35483D61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Работа Совета по профилактике правонарушений, комиссий по урегулированию споров между участниками образовательных отношений.</w:t>
            </w:r>
          </w:p>
        </w:tc>
        <w:tc>
          <w:tcPr>
            <w:tcW w:w="1140" w:type="dxa"/>
          </w:tcPr>
          <w:p w14:paraId="2F678962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Выбранные представители</w:t>
            </w:r>
          </w:p>
        </w:tc>
        <w:tc>
          <w:tcPr>
            <w:tcW w:w="2692" w:type="dxa"/>
            <w:gridSpan w:val="3"/>
          </w:tcPr>
          <w:p w14:paraId="320E3198" w14:textId="0E092C5F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необходимости</w:t>
            </w:r>
          </w:p>
        </w:tc>
        <w:tc>
          <w:tcPr>
            <w:tcW w:w="3117" w:type="dxa"/>
          </w:tcPr>
          <w:p w14:paraId="65916883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 директора по ВР, уполномоченный урегулированию споров между участниками образовательных отношений</w:t>
            </w:r>
          </w:p>
        </w:tc>
      </w:tr>
      <w:tr w:rsidR="00553FF9" w:rsidRPr="00570560" w14:paraId="526579BB" w14:textId="77777777" w:rsidTr="007A5C8D">
        <w:trPr>
          <w:trHeight w:val="549"/>
        </w:trPr>
        <w:tc>
          <w:tcPr>
            <w:tcW w:w="3541" w:type="dxa"/>
            <w:gridSpan w:val="2"/>
          </w:tcPr>
          <w:p w14:paraId="7B1B6DBD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Общешкольные родительские собрания, происходящие в </w:t>
            </w: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режиме обсуждения наиболее острых проблем обучения и воспитания школьников.</w:t>
            </w:r>
          </w:p>
        </w:tc>
        <w:tc>
          <w:tcPr>
            <w:tcW w:w="1140" w:type="dxa"/>
          </w:tcPr>
          <w:p w14:paraId="664DEAE3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5-9</w:t>
            </w:r>
          </w:p>
        </w:tc>
        <w:tc>
          <w:tcPr>
            <w:tcW w:w="2692" w:type="dxa"/>
            <w:gridSpan w:val="3"/>
          </w:tcPr>
          <w:p w14:paraId="5638F0C9" w14:textId="1213DB5C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617A458E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Директор, </w:t>
            </w:r>
          </w:p>
          <w:p w14:paraId="2ACB4010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заместители директора, </w:t>
            </w: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педагог-психолог</w:t>
            </w:r>
          </w:p>
        </w:tc>
      </w:tr>
      <w:tr w:rsidR="00553FF9" w:rsidRPr="00570560" w14:paraId="08164D3F" w14:textId="77777777" w:rsidTr="007A5C8D">
        <w:trPr>
          <w:trHeight w:val="549"/>
        </w:trPr>
        <w:tc>
          <w:tcPr>
            <w:tcW w:w="3541" w:type="dxa"/>
            <w:gridSpan w:val="2"/>
          </w:tcPr>
          <w:p w14:paraId="19FBE58F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Классные (тематические) родительские собрания.</w:t>
            </w:r>
          </w:p>
        </w:tc>
        <w:tc>
          <w:tcPr>
            <w:tcW w:w="1140" w:type="dxa"/>
          </w:tcPr>
          <w:p w14:paraId="6FA264A1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43FB71D8" w14:textId="77777777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1 раз в триместр</w:t>
            </w:r>
          </w:p>
        </w:tc>
        <w:tc>
          <w:tcPr>
            <w:tcW w:w="3117" w:type="dxa"/>
          </w:tcPr>
          <w:p w14:paraId="204B40F7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Заместитель директора по ВР, </w:t>
            </w:r>
          </w:p>
          <w:p w14:paraId="020800E0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553FF9" w:rsidRPr="00570560" w14:paraId="02362CBC" w14:textId="77777777" w:rsidTr="007A5C8D">
        <w:trPr>
          <w:trHeight w:val="549"/>
        </w:trPr>
        <w:tc>
          <w:tcPr>
            <w:tcW w:w="3541" w:type="dxa"/>
            <w:gridSpan w:val="2"/>
          </w:tcPr>
          <w:p w14:paraId="5A9E226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Информирование и взаимодействие с родителями посредством электронного журнала и школьного сайта.</w:t>
            </w:r>
          </w:p>
        </w:tc>
        <w:tc>
          <w:tcPr>
            <w:tcW w:w="1140" w:type="dxa"/>
          </w:tcPr>
          <w:p w14:paraId="7F99F8C8" w14:textId="77777777" w:rsidR="00553FF9" w:rsidRPr="00570560" w:rsidRDefault="00553FF9" w:rsidP="00553FF9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2692" w:type="dxa"/>
            <w:gridSpan w:val="3"/>
          </w:tcPr>
          <w:p w14:paraId="50EA16DA" w14:textId="251F9E54" w:rsidR="00553FF9" w:rsidRPr="00570560" w:rsidRDefault="00553FF9" w:rsidP="00553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3F7B8F53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 школы</w:t>
            </w:r>
          </w:p>
        </w:tc>
      </w:tr>
      <w:tr w:rsidR="00553FF9" w:rsidRPr="00570560" w14:paraId="228CF7A4" w14:textId="77777777" w:rsidTr="00DC70A1">
        <w:trPr>
          <w:trHeight w:val="202"/>
        </w:trPr>
        <w:tc>
          <w:tcPr>
            <w:tcW w:w="10490" w:type="dxa"/>
            <w:gridSpan w:val="7"/>
          </w:tcPr>
          <w:p w14:paraId="735EEA0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Модуль «Профориентация»</w:t>
            </w:r>
          </w:p>
          <w:p w14:paraId="1B443409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</w:tr>
      <w:tr w:rsidR="00553FF9" w:rsidRPr="00570560" w14:paraId="2898F851" w14:textId="77777777" w:rsidTr="004D0BB0">
        <w:trPr>
          <w:trHeight w:val="549"/>
        </w:trPr>
        <w:tc>
          <w:tcPr>
            <w:tcW w:w="3507" w:type="dxa"/>
          </w:tcPr>
          <w:p w14:paraId="1505152A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Проведение анализа результатов профориентационной работы за прошлый год (вопросы трудоустройства и поступления в профессиональные учебные заведения выпускников ОУ).</w:t>
            </w:r>
          </w:p>
        </w:tc>
        <w:tc>
          <w:tcPr>
            <w:tcW w:w="1174" w:type="dxa"/>
            <w:gridSpan w:val="2"/>
          </w:tcPr>
          <w:p w14:paraId="7F09A3C7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9</w:t>
            </w:r>
          </w:p>
        </w:tc>
        <w:tc>
          <w:tcPr>
            <w:tcW w:w="2661" w:type="dxa"/>
          </w:tcPr>
          <w:p w14:paraId="2FDCF9FD" w14:textId="4AC2FC5C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д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 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0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</w:t>
            </w:r>
          </w:p>
        </w:tc>
        <w:tc>
          <w:tcPr>
            <w:tcW w:w="3148" w:type="dxa"/>
            <w:gridSpan w:val="3"/>
          </w:tcPr>
          <w:p w14:paraId="4B6F1994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 директора по ВР</w:t>
            </w:r>
          </w:p>
          <w:p w14:paraId="0035253A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11E1C91C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 - ответственный за профориентационную работу</w:t>
            </w:r>
          </w:p>
          <w:p w14:paraId="1DED0301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</w:tr>
      <w:tr w:rsidR="00553FF9" w:rsidRPr="00570560" w14:paraId="0FDCF737" w14:textId="77777777" w:rsidTr="004D0BB0">
        <w:trPr>
          <w:trHeight w:val="549"/>
        </w:trPr>
        <w:tc>
          <w:tcPr>
            <w:tcW w:w="3507" w:type="dxa"/>
          </w:tcPr>
          <w:p w14:paraId="0F7AF4E6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Оформление сменного стенда по профориентации материалами «В мире профессий».</w:t>
            </w:r>
          </w:p>
        </w:tc>
        <w:tc>
          <w:tcPr>
            <w:tcW w:w="1174" w:type="dxa"/>
            <w:gridSpan w:val="2"/>
          </w:tcPr>
          <w:p w14:paraId="7B11DB3E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8-9</w:t>
            </w:r>
          </w:p>
        </w:tc>
        <w:tc>
          <w:tcPr>
            <w:tcW w:w="2661" w:type="dxa"/>
          </w:tcPr>
          <w:p w14:paraId="7714C27F" w14:textId="54683061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3148" w:type="dxa"/>
            <w:gridSpan w:val="3"/>
          </w:tcPr>
          <w:p w14:paraId="72766E68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 директора по ВР</w:t>
            </w:r>
          </w:p>
          <w:p w14:paraId="447677C1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 - ответственный за профориентационную работу</w:t>
            </w:r>
          </w:p>
        </w:tc>
      </w:tr>
      <w:tr w:rsidR="00553FF9" w:rsidRPr="00570560" w14:paraId="2F98CCCD" w14:textId="77777777" w:rsidTr="004D0BB0">
        <w:trPr>
          <w:trHeight w:val="549"/>
        </w:trPr>
        <w:tc>
          <w:tcPr>
            <w:tcW w:w="3507" w:type="dxa"/>
          </w:tcPr>
          <w:p w14:paraId="2B04B320" w14:textId="43938C03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Проведение проф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ориентационных 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бесед с обучающимися выпускных классов.</w:t>
            </w:r>
          </w:p>
        </w:tc>
        <w:tc>
          <w:tcPr>
            <w:tcW w:w="1174" w:type="dxa"/>
            <w:gridSpan w:val="2"/>
          </w:tcPr>
          <w:p w14:paraId="6E58AAAA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8-9</w:t>
            </w:r>
          </w:p>
        </w:tc>
        <w:tc>
          <w:tcPr>
            <w:tcW w:w="2661" w:type="dxa"/>
          </w:tcPr>
          <w:p w14:paraId="5A982601" w14:textId="159856BB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3148" w:type="dxa"/>
            <w:gridSpan w:val="3"/>
          </w:tcPr>
          <w:p w14:paraId="19F6E416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 - ответственный за профориентационную работу</w:t>
            </w:r>
          </w:p>
        </w:tc>
      </w:tr>
      <w:tr w:rsidR="00553FF9" w:rsidRPr="00570560" w14:paraId="22D543E0" w14:textId="77777777" w:rsidTr="004D0BB0">
        <w:trPr>
          <w:trHeight w:val="549"/>
        </w:trPr>
        <w:tc>
          <w:tcPr>
            <w:tcW w:w="3507" w:type="dxa"/>
          </w:tcPr>
          <w:p w14:paraId="3FBFE3B3" w14:textId="77777777" w:rsidR="00553FF9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День профессионально – технического образования.</w:t>
            </w:r>
          </w:p>
          <w:p w14:paraId="13F59FC7" w14:textId="506C153C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- п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роведение тематических классных часов «Я и моя будущая профессия» </w:t>
            </w:r>
          </w:p>
        </w:tc>
        <w:tc>
          <w:tcPr>
            <w:tcW w:w="1174" w:type="dxa"/>
            <w:gridSpan w:val="2"/>
          </w:tcPr>
          <w:p w14:paraId="50FF5DD3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8-9</w:t>
            </w:r>
          </w:p>
        </w:tc>
        <w:tc>
          <w:tcPr>
            <w:tcW w:w="2661" w:type="dxa"/>
          </w:tcPr>
          <w:p w14:paraId="6FBF3AE5" w14:textId="774BDD7C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.10-0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.10.202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</w:t>
            </w:r>
          </w:p>
        </w:tc>
        <w:tc>
          <w:tcPr>
            <w:tcW w:w="3148" w:type="dxa"/>
            <w:gridSpan w:val="3"/>
          </w:tcPr>
          <w:p w14:paraId="16435BD4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31269894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</w:t>
            </w:r>
          </w:p>
          <w:p w14:paraId="30B820F6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Социальный педагог</w:t>
            </w:r>
          </w:p>
        </w:tc>
      </w:tr>
      <w:tr w:rsidR="00553FF9" w:rsidRPr="00570560" w14:paraId="6922F492" w14:textId="77777777" w:rsidTr="004D0BB0">
        <w:trPr>
          <w:trHeight w:val="549"/>
        </w:trPr>
        <w:tc>
          <w:tcPr>
            <w:tcW w:w="3507" w:type="dxa"/>
          </w:tcPr>
          <w:p w14:paraId="6A99BF4A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Проведение классных родительских собраний: «Анализ рынка труда и востребованности профессий в регионе».</w:t>
            </w:r>
          </w:p>
        </w:tc>
        <w:tc>
          <w:tcPr>
            <w:tcW w:w="1174" w:type="dxa"/>
            <w:gridSpan w:val="2"/>
          </w:tcPr>
          <w:p w14:paraId="274C6EB3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8-9</w:t>
            </w:r>
          </w:p>
        </w:tc>
        <w:tc>
          <w:tcPr>
            <w:tcW w:w="2661" w:type="dxa"/>
          </w:tcPr>
          <w:p w14:paraId="3A3F8352" w14:textId="32FA41DC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в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 течение года</w:t>
            </w:r>
          </w:p>
        </w:tc>
        <w:tc>
          <w:tcPr>
            <w:tcW w:w="3148" w:type="dxa"/>
            <w:gridSpan w:val="3"/>
          </w:tcPr>
          <w:p w14:paraId="319DC6C5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0CDF2F36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</w:t>
            </w:r>
          </w:p>
        </w:tc>
      </w:tr>
      <w:tr w:rsidR="00553FF9" w:rsidRPr="00570560" w14:paraId="06C3B722" w14:textId="77777777" w:rsidTr="004D0BB0">
        <w:trPr>
          <w:trHeight w:val="549"/>
        </w:trPr>
        <w:tc>
          <w:tcPr>
            <w:tcW w:w="3507" w:type="dxa"/>
          </w:tcPr>
          <w:p w14:paraId="7D0D6997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Подключение к</w:t>
            </w:r>
            <w:r w:rsidRPr="00570560">
              <w:rPr>
                <w:rFonts w:ascii="Arial" w:eastAsia="Calibri" w:hAnsi="Arial" w:cs="Arial"/>
                <w:color w:val="0A0A0A"/>
                <w:shd w:val="clear" w:color="auto" w:fill="FCFCFC"/>
              </w:rPr>
              <w:t xml:space="preserve"> 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интерактивно-цифровой платформе ПроеКТОриЯ для помощи учащимся школ при выборе своей будущей профессии.</w:t>
            </w:r>
          </w:p>
        </w:tc>
        <w:tc>
          <w:tcPr>
            <w:tcW w:w="1174" w:type="dxa"/>
            <w:gridSpan w:val="2"/>
          </w:tcPr>
          <w:p w14:paraId="0698BCEC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7-9</w:t>
            </w:r>
          </w:p>
        </w:tc>
        <w:tc>
          <w:tcPr>
            <w:tcW w:w="2661" w:type="dxa"/>
          </w:tcPr>
          <w:p w14:paraId="2C944EFA" w14:textId="14B52715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в 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течение года</w:t>
            </w:r>
          </w:p>
        </w:tc>
        <w:tc>
          <w:tcPr>
            <w:tcW w:w="3148" w:type="dxa"/>
            <w:gridSpan w:val="3"/>
          </w:tcPr>
          <w:p w14:paraId="50A68ADC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202A030C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школы-</w:t>
            </w:r>
            <w:r w:rsidRPr="00570560">
              <w:rPr>
                <w:rFonts w:ascii="Calibri" w:eastAsia="Calibri" w:hAnsi="Calibri" w:cs="Times New Roman"/>
                <w:bCs/>
                <w:sz w:val="24"/>
              </w:rPr>
              <w:t xml:space="preserve"> 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ответственный за профориентационную работу</w:t>
            </w:r>
          </w:p>
        </w:tc>
      </w:tr>
      <w:tr w:rsidR="00553FF9" w:rsidRPr="00570560" w14:paraId="4ADE8F9B" w14:textId="77777777" w:rsidTr="004D0BB0">
        <w:trPr>
          <w:trHeight w:val="1336"/>
        </w:trPr>
        <w:tc>
          <w:tcPr>
            <w:tcW w:w="3507" w:type="dxa"/>
          </w:tcPr>
          <w:p w14:paraId="1D5549AD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</w:tc>
        <w:tc>
          <w:tcPr>
            <w:tcW w:w="1174" w:type="dxa"/>
            <w:gridSpan w:val="2"/>
          </w:tcPr>
          <w:p w14:paraId="6BF83FC5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8-9</w:t>
            </w:r>
          </w:p>
        </w:tc>
        <w:tc>
          <w:tcPr>
            <w:tcW w:w="2661" w:type="dxa"/>
          </w:tcPr>
          <w:p w14:paraId="2DB3652C" w14:textId="65B892D4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в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 течение года</w:t>
            </w:r>
          </w:p>
        </w:tc>
        <w:tc>
          <w:tcPr>
            <w:tcW w:w="3148" w:type="dxa"/>
            <w:gridSpan w:val="3"/>
          </w:tcPr>
          <w:p w14:paraId="563D2585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02D545AC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школы-</w:t>
            </w:r>
            <w:r w:rsidRPr="00570560">
              <w:rPr>
                <w:rFonts w:ascii="Calibri" w:eastAsia="Calibri" w:hAnsi="Calibri" w:cs="Times New Roman"/>
                <w:bCs/>
                <w:sz w:val="24"/>
              </w:rPr>
              <w:t xml:space="preserve"> 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ответственный за профориентационную работу</w:t>
            </w:r>
          </w:p>
        </w:tc>
      </w:tr>
      <w:tr w:rsidR="00553FF9" w:rsidRPr="00570560" w14:paraId="0C819B1A" w14:textId="77777777" w:rsidTr="004D0BB0">
        <w:trPr>
          <w:trHeight w:val="549"/>
        </w:trPr>
        <w:tc>
          <w:tcPr>
            <w:tcW w:w="3507" w:type="dxa"/>
          </w:tcPr>
          <w:p w14:paraId="57380906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Уроки с элементами тренинга по профориентации  </w:t>
            </w:r>
          </w:p>
          <w:p w14:paraId="1BBF0240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«Путь к успеху»; «Выбор профессии – это серьезно».</w:t>
            </w:r>
          </w:p>
        </w:tc>
        <w:tc>
          <w:tcPr>
            <w:tcW w:w="1174" w:type="dxa"/>
            <w:gridSpan w:val="2"/>
          </w:tcPr>
          <w:p w14:paraId="09C60747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8-9</w:t>
            </w:r>
          </w:p>
        </w:tc>
        <w:tc>
          <w:tcPr>
            <w:tcW w:w="2661" w:type="dxa"/>
          </w:tcPr>
          <w:p w14:paraId="0D11E0D9" w14:textId="4CF2079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5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.11.-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19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.11.202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</w:t>
            </w:r>
          </w:p>
        </w:tc>
        <w:tc>
          <w:tcPr>
            <w:tcW w:w="3148" w:type="dxa"/>
            <w:gridSpan w:val="3"/>
          </w:tcPr>
          <w:p w14:paraId="01EBA533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482D4A20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школы- ответственный за профориентационную работу</w:t>
            </w:r>
          </w:p>
        </w:tc>
      </w:tr>
      <w:tr w:rsidR="00553FF9" w:rsidRPr="00570560" w14:paraId="213BD79E" w14:textId="77777777" w:rsidTr="004D0BB0">
        <w:trPr>
          <w:trHeight w:val="549"/>
        </w:trPr>
        <w:tc>
          <w:tcPr>
            <w:tcW w:w="3507" w:type="dxa"/>
          </w:tcPr>
          <w:p w14:paraId="6327E705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lastRenderedPageBreak/>
              <w:t>Проведение беседы психологической и медико-социальной тематики «Здоровье и выбор профессии».</w:t>
            </w:r>
          </w:p>
        </w:tc>
        <w:tc>
          <w:tcPr>
            <w:tcW w:w="1174" w:type="dxa"/>
            <w:gridSpan w:val="2"/>
          </w:tcPr>
          <w:p w14:paraId="0CD69BF6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8-9</w:t>
            </w:r>
          </w:p>
        </w:tc>
        <w:tc>
          <w:tcPr>
            <w:tcW w:w="2661" w:type="dxa"/>
          </w:tcPr>
          <w:p w14:paraId="2029EA7C" w14:textId="5FDC7400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6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-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0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</w:t>
            </w:r>
          </w:p>
        </w:tc>
        <w:tc>
          <w:tcPr>
            <w:tcW w:w="3148" w:type="dxa"/>
            <w:gridSpan w:val="3"/>
          </w:tcPr>
          <w:p w14:paraId="031560C8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662E81F1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школы- ответственный за профориентационную работу</w:t>
            </w:r>
          </w:p>
        </w:tc>
      </w:tr>
      <w:tr w:rsidR="00553FF9" w:rsidRPr="00570560" w14:paraId="0E4E88EF" w14:textId="77777777" w:rsidTr="004D0BB0">
        <w:trPr>
          <w:trHeight w:val="549"/>
        </w:trPr>
        <w:tc>
          <w:tcPr>
            <w:tcW w:w="3507" w:type="dxa"/>
          </w:tcPr>
          <w:p w14:paraId="0FCB837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Уроки с элементами тренинга по профориентации «Развитие профессионального самоопределения подростков как средство профилактики и дезадаптации».</w:t>
            </w:r>
          </w:p>
        </w:tc>
        <w:tc>
          <w:tcPr>
            <w:tcW w:w="1174" w:type="dxa"/>
            <w:gridSpan w:val="2"/>
          </w:tcPr>
          <w:p w14:paraId="0D7E64FD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8-9</w:t>
            </w:r>
          </w:p>
        </w:tc>
        <w:tc>
          <w:tcPr>
            <w:tcW w:w="2661" w:type="dxa"/>
          </w:tcPr>
          <w:p w14:paraId="44F4F6B5" w14:textId="4E13114A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0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.01 – 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4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2</w:t>
            </w:r>
          </w:p>
        </w:tc>
        <w:tc>
          <w:tcPr>
            <w:tcW w:w="3148" w:type="dxa"/>
            <w:gridSpan w:val="3"/>
          </w:tcPr>
          <w:p w14:paraId="04A94B75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6DC088D7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школы- ответственный за профориентационную работу</w:t>
            </w:r>
          </w:p>
        </w:tc>
      </w:tr>
      <w:tr w:rsidR="00553FF9" w:rsidRPr="00570560" w14:paraId="259A43A5" w14:textId="77777777" w:rsidTr="004D0BB0">
        <w:trPr>
          <w:trHeight w:val="549"/>
        </w:trPr>
        <w:tc>
          <w:tcPr>
            <w:tcW w:w="3507" w:type="dxa"/>
          </w:tcPr>
          <w:p w14:paraId="75E7F0CB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Проведение серии классных часов (согласно возрастным особенностям): «Сто дорог – одна твоя». Организация и проведение встреч с представителями различных профессий.</w:t>
            </w:r>
          </w:p>
        </w:tc>
        <w:tc>
          <w:tcPr>
            <w:tcW w:w="1174" w:type="dxa"/>
            <w:gridSpan w:val="2"/>
          </w:tcPr>
          <w:p w14:paraId="5E0D8FE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8-9</w:t>
            </w:r>
          </w:p>
        </w:tc>
        <w:tc>
          <w:tcPr>
            <w:tcW w:w="2661" w:type="dxa"/>
          </w:tcPr>
          <w:p w14:paraId="4955BFEC" w14:textId="1BEC0A21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7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.01.-2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2</w:t>
            </w:r>
          </w:p>
        </w:tc>
        <w:tc>
          <w:tcPr>
            <w:tcW w:w="3148" w:type="dxa"/>
            <w:gridSpan w:val="3"/>
          </w:tcPr>
          <w:p w14:paraId="79B08D0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051E827C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</w:t>
            </w:r>
          </w:p>
          <w:p w14:paraId="7E809327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Родители (законные представители)</w:t>
            </w:r>
          </w:p>
        </w:tc>
      </w:tr>
      <w:tr w:rsidR="00553FF9" w:rsidRPr="00570560" w14:paraId="21A37B17" w14:textId="77777777" w:rsidTr="004D0BB0">
        <w:trPr>
          <w:trHeight w:val="549"/>
        </w:trPr>
        <w:tc>
          <w:tcPr>
            <w:tcW w:w="3507" w:type="dxa"/>
          </w:tcPr>
          <w:p w14:paraId="2A21C9D0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Участие учащихся в работе «Ярмарки вакансий» с целью знакомства с учебными заведениями и рынком труда.</w:t>
            </w:r>
          </w:p>
        </w:tc>
        <w:tc>
          <w:tcPr>
            <w:tcW w:w="1174" w:type="dxa"/>
            <w:gridSpan w:val="2"/>
          </w:tcPr>
          <w:p w14:paraId="6D48053B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9</w:t>
            </w:r>
          </w:p>
        </w:tc>
        <w:tc>
          <w:tcPr>
            <w:tcW w:w="2661" w:type="dxa"/>
          </w:tcPr>
          <w:p w14:paraId="7EFD8C03" w14:textId="2BD2AADA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 плану КО</w:t>
            </w:r>
          </w:p>
        </w:tc>
        <w:tc>
          <w:tcPr>
            <w:tcW w:w="3148" w:type="dxa"/>
            <w:gridSpan w:val="3"/>
          </w:tcPr>
          <w:p w14:paraId="5FF1385D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440C2991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 - ответственный за профориентационную работу</w:t>
            </w:r>
          </w:p>
        </w:tc>
      </w:tr>
      <w:tr w:rsidR="00553FF9" w:rsidRPr="00570560" w14:paraId="1D22109F" w14:textId="77777777" w:rsidTr="004D0BB0">
        <w:trPr>
          <w:trHeight w:val="549"/>
        </w:trPr>
        <w:tc>
          <w:tcPr>
            <w:tcW w:w="3507" w:type="dxa"/>
          </w:tcPr>
          <w:p w14:paraId="17B5EBE9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Проведение общешкольных мероприятий по профессиональной ориентации обучающихся «Все профессии нужны, все профессии важны…»: организация и проведение тематических классных часов; конкурсов рисунка, сочинений и презентаций.</w:t>
            </w:r>
          </w:p>
        </w:tc>
        <w:tc>
          <w:tcPr>
            <w:tcW w:w="1174" w:type="dxa"/>
            <w:gridSpan w:val="2"/>
          </w:tcPr>
          <w:p w14:paraId="39281938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5-9</w:t>
            </w:r>
          </w:p>
        </w:tc>
        <w:tc>
          <w:tcPr>
            <w:tcW w:w="2661" w:type="dxa"/>
          </w:tcPr>
          <w:p w14:paraId="525C4F70" w14:textId="492302F8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01.03.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- 11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.03.202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2</w:t>
            </w:r>
          </w:p>
        </w:tc>
        <w:tc>
          <w:tcPr>
            <w:tcW w:w="3148" w:type="dxa"/>
            <w:gridSpan w:val="3"/>
          </w:tcPr>
          <w:p w14:paraId="3A604A37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Зам. директора по ВР</w:t>
            </w:r>
          </w:p>
          <w:p w14:paraId="1B0BE13F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</w:t>
            </w:r>
          </w:p>
          <w:p w14:paraId="31CCE96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Учителя - предметники</w:t>
            </w:r>
          </w:p>
        </w:tc>
      </w:tr>
      <w:tr w:rsidR="00553FF9" w:rsidRPr="00570560" w14:paraId="0B950DF5" w14:textId="77777777" w:rsidTr="004D0BB0">
        <w:trPr>
          <w:trHeight w:val="549"/>
        </w:trPr>
        <w:tc>
          <w:tcPr>
            <w:tcW w:w="3507" w:type="dxa"/>
          </w:tcPr>
          <w:p w14:paraId="3EE46A3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Организация и проведение экскурсий для обучающихся на предприятия, в организации разных отраслей экономики Ленинградской области Посещение учебных заведений в Дни открытых дверей.</w:t>
            </w:r>
          </w:p>
        </w:tc>
        <w:tc>
          <w:tcPr>
            <w:tcW w:w="1174" w:type="dxa"/>
            <w:gridSpan w:val="2"/>
          </w:tcPr>
          <w:p w14:paraId="5BCAD01C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8-9</w:t>
            </w:r>
          </w:p>
        </w:tc>
        <w:tc>
          <w:tcPr>
            <w:tcW w:w="2661" w:type="dxa"/>
          </w:tcPr>
          <w:p w14:paraId="0AA928B8" w14:textId="189BFDF4" w:rsidR="00553FF9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март, апрель</w:t>
            </w:r>
          </w:p>
          <w:p w14:paraId="0E9EBB1C" w14:textId="4F0FE3E0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(в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 течение месяца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)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 </w:t>
            </w:r>
          </w:p>
        </w:tc>
        <w:tc>
          <w:tcPr>
            <w:tcW w:w="3148" w:type="dxa"/>
            <w:gridSpan w:val="3"/>
          </w:tcPr>
          <w:p w14:paraId="7A7CDB17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Зам. директора по ВР</w:t>
            </w:r>
          </w:p>
          <w:p w14:paraId="22EDEADB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</w:t>
            </w:r>
          </w:p>
          <w:p w14:paraId="1C57A3CF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69340447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Родители (законные представители)</w:t>
            </w:r>
          </w:p>
        </w:tc>
      </w:tr>
      <w:tr w:rsidR="00553FF9" w:rsidRPr="00570560" w14:paraId="453439F1" w14:textId="77777777" w:rsidTr="004D0BB0">
        <w:trPr>
          <w:trHeight w:val="549"/>
        </w:trPr>
        <w:tc>
          <w:tcPr>
            <w:tcW w:w="3507" w:type="dxa"/>
          </w:tcPr>
          <w:p w14:paraId="704534A3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Проведение классных родительских собраний «Роль семьи в правильном профессиональном самоопределении».</w:t>
            </w:r>
          </w:p>
        </w:tc>
        <w:tc>
          <w:tcPr>
            <w:tcW w:w="1174" w:type="dxa"/>
            <w:gridSpan w:val="2"/>
          </w:tcPr>
          <w:p w14:paraId="2A0139BE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8-9</w:t>
            </w:r>
          </w:p>
        </w:tc>
        <w:tc>
          <w:tcPr>
            <w:tcW w:w="2661" w:type="dxa"/>
          </w:tcPr>
          <w:p w14:paraId="4F4A139F" w14:textId="0571BF59" w:rsidR="00553FF9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апрель</w:t>
            </w:r>
          </w:p>
          <w:p w14:paraId="0C10F07D" w14:textId="77C66E27" w:rsidR="00553FF9" w:rsidRPr="00570560" w:rsidRDefault="00553FF9" w:rsidP="00553FF9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(в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 течение месяца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)</w:t>
            </w:r>
          </w:p>
        </w:tc>
        <w:tc>
          <w:tcPr>
            <w:tcW w:w="3148" w:type="dxa"/>
            <w:gridSpan w:val="3"/>
          </w:tcPr>
          <w:p w14:paraId="00E6A350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Зам. директора по ВР</w:t>
            </w:r>
          </w:p>
          <w:p w14:paraId="2B13D482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</w:t>
            </w:r>
          </w:p>
          <w:p w14:paraId="32CC4BA8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627F357F" w14:textId="77777777" w:rsidR="00553FF9" w:rsidRPr="00570560" w:rsidRDefault="00553FF9" w:rsidP="00553FF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Родители (законные представители)</w:t>
            </w:r>
          </w:p>
        </w:tc>
      </w:tr>
    </w:tbl>
    <w:p w14:paraId="7698FC32" w14:textId="77777777" w:rsidR="00570560" w:rsidRPr="00570560" w:rsidRDefault="00570560" w:rsidP="00570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FF96E" w14:textId="77777777" w:rsidR="00570560" w:rsidRPr="00570560" w:rsidRDefault="00570560" w:rsidP="00570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E0E720" w14:textId="77777777" w:rsidR="00570560" w:rsidRPr="00570560" w:rsidRDefault="00570560" w:rsidP="00570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0F7B43" w14:textId="77777777" w:rsidR="00570560" w:rsidRPr="00570560" w:rsidRDefault="00570560" w:rsidP="00570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F87B80" w14:textId="77777777" w:rsidR="00570560" w:rsidRPr="00570560" w:rsidRDefault="00570560" w:rsidP="00570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A6C640" w14:textId="77777777" w:rsidR="00570560" w:rsidRPr="00570560" w:rsidRDefault="00570560" w:rsidP="00570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105C8B" w14:textId="77777777" w:rsidR="00570560" w:rsidRPr="00570560" w:rsidRDefault="00570560" w:rsidP="00570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BB0B6D" w14:textId="77777777" w:rsidR="00570560" w:rsidRPr="00570560" w:rsidRDefault="00570560" w:rsidP="00570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DDBB8F" w14:textId="001C474A" w:rsidR="00570560" w:rsidRPr="00FB3752" w:rsidRDefault="00570560" w:rsidP="005705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B375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Приложение 3 к приказу №</w:t>
      </w:r>
      <w:r w:rsidR="00FB3752" w:rsidRPr="00FB3752">
        <w:rPr>
          <w:rFonts w:ascii="Times New Roman" w:eastAsia="Calibri" w:hAnsi="Times New Roman" w:cs="Times New Roman"/>
          <w:i/>
          <w:iCs/>
          <w:sz w:val="24"/>
          <w:szCs w:val="24"/>
        </w:rPr>
        <w:t>313</w:t>
      </w:r>
      <w:r w:rsidRPr="00FB37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от 2</w:t>
      </w:r>
      <w:r w:rsidR="00FB3752" w:rsidRPr="00FB3752">
        <w:rPr>
          <w:rFonts w:ascii="Times New Roman" w:eastAsia="Calibri" w:hAnsi="Times New Roman" w:cs="Times New Roman"/>
          <w:i/>
          <w:iCs/>
          <w:sz w:val="24"/>
          <w:szCs w:val="24"/>
        </w:rPr>
        <w:t>8</w:t>
      </w:r>
      <w:r w:rsidRPr="00FB3752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FB3752" w:rsidRPr="00FB3752">
        <w:rPr>
          <w:rFonts w:ascii="Times New Roman" w:eastAsia="Calibri" w:hAnsi="Times New Roman" w:cs="Times New Roman"/>
          <w:i/>
          <w:iCs/>
          <w:sz w:val="24"/>
          <w:szCs w:val="24"/>
        </w:rPr>
        <w:t>06</w:t>
      </w:r>
      <w:r w:rsidRPr="00FB3752">
        <w:rPr>
          <w:rFonts w:ascii="Times New Roman" w:eastAsia="Calibri" w:hAnsi="Times New Roman" w:cs="Times New Roman"/>
          <w:i/>
          <w:iCs/>
          <w:sz w:val="24"/>
          <w:szCs w:val="24"/>
        </w:rPr>
        <w:t>.202</w:t>
      </w:r>
      <w:r w:rsidR="00FB3752" w:rsidRPr="00FB3752">
        <w:rPr>
          <w:rFonts w:ascii="Times New Roman" w:eastAsia="Calibri" w:hAnsi="Times New Roman" w:cs="Times New Roman"/>
          <w:i/>
          <w:iCs/>
          <w:sz w:val="24"/>
          <w:szCs w:val="24"/>
        </w:rPr>
        <w:t>1</w:t>
      </w:r>
      <w:r w:rsidRPr="00FB3752">
        <w:rPr>
          <w:rFonts w:ascii="Times New Roman" w:eastAsia="Calibri" w:hAnsi="Times New Roman" w:cs="Times New Roman"/>
          <w:i/>
          <w:iCs/>
          <w:sz w:val="24"/>
          <w:szCs w:val="24"/>
        </w:rPr>
        <w:t>г.</w:t>
      </w:r>
    </w:p>
    <w:p w14:paraId="40714579" w14:textId="77777777" w:rsidR="00570560" w:rsidRPr="00570560" w:rsidRDefault="00570560" w:rsidP="005705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</w:p>
    <w:p w14:paraId="54831BB5" w14:textId="77777777" w:rsidR="00570560" w:rsidRPr="00570560" w:rsidRDefault="00570560" w:rsidP="005705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0560">
        <w:rPr>
          <w:rFonts w:ascii="Times New Roman" w:eastAsia="Calibri" w:hAnsi="Times New Roman" w:cs="Times New Roman"/>
          <w:b/>
          <w:sz w:val="26"/>
          <w:szCs w:val="26"/>
        </w:rPr>
        <w:t>План-сетка для среднего общего образования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20"/>
        <w:gridCol w:w="1140"/>
        <w:gridCol w:w="2668"/>
        <w:gridCol w:w="15"/>
        <w:gridCol w:w="9"/>
        <w:gridCol w:w="3117"/>
      </w:tblGrid>
      <w:tr w:rsidR="00570560" w:rsidRPr="00570560" w14:paraId="1E3AA040" w14:textId="77777777" w:rsidTr="00DC70A1">
        <w:trPr>
          <w:trHeight w:val="937"/>
        </w:trPr>
        <w:tc>
          <w:tcPr>
            <w:tcW w:w="10490" w:type="dxa"/>
            <w:gridSpan w:val="7"/>
            <w:shd w:val="clear" w:color="auto" w:fill="D9D9D9"/>
          </w:tcPr>
          <w:p w14:paraId="0B10E033" w14:textId="1F5D3A71" w:rsidR="00FB3752" w:rsidRPr="00FB3752" w:rsidRDefault="00FB3752" w:rsidP="00FB375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FB37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>КАЛЕНДАРНЫЙ ПЛАН ВОСПИТАТЕЛЬНОЙ РАБОТЫ</w:t>
            </w:r>
          </w:p>
          <w:p w14:paraId="2175C365" w14:textId="77777777" w:rsidR="00FB3752" w:rsidRPr="00FB3752" w:rsidRDefault="00FB3752" w:rsidP="00FB375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FB37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>НА 2021 -2022 УЧЕБНЫЙ ГОД</w:t>
            </w:r>
          </w:p>
          <w:p w14:paraId="1FFF3FAD" w14:textId="77777777" w:rsidR="00570560" w:rsidRPr="00570560" w:rsidRDefault="00570560" w:rsidP="00FB375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  <w:t>10-11 классы</w:t>
            </w:r>
          </w:p>
        </w:tc>
      </w:tr>
      <w:tr w:rsidR="00570560" w:rsidRPr="00570560" w14:paraId="24D299D7" w14:textId="77777777" w:rsidTr="00DC70A1">
        <w:trPr>
          <w:trHeight w:val="609"/>
        </w:trPr>
        <w:tc>
          <w:tcPr>
            <w:tcW w:w="10490" w:type="dxa"/>
            <w:gridSpan w:val="7"/>
            <w:shd w:val="clear" w:color="auto" w:fill="D9D9D9"/>
          </w:tcPr>
          <w:p w14:paraId="4A2266E7" w14:textId="77777777" w:rsidR="00570560" w:rsidRPr="00570560" w:rsidRDefault="00570560" w:rsidP="005705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«Классное руководство» (согласно индивидуальным планам работы классных руководителей)</w:t>
            </w:r>
          </w:p>
        </w:tc>
      </w:tr>
      <w:tr w:rsidR="00570560" w:rsidRPr="00570560" w14:paraId="3354A6E5" w14:textId="77777777" w:rsidTr="00DC70A1">
        <w:trPr>
          <w:trHeight w:val="689"/>
        </w:trPr>
        <w:tc>
          <w:tcPr>
            <w:tcW w:w="10490" w:type="dxa"/>
            <w:gridSpan w:val="7"/>
            <w:shd w:val="clear" w:color="auto" w:fill="D9D9D9"/>
          </w:tcPr>
          <w:p w14:paraId="3E64927D" w14:textId="77777777" w:rsidR="00570560" w:rsidRPr="00570560" w:rsidRDefault="00570560" w:rsidP="005705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«Школьный урок» (согласно индивидуальным планам работы учителей-предметников)</w:t>
            </w:r>
          </w:p>
        </w:tc>
      </w:tr>
      <w:tr w:rsidR="00570560" w:rsidRPr="00570560" w14:paraId="1DA606F9" w14:textId="77777777" w:rsidTr="00DC70A1">
        <w:trPr>
          <w:trHeight w:val="689"/>
        </w:trPr>
        <w:tc>
          <w:tcPr>
            <w:tcW w:w="10490" w:type="dxa"/>
            <w:gridSpan w:val="7"/>
            <w:shd w:val="clear" w:color="auto" w:fill="D9D9D9"/>
          </w:tcPr>
          <w:p w14:paraId="51935EBB" w14:textId="77777777" w:rsidR="00570560" w:rsidRPr="00570560" w:rsidRDefault="00570560" w:rsidP="0057056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«Профилактика» (согласно индивидуальным планам социального педагога. педагога - психолога)</w:t>
            </w:r>
          </w:p>
        </w:tc>
      </w:tr>
      <w:tr w:rsidR="0027015E" w:rsidRPr="00570560" w14:paraId="4CC14EAB" w14:textId="77777777" w:rsidTr="002236A3">
        <w:trPr>
          <w:trHeight w:val="689"/>
        </w:trPr>
        <w:tc>
          <w:tcPr>
            <w:tcW w:w="10490" w:type="dxa"/>
            <w:gridSpan w:val="7"/>
            <w:shd w:val="clear" w:color="auto" w:fill="D9D9D9"/>
          </w:tcPr>
          <w:p w14:paraId="160EB1A2" w14:textId="77777777" w:rsidR="0027015E" w:rsidRPr="00570560" w:rsidRDefault="0027015E" w:rsidP="002236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Модуль </w:t>
            </w:r>
            <w:r w:rsidRPr="00C10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«Внеурочная деятельность и дополнительное образование»</w:t>
            </w:r>
            <w:r w:rsidRPr="00C1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(</w:t>
            </w:r>
            <w:r w:rsidRPr="00C10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реализуется в соответствии с учебными планами внеурочной деятельности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)</w:t>
            </w:r>
          </w:p>
        </w:tc>
      </w:tr>
      <w:tr w:rsidR="00570560" w:rsidRPr="00570560" w14:paraId="4092E196" w14:textId="77777777" w:rsidTr="00DC70A1">
        <w:trPr>
          <w:trHeight w:val="457"/>
        </w:trPr>
        <w:tc>
          <w:tcPr>
            <w:tcW w:w="10490" w:type="dxa"/>
            <w:gridSpan w:val="7"/>
          </w:tcPr>
          <w:p w14:paraId="05664C89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«Ключевые общешкольные дела»</w:t>
            </w:r>
          </w:p>
        </w:tc>
      </w:tr>
      <w:tr w:rsidR="00570560" w:rsidRPr="00570560" w14:paraId="798EE53C" w14:textId="77777777" w:rsidTr="00B57905">
        <w:trPr>
          <w:trHeight w:val="827"/>
        </w:trPr>
        <w:tc>
          <w:tcPr>
            <w:tcW w:w="3541" w:type="dxa"/>
            <w:gridSpan w:val="2"/>
          </w:tcPr>
          <w:p w14:paraId="5DE50BB6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36FF2540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Дела</w:t>
            </w:r>
          </w:p>
        </w:tc>
        <w:tc>
          <w:tcPr>
            <w:tcW w:w="1140" w:type="dxa"/>
          </w:tcPr>
          <w:p w14:paraId="7544E3CF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6EE47B0D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2692" w:type="dxa"/>
            <w:gridSpan w:val="3"/>
          </w:tcPr>
          <w:p w14:paraId="4E518F7E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Ориентировочное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время проведения</w:t>
            </w:r>
          </w:p>
        </w:tc>
        <w:tc>
          <w:tcPr>
            <w:tcW w:w="3117" w:type="dxa"/>
          </w:tcPr>
          <w:p w14:paraId="29FAB2A9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11A4C7BA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570560" w:rsidRPr="00570560" w14:paraId="65108E6E" w14:textId="77777777" w:rsidTr="00B57905">
        <w:trPr>
          <w:trHeight w:val="585"/>
        </w:trPr>
        <w:tc>
          <w:tcPr>
            <w:tcW w:w="3541" w:type="dxa"/>
            <w:gridSpan w:val="2"/>
          </w:tcPr>
          <w:p w14:paraId="79FD379D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Торжественная линейка «День знаний».</w:t>
            </w:r>
          </w:p>
        </w:tc>
        <w:tc>
          <w:tcPr>
            <w:tcW w:w="1140" w:type="dxa"/>
          </w:tcPr>
          <w:p w14:paraId="024B75F4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3F8C51E" w14:textId="18DDC3B6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01.09.202</w:t>
            </w:r>
            <w:r w:rsidR="00FB375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19AEE193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570560" w:rsidRPr="00570560" w14:paraId="37207BB6" w14:textId="77777777" w:rsidTr="00B57905">
        <w:trPr>
          <w:trHeight w:val="549"/>
        </w:trPr>
        <w:tc>
          <w:tcPr>
            <w:tcW w:w="3541" w:type="dxa"/>
            <w:gridSpan w:val="2"/>
          </w:tcPr>
          <w:p w14:paraId="4734FD7C" w14:textId="105833A8" w:rsidR="00570560" w:rsidRPr="00570560" w:rsidRDefault="00553FF9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53F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открытый урок «ОБЖ»</w:t>
            </w:r>
          </w:p>
        </w:tc>
        <w:tc>
          <w:tcPr>
            <w:tcW w:w="1140" w:type="dxa"/>
          </w:tcPr>
          <w:p w14:paraId="56ED4A9F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854A806" w14:textId="272F40CD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01.09.202</w:t>
            </w:r>
            <w:r w:rsidR="00FB375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12BEEE76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</w:t>
            </w:r>
          </w:p>
          <w:p w14:paraId="41CED725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руководители</w:t>
            </w:r>
          </w:p>
        </w:tc>
      </w:tr>
      <w:tr w:rsidR="00570560" w:rsidRPr="00570560" w14:paraId="15F6AFC0" w14:textId="77777777" w:rsidTr="00B57905">
        <w:trPr>
          <w:trHeight w:val="549"/>
        </w:trPr>
        <w:tc>
          <w:tcPr>
            <w:tcW w:w="3541" w:type="dxa"/>
            <w:gridSpan w:val="2"/>
          </w:tcPr>
          <w:p w14:paraId="7436C3B7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«День солидарности в борьбе с терроризмом» (общешкольная линейка, беседа, минута молчания).</w:t>
            </w:r>
          </w:p>
        </w:tc>
        <w:tc>
          <w:tcPr>
            <w:tcW w:w="1140" w:type="dxa"/>
          </w:tcPr>
          <w:p w14:paraId="73FF3212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030E0A4" w14:textId="56262D6D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03.09.202</w:t>
            </w:r>
            <w:r w:rsidR="00FB375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0E26B00C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7D3C863C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70560" w:rsidRPr="00570560" w14:paraId="38817F51" w14:textId="77777777" w:rsidTr="00B57905">
        <w:trPr>
          <w:trHeight w:val="549"/>
        </w:trPr>
        <w:tc>
          <w:tcPr>
            <w:tcW w:w="3541" w:type="dxa"/>
            <w:gridSpan w:val="2"/>
          </w:tcPr>
          <w:p w14:paraId="33C10748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Международный день мира </w:t>
            </w:r>
          </w:p>
          <w:p w14:paraId="0F412748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общешкольные линейки, тематические классные часы.</w:t>
            </w:r>
          </w:p>
        </w:tc>
        <w:tc>
          <w:tcPr>
            <w:tcW w:w="1140" w:type="dxa"/>
          </w:tcPr>
          <w:p w14:paraId="518CABA1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CA11B5A" w14:textId="30E6B6B9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21.09.202</w:t>
            </w:r>
            <w:r w:rsidR="00FB375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6BA319B1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B1D9EDF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A64CFB7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70560" w:rsidRPr="00570560" w14:paraId="7E59BEA4" w14:textId="77777777" w:rsidTr="00B57905">
        <w:trPr>
          <w:trHeight w:val="549"/>
        </w:trPr>
        <w:tc>
          <w:tcPr>
            <w:tcW w:w="3541" w:type="dxa"/>
            <w:gridSpan w:val="2"/>
          </w:tcPr>
          <w:p w14:paraId="5AFE061D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Неделя безопасности</w:t>
            </w:r>
          </w:p>
          <w:p w14:paraId="5E3D6F82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инструктажа по безопасности</w:t>
            </w:r>
          </w:p>
          <w:p w14:paraId="75EBBA6C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тематических классных часов с просмотром презентации и видеороликов «Детский травматизм и его профилактика»</w:t>
            </w:r>
          </w:p>
          <w:p w14:paraId="6F5BA629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тематических бесед по профилактике безопасности жизнедеятельности школьников в рамках учебных занятий по ОБЖ.</w:t>
            </w:r>
          </w:p>
        </w:tc>
        <w:tc>
          <w:tcPr>
            <w:tcW w:w="1140" w:type="dxa"/>
          </w:tcPr>
          <w:p w14:paraId="2A026683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9236D8E" w14:textId="286EB240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02.09-0</w:t>
            </w:r>
            <w:r w:rsid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9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.09.202</w:t>
            </w:r>
            <w:r w:rsid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1F2EC2BF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FF1CAEA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5A024F51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25A9CE3D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70560" w:rsidRPr="00570560" w14:paraId="27B310F9" w14:textId="77777777" w:rsidTr="00B57905">
        <w:trPr>
          <w:trHeight w:val="549"/>
        </w:trPr>
        <w:tc>
          <w:tcPr>
            <w:tcW w:w="3541" w:type="dxa"/>
            <w:gridSpan w:val="2"/>
          </w:tcPr>
          <w:p w14:paraId="53F39A87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Разработка и рисование схемы маршрута из дома в школу «Мой безопасный путь».</w:t>
            </w:r>
          </w:p>
        </w:tc>
        <w:tc>
          <w:tcPr>
            <w:tcW w:w="1140" w:type="dxa"/>
          </w:tcPr>
          <w:p w14:paraId="437C1E1C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E14E5AF" w14:textId="77777777" w:rsidR="00BA17BB" w:rsidRPr="00BA17BB" w:rsidRDefault="00BA17BB" w:rsidP="00BA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сентябрь </w:t>
            </w:r>
          </w:p>
          <w:p w14:paraId="0B9BF5B0" w14:textId="32BC5C77" w:rsidR="00570560" w:rsidRPr="00570560" w:rsidRDefault="00BA17BB" w:rsidP="00BA17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792D086C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4FA90CDF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235FA7BF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570560" w:rsidRPr="00570560" w14:paraId="126F2EF8" w14:textId="77777777" w:rsidTr="00B57905">
        <w:trPr>
          <w:trHeight w:val="549"/>
        </w:trPr>
        <w:tc>
          <w:tcPr>
            <w:tcW w:w="3541" w:type="dxa"/>
            <w:gridSpan w:val="2"/>
          </w:tcPr>
          <w:p w14:paraId="767B6895" w14:textId="77777777" w:rsidR="00BA17BB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Международный день распространения грамотности</w:t>
            </w:r>
            <w:r w:rsid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37D08283" w14:textId="6B549112" w:rsidR="00570560" w:rsidRPr="00570560" w:rsidRDefault="00570560" w:rsidP="00BA17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–</w:t>
            </w:r>
            <w:r w:rsid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роведение общешкольного диктанта.</w:t>
            </w:r>
          </w:p>
        </w:tc>
        <w:tc>
          <w:tcPr>
            <w:tcW w:w="1140" w:type="dxa"/>
          </w:tcPr>
          <w:p w14:paraId="552BBC9F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9F00239" w14:textId="22EAD73C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08.09.202</w:t>
            </w:r>
            <w:r w:rsid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5791EBBE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140DCA38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701372EC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УСШ </w:t>
            </w:r>
          </w:p>
          <w:p w14:paraId="352CCADC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4C0223" w:rsidRPr="00570560" w14:paraId="5199E4D5" w14:textId="77777777" w:rsidTr="0041727F">
        <w:trPr>
          <w:trHeight w:val="549"/>
        </w:trPr>
        <w:tc>
          <w:tcPr>
            <w:tcW w:w="3541" w:type="dxa"/>
            <w:gridSpan w:val="2"/>
          </w:tcPr>
          <w:p w14:paraId="452BA84E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125 лет со дня рождения В.Л. Гончарова</w:t>
            </w:r>
          </w:p>
        </w:tc>
        <w:tc>
          <w:tcPr>
            <w:tcW w:w="1140" w:type="dxa"/>
          </w:tcPr>
          <w:p w14:paraId="36E48ECE" w14:textId="49F0095E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978B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9473FD6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11.09.2021</w:t>
            </w:r>
          </w:p>
        </w:tc>
        <w:tc>
          <w:tcPr>
            <w:tcW w:w="3117" w:type="dxa"/>
          </w:tcPr>
          <w:p w14:paraId="7D84255A" w14:textId="7D6378F4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4C0223" w:rsidRPr="00570560" w14:paraId="79A1D6D4" w14:textId="77777777" w:rsidTr="0041727F">
        <w:trPr>
          <w:trHeight w:val="549"/>
        </w:trPr>
        <w:tc>
          <w:tcPr>
            <w:tcW w:w="3541" w:type="dxa"/>
            <w:gridSpan w:val="2"/>
          </w:tcPr>
          <w:p w14:paraId="17EC9207" w14:textId="77777777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130 лет со дня рождения И.М. Виноградова</w:t>
            </w:r>
          </w:p>
        </w:tc>
        <w:tc>
          <w:tcPr>
            <w:tcW w:w="1140" w:type="dxa"/>
          </w:tcPr>
          <w:p w14:paraId="69AAD76E" w14:textId="6EFBFACB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978B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A177C56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14.09.2021</w:t>
            </w:r>
          </w:p>
        </w:tc>
        <w:tc>
          <w:tcPr>
            <w:tcW w:w="3117" w:type="dxa"/>
          </w:tcPr>
          <w:p w14:paraId="60D229FE" w14:textId="39CA4064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4C0223" w:rsidRPr="00570560" w14:paraId="46F2F95B" w14:textId="77777777" w:rsidTr="0041727F">
        <w:trPr>
          <w:trHeight w:val="549"/>
        </w:trPr>
        <w:tc>
          <w:tcPr>
            <w:tcW w:w="3541" w:type="dxa"/>
            <w:gridSpan w:val="2"/>
          </w:tcPr>
          <w:p w14:paraId="50BB6FE3" w14:textId="77777777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жестовых языков</w:t>
            </w:r>
          </w:p>
        </w:tc>
        <w:tc>
          <w:tcPr>
            <w:tcW w:w="1140" w:type="dxa"/>
          </w:tcPr>
          <w:p w14:paraId="41C02E75" w14:textId="1D568432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978B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4C313ED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23.09.2021</w:t>
            </w:r>
          </w:p>
        </w:tc>
        <w:tc>
          <w:tcPr>
            <w:tcW w:w="3117" w:type="dxa"/>
          </w:tcPr>
          <w:p w14:paraId="4AE02145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13693A6C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4C0223" w:rsidRPr="00570560" w14:paraId="2A8CEA61" w14:textId="77777777" w:rsidTr="0041727F">
        <w:trPr>
          <w:trHeight w:val="549"/>
        </w:trPr>
        <w:tc>
          <w:tcPr>
            <w:tcW w:w="3541" w:type="dxa"/>
            <w:gridSpan w:val="2"/>
          </w:tcPr>
          <w:p w14:paraId="1BAAF734" w14:textId="77777777" w:rsidR="004C0223" w:rsidRDefault="004C0223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Неделя безопасности дорожного движения</w:t>
            </w:r>
          </w:p>
        </w:tc>
        <w:tc>
          <w:tcPr>
            <w:tcW w:w="1140" w:type="dxa"/>
          </w:tcPr>
          <w:p w14:paraId="08DA38EC" w14:textId="2A361474" w:rsidR="004C0223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6C65D99" w14:textId="77777777" w:rsidR="004C0223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25.09.-29.09.2021</w:t>
            </w:r>
          </w:p>
        </w:tc>
        <w:tc>
          <w:tcPr>
            <w:tcW w:w="3117" w:type="dxa"/>
          </w:tcPr>
          <w:p w14:paraId="73018255" w14:textId="77777777" w:rsidR="004C0223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13B5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1BF1E939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4C0223" w:rsidRPr="00570560" w14:paraId="72AAC6F0" w14:textId="77777777" w:rsidTr="0041727F">
        <w:trPr>
          <w:trHeight w:val="549"/>
        </w:trPr>
        <w:tc>
          <w:tcPr>
            <w:tcW w:w="3541" w:type="dxa"/>
            <w:gridSpan w:val="2"/>
          </w:tcPr>
          <w:p w14:paraId="7B084754" w14:textId="77777777" w:rsidR="004C0223" w:rsidRDefault="004C0223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глухих</w:t>
            </w:r>
          </w:p>
        </w:tc>
        <w:tc>
          <w:tcPr>
            <w:tcW w:w="1140" w:type="dxa"/>
          </w:tcPr>
          <w:p w14:paraId="07A55549" w14:textId="11D25714" w:rsidR="004C0223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CC5770E" w14:textId="77777777" w:rsidR="004C0223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26.09.2021</w:t>
            </w:r>
          </w:p>
        </w:tc>
        <w:tc>
          <w:tcPr>
            <w:tcW w:w="3117" w:type="dxa"/>
          </w:tcPr>
          <w:p w14:paraId="6E75545C" w14:textId="77777777" w:rsidR="004C0223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13B5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26324C6D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570560" w:rsidRPr="00570560" w14:paraId="304B5A85" w14:textId="77777777" w:rsidTr="00B57905">
        <w:trPr>
          <w:trHeight w:val="549"/>
        </w:trPr>
        <w:tc>
          <w:tcPr>
            <w:tcW w:w="3541" w:type="dxa"/>
            <w:gridSpan w:val="2"/>
          </w:tcPr>
          <w:p w14:paraId="4E6999CA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Уроки финансовой грамотности.</w:t>
            </w:r>
          </w:p>
        </w:tc>
        <w:tc>
          <w:tcPr>
            <w:tcW w:w="1140" w:type="dxa"/>
          </w:tcPr>
          <w:p w14:paraId="443DAEFA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D6E896F" w14:textId="5EA167FF" w:rsidR="00570560" w:rsidRPr="00570560" w:rsidRDefault="00BA17BB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</w:t>
            </w:r>
            <w:r w:rsidR="00570560"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года</w:t>
            </w:r>
          </w:p>
        </w:tc>
        <w:tc>
          <w:tcPr>
            <w:tcW w:w="3117" w:type="dxa"/>
          </w:tcPr>
          <w:p w14:paraId="649B2E48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4C0223" w:rsidRPr="00570560" w14:paraId="4B8BC497" w14:textId="77777777" w:rsidTr="0041727F">
        <w:trPr>
          <w:trHeight w:val="549"/>
        </w:trPr>
        <w:tc>
          <w:tcPr>
            <w:tcW w:w="3541" w:type="dxa"/>
            <w:gridSpan w:val="2"/>
          </w:tcPr>
          <w:p w14:paraId="637C5F1D" w14:textId="77777777" w:rsidR="004C0223" w:rsidRPr="00570560" w:rsidRDefault="004C0223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открытый урок «ОБЖ» (приуроченный ко Дню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гражданской обороны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РФ).</w:t>
            </w:r>
          </w:p>
          <w:p w14:paraId="3559D751" w14:textId="77777777" w:rsidR="004C0223" w:rsidRPr="00570560" w:rsidRDefault="004C0223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противопожарных тренировок.</w:t>
            </w:r>
          </w:p>
        </w:tc>
        <w:tc>
          <w:tcPr>
            <w:tcW w:w="1140" w:type="dxa"/>
          </w:tcPr>
          <w:p w14:paraId="52A61AF6" w14:textId="545C9C53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96535B8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04.10.202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4ACAB254" w14:textId="77777777" w:rsidR="004C0223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13B5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D281C3A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66CFC37F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4C0223" w:rsidRPr="00570560" w14:paraId="30C9E38E" w14:textId="77777777" w:rsidTr="0041727F">
        <w:trPr>
          <w:trHeight w:val="549"/>
        </w:trPr>
        <w:tc>
          <w:tcPr>
            <w:tcW w:w="3541" w:type="dxa"/>
            <w:gridSpan w:val="2"/>
          </w:tcPr>
          <w:p w14:paraId="4C01AC72" w14:textId="77777777" w:rsidR="004C0223" w:rsidRPr="00570560" w:rsidRDefault="004C0223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ень учителя:</w:t>
            </w:r>
          </w:p>
          <w:p w14:paraId="77417836" w14:textId="77777777" w:rsidR="004C0223" w:rsidRPr="00570560" w:rsidRDefault="004C0223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праздничн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ый концерт </w:t>
            </w:r>
            <w:r w:rsidRPr="00824132">
              <w:rPr>
                <w:rFonts w:ascii="Times New Roman" w:hAnsi="Times New Roman" w:cs="Times New Roman"/>
                <w:sz w:val="24"/>
                <w:szCs w:val="24"/>
              </w:rPr>
              <w:t>«Учитель профессия на все времена».</w:t>
            </w:r>
          </w:p>
        </w:tc>
        <w:tc>
          <w:tcPr>
            <w:tcW w:w="1140" w:type="dxa"/>
          </w:tcPr>
          <w:p w14:paraId="25ADB7EA" w14:textId="6947AE62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4754F12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05.10.2021</w:t>
            </w:r>
          </w:p>
        </w:tc>
        <w:tc>
          <w:tcPr>
            <w:tcW w:w="3117" w:type="dxa"/>
          </w:tcPr>
          <w:p w14:paraId="73672ED1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87BFA7D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  <w:p w14:paraId="27458346" w14:textId="77777777" w:rsidR="004C0223" w:rsidRPr="00570560" w:rsidRDefault="004C0223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70560" w:rsidRPr="00570560" w14:paraId="17A68EF4" w14:textId="77777777" w:rsidTr="00B57905">
        <w:trPr>
          <w:trHeight w:val="549"/>
        </w:trPr>
        <w:tc>
          <w:tcPr>
            <w:tcW w:w="3541" w:type="dxa"/>
            <w:gridSpan w:val="2"/>
          </w:tcPr>
          <w:p w14:paraId="1F92321F" w14:textId="77777777" w:rsidR="00570560" w:rsidRPr="00570560" w:rsidRDefault="00570560" w:rsidP="005705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пожилых людей.</w:t>
            </w:r>
          </w:p>
        </w:tc>
        <w:tc>
          <w:tcPr>
            <w:tcW w:w="1140" w:type="dxa"/>
          </w:tcPr>
          <w:p w14:paraId="4699935F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CB781A0" w14:textId="6219CB0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01.10.202</w:t>
            </w:r>
            <w:r w:rsid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76F48FFE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1F44FE4F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  <w:p w14:paraId="34DCDA11" w14:textId="77777777" w:rsidR="00570560" w:rsidRPr="00570560" w:rsidRDefault="00570560" w:rsidP="005705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C0223" w:rsidRPr="00570560" w14:paraId="28578494" w14:textId="77777777" w:rsidTr="00B57905">
        <w:trPr>
          <w:trHeight w:val="549"/>
        </w:trPr>
        <w:tc>
          <w:tcPr>
            <w:tcW w:w="3541" w:type="dxa"/>
            <w:gridSpan w:val="2"/>
          </w:tcPr>
          <w:p w14:paraId="6E436335" w14:textId="439ACAE9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bookmarkStart w:id="7" w:name="_Hlk80778936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детского церебрального паралича</w:t>
            </w:r>
          </w:p>
        </w:tc>
        <w:tc>
          <w:tcPr>
            <w:tcW w:w="1140" w:type="dxa"/>
          </w:tcPr>
          <w:p w14:paraId="2A41EAEE" w14:textId="27F7A929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DDE7DE9" w14:textId="53676760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06.10.2021</w:t>
            </w:r>
          </w:p>
        </w:tc>
        <w:tc>
          <w:tcPr>
            <w:tcW w:w="3117" w:type="dxa"/>
          </w:tcPr>
          <w:p w14:paraId="1B911822" w14:textId="2A107616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bookmarkEnd w:id="7"/>
      <w:tr w:rsidR="004C0223" w:rsidRPr="00D67A67" w14:paraId="427BB12C" w14:textId="77777777" w:rsidTr="00AD3649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097D" w14:textId="77777777" w:rsidR="004C0223" w:rsidRPr="00AD3649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D364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125 лет со дня рождения великого русского поэта С.А. Есенина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F8AC" w14:textId="769DB291" w:rsidR="004C0223" w:rsidRPr="00AD3649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A66B" w14:textId="77777777" w:rsidR="004C0223" w:rsidRPr="00AD3649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D364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третья неделя октября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18BC" w14:textId="77777777" w:rsidR="004C0223" w:rsidRPr="00AD3649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D364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537B18" w:rsidRPr="00570560" w14:paraId="4BB1FDE0" w14:textId="77777777" w:rsidTr="0041727F">
        <w:trPr>
          <w:trHeight w:val="549"/>
        </w:trPr>
        <w:tc>
          <w:tcPr>
            <w:tcW w:w="3541" w:type="dxa"/>
            <w:gridSpan w:val="2"/>
          </w:tcPr>
          <w:p w14:paraId="620942AA" w14:textId="77777777" w:rsidR="00537B18" w:rsidRPr="00570560" w:rsidRDefault="00537B18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100-летие со дня рождения академика РАО Эрдниева Пюрва Мучкаевича</w:t>
            </w:r>
          </w:p>
        </w:tc>
        <w:tc>
          <w:tcPr>
            <w:tcW w:w="1140" w:type="dxa"/>
          </w:tcPr>
          <w:p w14:paraId="184F4FEC" w14:textId="0DD2A99F" w:rsidR="00537B18" w:rsidRPr="00570560" w:rsidRDefault="00537B1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5B9D43F" w14:textId="77777777" w:rsidR="00537B18" w:rsidRPr="00570560" w:rsidRDefault="00537B1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15.10.2021</w:t>
            </w:r>
          </w:p>
        </w:tc>
        <w:tc>
          <w:tcPr>
            <w:tcW w:w="3117" w:type="dxa"/>
          </w:tcPr>
          <w:p w14:paraId="3510419D" w14:textId="77777777" w:rsidR="00537B18" w:rsidRDefault="00537B1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537B18" w:rsidRPr="00570560" w14:paraId="15D47D62" w14:textId="77777777" w:rsidTr="0041727F">
        <w:trPr>
          <w:trHeight w:val="549"/>
        </w:trPr>
        <w:tc>
          <w:tcPr>
            <w:tcW w:w="3541" w:type="dxa"/>
            <w:gridSpan w:val="2"/>
          </w:tcPr>
          <w:p w14:paraId="06654C0D" w14:textId="77777777" w:rsidR="00537B18" w:rsidRDefault="00537B18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математики</w:t>
            </w:r>
          </w:p>
        </w:tc>
        <w:tc>
          <w:tcPr>
            <w:tcW w:w="1140" w:type="dxa"/>
          </w:tcPr>
          <w:p w14:paraId="772341BF" w14:textId="5640E131" w:rsidR="00537B18" w:rsidRDefault="00537B1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E9E30FA" w14:textId="77777777" w:rsidR="00537B18" w:rsidRDefault="00537B1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15.10.2021</w:t>
            </w:r>
          </w:p>
        </w:tc>
        <w:tc>
          <w:tcPr>
            <w:tcW w:w="3117" w:type="dxa"/>
          </w:tcPr>
          <w:p w14:paraId="35C9B293" w14:textId="77777777" w:rsidR="00537B18" w:rsidRDefault="00537B1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математики</w:t>
            </w:r>
          </w:p>
        </w:tc>
      </w:tr>
      <w:tr w:rsidR="004C0223" w:rsidRPr="00570560" w14:paraId="2AC3309B" w14:textId="77777777" w:rsidTr="00B57905">
        <w:trPr>
          <w:trHeight w:val="549"/>
        </w:trPr>
        <w:tc>
          <w:tcPr>
            <w:tcW w:w="3541" w:type="dxa"/>
            <w:gridSpan w:val="2"/>
          </w:tcPr>
          <w:p w14:paraId="2F8F2167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140" w:type="dxa"/>
          </w:tcPr>
          <w:p w14:paraId="2101491B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95E5EBC" w14:textId="481DE1BC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.10.202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4465288A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77D11297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4C0223" w:rsidRPr="00570560" w14:paraId="275DE31C" w14:textId="77777777" w:rsidTr="00B57905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6C7" w14:textId="77777777" w:rsidR="004C0223" w:rsidRDefault="004C0223" w:rsidP="004C022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  <w:p w14:paraId="6AD81F32" w14:textId="77777777" w:rsidR="004C0223" w:rsidRDefault="004C0223" w:rsidP="004C022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-тематические классные часы;</w:t>
            </w:r>
          </w:p>
          <w:p w14:paraId="0031B622" w14:textId="77777777" w:rsidR="004C0223" w:rsidRDefault="004C0223" w:rsidP="004C0223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конкурс рисунков «Моя родина Россия»;</w:t>
            </w:r>
          </w:p>
          <w:p w14:paraId="0E24E3D6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-уроки истории «</w:t>
            </w:r>
            <w:r w:rsidRPr="007A5C8D">
              <w:rPr>
                <w:rFonts w:ascii="Times New Roman" w:hAnsi="Times New Roman" w:cs="Times New Roman"/>
                <w:sz w:val="24"/>
                <w:lang w:bidi="ru-RU"/>
              </w:rPr>
              <w:t>Достойные потомки великой страны»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54609" w14:textId="7C229825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9F71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05.11.- 10.11.2021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8BBE" w14:textId="77777777" w:rsidR="004C0223" w:rsidRPr="00D67A67" w:rsidRDefault="004C0223" w:rsidP="004C0223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1206BBC3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C0223" w:rsidRPr="00570560" w14:paraId="44AB8D38" w14:textId="77777777" w:rsidTr="00B57905">
        <w:trPr>
          <w:trHeight w:val="549"/>
        </w:trPr>
        <w:tc>
          <w:tcPr>
            <w:tcW w:w="3541" w:type="dxa"/>
            <w:gridSpan w:val="2"/>
          </w:tcPr>
          <w:p w14:paraId="3BECE9EB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Тематический урок, посвященный 200-летию со дня рождения Ф.М. Достоевского</w:t>
            </w:r>
          </w:p>
        </w:tc>
        <w:tc>
          <w:tcPr>
            <w:tcW w:w="1140" w:type="dxa"/>
          </w:tcPr>
          <w:p w14:paraId="0AD6AA86" w14:textId="6296853D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8589B76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11.11.2021</w:t>
            </w:r>
          </w:p>
        </w:tc>
        <w:tc>
          <w:tcPr>
            <w:tcW w:w="3117" w:type="dxa"/>
          </w:tcPr>
          <w:p w14:paraId="2A50F455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7EBA1B05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AF7158" w:rsidRPr="00570560" w14:paraId="2CD53A73" w14:textId="77777777" w:rsidTr="0041727F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1F06" w14:textId="77777777" w:rsidR="00AF7158" w:rsidRPr="00D67A67" w:rsidRDefault="00AF7158" w:rsidP="0041727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слепых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3FB61" w14:textId="77777777" w:rsidR="00AF7158" w:rsidRPr="00D67A67" w:rsidRDefault="00AF7158" w:rsidP="00417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8CAF" w14:textId="77777777" w:rsidR="00AF7158" w:rsidRDefault="00AF715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E441" w14:textId="77777777" w:rsidR="00AF7158" w:rsidRPr="00D67A67" w:rsidRDefault="00AF7158" w:rsidP="0041727F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C0223" w:rsidRPr="00570560" w14:paraId="1C5CEC7E" w14:textId="77777777" w:rsidTr="00B57905">
        <w:trPr>
          <w:trHeight w:val="549"/>
        </w:trPr>
        <w:tc>
          <w:tcPr>
            <w:tcW w:w="3541" w:type="dxa"/>
            <w:gridSpan w:val="2"/>
          </w:tcPr>
          <w:p w14:paraId="3259131A" w14:textId="333C19E4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толерантности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1E3E9AD3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профилактические беседы и лекции по вопросам формирования гражданской идентичности, активной жизненной позиции; </w:t>
            </w:r>
          </w:p>
          <w:p w14:paraId="62C643FA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-круглый стол «Профилактика экстремизма в молодежной среде»;</w:t>
            </w:r>
          </w:p>
          <w:p w14:paraId="6B2AB7EB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встреча с представителями КДНиЗП «Интернет - друг или враг»;</w:t>
            </w:r>
          </w:p>
          <w:p w14:paraId="60DE9400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общешкольные тренинги «Толерантность – путь к пониманию» и т.д.</w:t>
            </w:r>
          </w:p>
        </w:tc>
        <w:tc>
          <w:tcPr>
            <w:tcW w:w="1140" w:type="dxa"/>
          </w:tcPr>
          <w:p w14:paraId="55E0B7EA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8FC65C6" w14:textId="0EE8234B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16.11.202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75D927A1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6D24F5D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безопасности</w:t>
            </w:r>
          </w:p>
          <w:p w14:paraId="6D3B70A2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FC118C" w:rsidRPr="00570560" w14:paraId="29229FEC" w14:textId="77777777" w:rsidTr="00B57905">
        <w:trPr>
          <w:trHeight w:val="549"/>
        </w:trPr>
        <w:tc>
          <w:tcPr>
            <w:tcW w:w="3541" w:type="dxa"/>
            <w:gridSpan w:val="2"/>
          </w:tcPr>
          <w:p w14:paraId="4346D0E8" w14:textId="2331DBC9" w:rsidR="00FC118C" w:rsidRPr="00570560" w:rsidRDefault="00FC118C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урок «История самбо»</w:t>
            </w:r>
          </w:p>
        </w:tc>
        <w:tc>
          <w:tcPr>
            <w:tcW w:w="1140" w:type="dxa"/>
          </w:tcPr>
          <w:p w14:paraId="0EC93C0F" w14:textId="6EB926BF" w:rsidR="00FC118C" w:rsidRPr="00570560" w:rsidRDefault="00FC118C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911D4E1" w14:textId="35AC86E1" w:rsidR="00FC118C" w:rsidRPr="00570560" w:rsidRDefault="00FC118C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16.11.2021</w:t>
            </w:r>
          </w:p>
        </w:tc>
        <w:tc>
          <w:tcPr>
            <w:tcW w:w="3117" w:type="dxa"/>
          </w:tcPr>
          <w:p w14:paraId="1C2095E1" w14:textId="6F7C1364" w:rsidR="00FC118C" w:rsidRPr="00570560" w:rsidRDefault="00FC118C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F7158" w:rsidRPr="00570560" w14:paraId="053E6BC7" w14:textId="77777777" w:rsidTr="0041727F">
        <w:trPr>
          <w:trHeight w:val="549"/>
        </w:trPr>
        <w:tc>
          <w:tcPr>
            <w:tcW w:w="3541" w:type="dxa"/>
            <w:gridSpan w:val="2"/>
          </w:tcPr>
          <w:p w14:paraId="6E8E3AB6" w14:textId="77777777" w:rsidR="00AF7158" w:rsidRDefault="00AF7158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начала Нюрнбергского процесса</w:t>
            </w:r>
          </w:p>
        </w:tc>
        <w:tc>
          <w:tcPr>
            <w:tcW w:w="1140" w:type="dxa"/>
          </w:tcPr>
          <w:p w14:paraId="616F3F71" w14:textId="197AE384" w:rsidR="00AF7158" w:rsidRDefault="00AF715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3E1BE7A" w14:textId="77777777" w:rsidR="00AF7158" w:rsidRDefault="00AF715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20.11.2021</w:t>
            </w:r>
          </w:p>
        </w:tc>
        <w:tc>
          <w:tcPr>
            <w:tcW w:w="3117" w:type="dxa"/>
          </w:tcPr>
          <w:p w14:paraId="0654FB6E" w14:textId="77777777" w:rsidR="00AF7158" w:rsidRDefault="00AF7158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</w:t>
            </w:r>
          </w:p>
        </w:tc>
      </w:tr>
      <w:tr w:rsidR="00FC118C" w:rsidRPr="00570560" w14:paraId="1C1BF55D" w14:textId="77777777" w:rsidTr="0041727F">
        <w:trPr>
          <w:trHeight w:val="549"/>
        </w:trPr>
        <w:tc>
          <w:tcPr>
            <w:tcW w:w="3541" w:type="dxa"/>
            <w:gridSpan w:val="2"/>
          </w:tcPr>
          <w:p w14:paraId="6E33DE9D" w14:textId="500C9726" w:rsidR="00FC118C" w:rsidRDefault="00FC118C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борьбы со СПИДом</w:t>
            </w:r>
          </w:p>
        </w:tc>
        <w:tc>
          <w:tcPr>
            <w:tcW w:w="1140" w:type="dxa"/>
          </w:tcPr>
          <w:p w14:paraId="56F02F56" w14:textId="3BDDA4B2" w:rsidR="00FC118C" w:rsidRDefault="00FC118C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754CB49" w14:textId="7020AE1A" w:rsidR="00FC118C" w:rsidRDefault="00FC118C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01.12.2021</w:t>
            </w:r>
          </w:p>
        </w:tc>
        <w:tc>
          <w:tcPr>
            <w:tcW w:w="3117" w:type="dxa"/>
          </w:tcPr>
          <w:p w14:paraId="0DFB0885" w14:textId="77777777" w:rsidR="00FC118C" w:rsidRDefault="00FC118C" w:rsidP="00417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6B078F93" w14:textId="650D222B" w:rsidR="00FC118C" w:rsidRDefault="00FC118C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C118C" w:rsidRPr="00570560" w14:paraId="5A050FFF" w14:textId="77777777" w:rsidTr="0041727F">
        <w:trPr>
          <w:trHeight w:val="549"/>
        </w:trPr>
        <w:tc>
          <w:tcPr>
            <w:tcW w:w="3541" w:type="dxa"/>
            <w:gridSpan w:val="2"/>
          </w:tcPr>
          <w:p w14:paraId="2B49447A" w14:textId="3D698C61" w:rsidR="00FC118C" w:rsidRDefault="00FC118C" w:rsidP="004172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Неизвестного Солдата</w:t>
            </w:r>
          </w:p>
        </w:tc>
        <w:tc>
          <w:tcPr>
            <w:tcW w:w="1140" w:type="dxa"/>
          </w:tcPr>
          <w:p w14:paraId="34D4C4DB" w14:textId="174177D3" w:rsidR="00FC118C" w:rsidRDefault="00FC118C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190C971" w14:textId="65BE5943" w:rsidR="00FC118C" w:rsidRDefault="00FC118C" w:rsidP="004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01.12.2021</w:t>
            </w:r>
          </w:p>
        </w:tc>
        <w:tc>
          <w:tcPr>
            <w:tcW w:w="3117" w:type="dxa"/>
          </w:tcPr>
          <w:p w14:paraId="0A8CE39F" w14:textId="1BF926E8" w:rsidR="00FC118C" w:rsidRDefault="00FC118C" w:rsidP="004172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музея Боевой Славы</w:t>
            </w:r>
          </w:p>
        </w:tc>
      </w:tr>
      <w:tr w:rsidR="004C0223" w:rsidRPr="00570560" w14:paraId="415505B5" w14:textId="77777777" w:rsidTr="00B57905">
        <w:trPr>
          <w:trHeight w:val="549"/>
        </w:trPr>
        <w:tc>
          <w:tcPr>
            <w:tcW w:w="3541" w:type="dxa"/>
            <w:gridSpan w:val="2"/>
          </w:tcPr>
          <w:p w14:paraId="33E95825" w14:textId="7D5EF3A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инвалидов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19E74A07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тематических бесед по классам.</w:t>
            </w:r>
          </w:p>
        </w:tc>
        <w:tc>
          <w:tcPr>
            <w:tcW w:w="1140" w:type="dxa"/>
          </w:tcPr>
          <w:p w14:paraId="590FA610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862A481" w14:textId="746B8372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03.12.202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0B4DC9E6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424738A6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FC118C" w:rsidRPr="00570560" w14:paraId="1888A223" w14:textId="77777777" w:rsidTr="00B57905">
        <w:trPr>
          <w:trHeight w:val="549"/>
        </w:trPr>
        <w:tc>
          <w:tcPr>
            <w:tcW w:w="3541" w:type="dxa"/>
            <w:gridSpan w:val="2"/>
          </w:tcPr>
          <w:p w14:paraId="494888EA" w14:textId="31EBEFBA" w:rsidR="00FC118C" w:rsidRPr="00570560" w:rsidRDefault="00FC118C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добровольца (волонтера)</w:t>
            </w:r>
          </w:p>
        </w:tc>
        <w:tc>
          <w:tcPr>
            <w:tcW w:w="1140" w:type="dxa"/>
          </w:tcPr>
          <w:p w14:paraId="7EB958EA" w14:textId="41DAA950" w:rsidR="00FC118C" w:rsidRPr="00570560" w:rsidRDefault="00FC118C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794F608" w14:textId="6E25533D" w:rsidR="00FC118C" w:rsidRPr="00570560" w:rsidRDefault="00FC118C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05.12.2021</w:t>
            </w:r>
          </w:p>
        </w:tc>
        <w:tc>
          <w:tcPr>
            <w:tcW w:w="3117" w:type="dxa"/>
          </w:tcPr>
          <w:p w14:paraId="18AF4F79" w14:textId="3C5FB31C" w:rsidR="00FC118C" w:rsidRPr="00570560" w:rsidRDefault="00FC118C" w:rsidP="00FC1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4C0223" w:rsidRPr="00570560" w14:paraId="7B777771" w14:textId="77777777" w:rsidTr="001379B6">
        <w:trPr>
          <w:trHeight w:val="549"/>
        </w:trPr>
        <w:tc>
          <w:tcPr>
            <w:tcW w:w="3541" w:type="dxa"/>
            <w:gridSpan w:val="2"/>
          </w:tcPr>
          <w:p w14:paraId="600060BD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Общешкольные мероприятия – день правовых знаний.</w:t>
            </w:r>
          </w:p>
          <w:p w14:paraId="098C259B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борьбы с коррупцией.</w:t>
            </w:r>
          </w:p>
          <w:p w14:paraId="608B50D9" w14:textId="77777777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прав человека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5BA96EBF" w14:textId="3E6703CD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конституции РФ.</w:t>
            </w:r>
          </w:p>
          <w:p w14:paraId="1109A605" w14:textId="734BFBAA" w:rsidR="00FC118C" w:rsidRDefault="00FC118C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единый урок «Права человека»</w:t>
            </w:r>
          </w:p>
          <w:p w14:paraId="0E0A6E08" w14:textId="77777777" w:rsidR="004C0223" w:rsidRPr="00404BB1" w:rsidRDefault="004C0223" w:rsidP="004C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в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ыставка в библиотеке «Правовая культура человека»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412BD7D0" w14:textId="77777777" w:rsidR="004C0223" w:rsidRPr="00404BB1" w:rsidRDefault="004C0223" w:rsidP="004C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в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икторина «Твои права и обязанности»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4A031529" w14:textId="77777777" w:rsidR="004C0223" w:rsidRPr="00404BB1" w:rsidRDefault="004C0223" w:rsidP="004C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д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искуссия «Тревожная кнопка»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734FB47C" w14:textId="77777777" w:rsidR="004C0223" w:rsidRDefault="004C0223" w:rsidP="004C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в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икторина «На страже порядка»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53CBFD25" w14:textId="77777777" w:rsidR="004C0223" w:rsidRPr="00404BB1" w:rsidRDefault="004C0223" w:rsidP="004C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у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роки правовой грамотности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;</w:t>
            </w:r>
          </w:p>
          <w:p w14:paraId="53BB5745" w14:textId="77777777" w:rsidR="004C0223" w:rsidRPr="00404BB1" w:rsidRDefault="004C0223" w:rsidP="004C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lastRenderedPageBreak/>
              <w:t>- к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лассный час «День Конституции Российской Федерации. Конституция – основной закон нашей жизни»</w:t>
            </w:r>
          </w:p>
          <w:p w14:paraId="550FE24F" w14:textId="77777777" w:rsidR="004C0223" w:rsidRPr="00AD3649" w:rsidRDefault="004C0223" w:rsidP="004C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- к</w:t>
            </w:r>
            <w:r w:rsidRPr="00404BB1">
              <w:rPr>
                <w:rFonts w:ascii="Times New Roman" w:eastAsia="Calibri" w:hAnsi="Times New Roman" w:cs="Times New Roman"/>
                <w:sz w:val="24"/>
                <w:lang w:bidi="ru-RU"/>
              </w:rPr>
              <w:t>лассный час «Международный день борьбы с коррупцией»</w:t>
            </w:r>
          </w:p>
        </w:tc>
        <w:tc>
          <w:tcPr>
            <w:tcW w:w="1140" w:type="dxa"/>
          </w:tcPr>
          <w:p w14:paraId="5D69CE48" w14:textId="5D973C26" w:rsidR="004C0223" w:rsidRPr="00570560" w:rsidRDefault="00537B18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10-11</w:t>
            </w:r>
          </w:p>
        </w:tc>
        <w:tc>
          <w:tcPr>
            <w:tcW w:w="2692" w:type="dxa"/>
            <w:gridSpan w:val="3"/>
          </w:tcPr>
          <w:p w14:paraId="3F1B9B57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6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3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212323C3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C1FAA6F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Социальный педагог</w:t>
            </w:r>
          </w:p>
          <w:p w14:paraId="45DA3FD0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0CEE015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4C0223" w:rsidRPr="00570560" w14:paraId="78DF4F98" w14:textId="77777777" w:rsidTr="00B57905">
        <w:trPr>
          <w:trHeight w:val="549"/>
        </w:trPr>
        <w:tc>
          <w:tcPr>
            <w:tcW w:w="3541" w:type="dxa"/>
            <w:gridSpan w:val="2"/>
          </w:tcPr>
          <w:p w14:paraId="017CD0EC" w14:textId="04EFCDD5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акция «Час кода»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2C678CD5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-тематический урок информатики.</w:t>
            </w:r>
          </w:p>
        </w:tc>
        <w:tc>
          <w:tcPr>
            <w:tcW w:w="1140" w:type="dxa"/>
          </w:tcPr>
          <w:p w14:paraId="1B928978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FB08783" w14:textId="6C4E715F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3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09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124B96A7" w14:textId="3D6C6C18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информатики</w:t>
            </w:r>
          </w:p>
        </w:tc>
      </w:tr>
      <w:tr w:rsidR="00FC118C" w:rsidRPr="00570560" w14:paraId="708C1574" w14:textId="77777777" w:rsidTr="00B57905">
        <w:trPr>
          <w:trHeight w:val="549"/>
        </w:trPr>
        <w:tc>
          <w:tcPr>
            <w:tcW w:w="3541" w:type="dxa"/>
            <w:gridSpan w:val="2"/>
          </w:tcPr>
          <w:p w14:paraId="67AD3410" w14:textId="7F406828" w:rsidR="00FC118C" w:rsidRPr="00570560" w:rsidRDefault="00FC118C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Героев Отечества</w:t>
            </w:r>
          </w:p>
        </w:tc>
        <w:tc>
          <w:tcPr>
            <w:tcW w:w="1140" w:type="dxa"/>
          </w:tcPr>
          <w:p w14:paraId="7AB33555" w14:textId="55FF220E" w:rsidR="00FC118C" w:rsidRPr="00570560" w:rsidRDefault="00FC118C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811F0D2" w14:textId="58BAF4C8" w:rsidR="00FC118C" w:rsidRPr="00570560" w:rsidRDefault="00FC118C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09.12.2021</w:t>
            </w:r>
          </w:p>
        </w:tc>
        <w:tc>
          <w:tcPr>
            <w:tcW w:w="3117" w:type="dxa"/>
          </w:tcPr>
          <w:p w14:paraId="3F061D9C" w14:textId="77777777" w:rsidR="00FC118C" w:rsidRDefault="00FC118C" w:rsidP="004C0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14:paraId="73507457" w14:textId="489609E3" w:rsidR="00FC118C" w:rsidRPr="00570560" w:rsidRDefault="00FC118C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музея Боевой Славы</w:t>
            </w:r>
          </w:p>
        </w:tc>
      </w:tr>
      <w:tr w:rsidR="00FC118C" w:rsidRPr="00570560" w14:paraId="5B564A55" w14:textId="77777777" w:rsidTr="00BE5E13">
        <w:trPr>
          <w:trHeight w:val="549"/>
        </w:trPr>
        <w:tc>
          <w:tcPr>
            <w:tcW w:w="3541" w:type="dxa"/>
            <w:gridSpan w:val="2"/>
          </w:tcPr>
          <w:p w14:paraId="572C5435" w14:textId="77777777" w:rsidR="00FC118C" w:rsidRDefault="00FC118C" w:rsidP="00FC11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200-летие со дня рождения Н.А. Некрасова</w:t>
            </w:r>
          </w:p>
        </w:tc>
        <w:tc>
          <w:tcPr>
            <w:tcW w:w="1140" w:type="dxa"/>
          </w:tcPr>
          <w:p w14:paraId="5AA75636" w14:textId="3A923C43" w:rsidR="00FC118C" w:rsidRDefault="00FC118C" w:rsidP="00FC1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D6E0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0A3311A" w14:textId="77777777" w:rsidR="00FC118C" w:rsidRDefault="00FC118C" w:rsidP="00FC1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10.12.2021</w:t>
            </w:r>
          </w:p>
        </w:tc>
        <w:tc>
          <w:tcPr>
            <w:tcW w:w="3117" w:type="dxa"/>
          </w:tcPr>
          <w:p w14:paraId="6F9FAA54" w14:textId="77777777" w:rsidR="00FC118C" w:rsidRPr="00553FF9" w:rsidRDefault="00FC118C" w:rsidP="00FC1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FC118C" w:rsidRPr="00570560" w14:paraId="1471E0AF" w14:textId="77777777" w:rsidTr="00BE5E13">
        <w:trPr>
          <w:trHeight w:val="549"/>
        </w:trPr>
        <w:tc>
          <w:tcPr>
            <w:tcW w:w="3541" w:type="dxa"/>
            <w:gridSpan w:val="2"/>
          </w:tcPr>
          <w:p w14:paraId="186E756C" w14:textId="77777777" w:rsidR="00FC118C" w:rsidRDefault="00FC118C" w:rsidP="00FC11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165 лет со дня рождения И.И. Александрова </w:t>
            </w:r>
          </w:p>
        </w:tc>
        <w:tc>
          <w:tcPr>
            <w:tcW w:w="1140" w:type="dxa"/>
          </w:tcPr>
          <w:p w14:paraId="609B8234" w14:textId="0DD2B7F9" w:rsidR="00FC118C" w:rsidRDefault="00FC118C" w:rsidP="00FC1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D6E0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8DEFA27" w14:textId="77777777" w:rsidR="00FC118C" w:rsidRDefault="00FC118C" w:rsidP="00FC1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25.12.2021</w:t>
            </w:r>
          </w:p>
        </w:tc>
        <w:tc>
          <w:tcPr>
            <w:tcW w:w="3117" w:type="dxa"/>
          </w:tcPr>
          <w:p w14:paraId="2D2F8E46" w14:textId="77777777" w:rsidR="00FC118C" w:rsidRDefault="00FC118C" w:rsidP="00FC1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4C0223" w:rsidRPr="00570560" w14:paraId="5E032F5A" w14:textId="77777777" w:rsidTr="00B57905">
        <w:trPr>
          <w:trHeight w:val="549"/>
        </w:trPr>
        <w:tc>
          <w:tcPr>
            <w:tcW w:w="3541" w:type="dxa"/>
            <w:gridSpan w:val="2"/>
          </w:tcPr>
          <w:p w14:paraId="29FD6CA3" w14:textId="193025B0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Праздничные новогодние мероприятия в классах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«Здравствуй, новый 2022 год!»</w:t>
            </w:r>
          </w:p>
        </w:tc>
        <w:tc>
          <w:tcPr>
            <w:tcW w:w="1140" w:type="dxa"/>
          </w:tcPr>
          <w:p w14:paraId="7A3D6AC6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1362BA9" w14:textId="59A2D8B8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4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- 30.12.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3635C471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47BDF8EB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4C0223" w:rsidRPr="00570560" w14:paraId="09EFF62D" w14:textId="77777777" w:rsidTr="00B57905">
        <w:trPr>
          <w:trHeight w:val="549"/>
        </w:trPr>
        <w:tc>
          <w:tcPr>
            <w:tcW w:w="3541" w:type="dxa"/>
            <w:gridSpan w:val="2"/>
          </w:tcPr>
          <w:p w14:paraId="3B3C83AF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Декада памяти. </w:t>
            </w:r>
          </w:p>
          <w:p w14:paraId="60CA00EC" w14:textId="57CB4C86" w:rsidR="00FC118C" w:rsidRDefault="00FC118C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полного освобождения Ленинграда от фашистской блокады (1944г.)</w:t>
            </w:r>
          </w:p>
          <w:p w14:paraId="1B94B14F" w14:textId="67E895DC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Освобождение Тосненского района от немецко-фашистских захватчиков. Прорыв блокады Ленинграда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.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памяти жертв Холокоста.</w:t>
            </w:r>
          </w:p>
          <w:p w14:paraId="3262EA48" w14:textId="7FED92E4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участие в общешкольных и районных мероприятиях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17ED84A4" w14:textId="77777777" w:rsidR="004C0223" w:rsidRPr="00BA17BB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акция «Помощь и забота»;</w:t>
            </w:r>
          </w:p>
          <w:p w14:paraId="0E063E82" w14:textId="77777777" w:rsidR="004C0223" w:rsidRPr="00BA17BB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акция «Письмо ветерану»;</w:t>
            </w:r>
          </w:p>
          <w:p w14:paraId="17C2AA0B" w14:textId="2098AAD0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BA17B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митинг у могилы Неизвестного солдата д. Новолисино.</w:t>
            </w:r>
          </w:p>
        </w:tc>
        <w:tc>
          <w:tcPr>
            <w:tcW w:w="1140" w:type="dxa"/>
          </w:tcPr>
          <w:p w14:paraId="22023254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9517B2F" w14:textId="0E6BCC3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.01-31.01.202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55EF9C87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454DACE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265B0307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УСШ </w:t>
            </w:r>
          </w:p>
          <w:p w14:paraId="0C8FF67E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4C0223" w:rsidRPr="00570560" w14:paraId="6BC79215" w14:textId="77777777" w:rsidTr="00B57905">
        <w:trPr>
          <w:trHeight w:val="549"/>
        </w:trPr>
        <w:tc>
          <w:tcPr>
            <w:tcW w:w="3541" w:type="dxa"/>
            <w:gridSpan w:val="2"/>
          </w:tcPr>
          <w:p w14:paraId="626903A6" w14:textId="77777777" w:rsidR="004C0223" w:rsidRPr="00C102B7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Неделя безопасного интернета «Безопасность в глобальной сети»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71BDE034" w14:textId="5C196313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рофилактическая беседа - диалог с учащимися «Безопасность в интернете»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1C4F101F" w14:textId="30CCFE7F" w:rsidR="004C0223" w:rsidRPr="00C102B7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рофилактическая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ab/>
              <w:t>беседа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«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Административная и уголовная ответственность»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202A3806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т</w:t>
            </w: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ематический урок «Интернет – друг или враг?»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0EB411F4" w14:textId="02CAC255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D2173F7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февраль </w:t>
            </w:r>
          </w:p>
          <w:p w14:paraId="776A98A7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4F6F3B46" w14:textId="77777777" w:rsidR="004C0223" w:rsidRPr="00C102B7" w:rsidRDefault="004C0223" w:rsidP="004C0223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14:paraId="7941C8F7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223" w:rsidRPr="00570560" w14:paraId="643758C1" w14:textId="77777777" w:rsidTr="00B57905">
        <w:trPr>
          <w:trHeight w:val="549"/>
        </w:trPr>
        <w:tc>
          <w:tcPr>
            <w:tcW w:w="3541" w:type="dxa"/>
            <w:gridSpan w:val="2"/>
          </w:tcPr>
          <w:p w14:paraId="55C3CAE1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всех влюблённых.</w:t>
            </w:r>
          </w:p>
        </w:tc>
        <w:tc>
          <w:tcPr>
            <w:tcW w:w="1140" w:type="dxa"/>
          </w:tcPr>
          <w:p w14:paraId="534AEBDC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C4733C1" w14:textId="2C00D92F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14.02.202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52997556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4C0223" w:rsidRPr="00570560" w14:paraId="12A9F79B" w14:textId="77777777" w:rsidTr="00B57905">
        <w:trPr>
          <w:trHeight w:val="549"/>
        </w:trPr>
        <w:tc>
          <w:tcPr>
            <w:tcW w:w="3541" w:type="dxa"/>
            <w:gridSpan w:val="2"/>
          </w:tcPr>
          <w:p w14:paraId="3A54CF43" w14:textId="22906DB1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День памяти </w:t>
            </w:r>
            <w:r w:rsidR="00AA338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 россиянах, исполнявших служебный долг за пределами Отечества.</w:t>
            </w:r>
          </w:p>
          <w:p w14:paraId="2F57201D" w14:textId="4D95EBC5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тематические классные часы; общешкольное мероприятие «Встреча поколений» с приглашением ветеранов и воинов интернационалистов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62A00D70" w14:textId="3C77BE25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участие в районных мероприятиях.</w:t>
            </w:r>
          </w:p>
        </w:tc>
        <w:tc>
          <w:tcPr>
            <w:tcW w:w="1140" w:type="dxa"/>
          </w:tcPr>
          <w:p w14:paraId="31306232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833F035" w14:textId="6A987762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6B92E523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7D6D5F48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7ED38D3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4C0223" w:rsidRPr="00570560" w14:paraId="6AF4C878" w14:textId="77777777" w:rsidTr="0085091B">
        <w:trPr>
          <w:trHeight w:val="549"/>
        </w:trPr>
        <w:tc>
          <w:tcPr>
            <w:tcW w:w="3541" w:type="dxa"/>
            <w:gridSpan w:val="2"/>
          </w:tcPr>
          <w:p w14:paraId="63CF1F72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науки.</w:t>
            </w:r>
          </w:p>
          <w:p w14:paraId="1BF6334E" w14:textId="77777777" w:rsidR="004C0223" w:rsidRPr="00570560" w:rsidRDefault="004C0223" w:rsidP="004C0223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Неделя науки и техники для детей и юношества.</w:t>
            </w:r>
          </w:p>
          <w:p w14:paraId="4F1AF779" w14:textId="77777777" w:rsidR="004C0223" w:rsidRPr="00570560" w:rsidRDefault="004C0223" w:rsidP="004C0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День детских изобретений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894C961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бщешкольная научно – исследовательская конференция «Наука в нашей жизни».</w:t>
            </w:r>
          </w:p>
        </w:tc>
        <w:tc>
          <w:tcPr>
            <w:tcW w:w="1140" w:type="dxa"/>
          </w:tcPr>
          <w:p w14:paraId="5EFE61B5" w14:textId="6AF67C6C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FF743EE" w14:textId="4323E51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07.02.-11.02.2022</w:t>
            </w:r>
          </w:p>
        </w:tc>
        <w:tc>
          <w:tcPr>
            <w:tcW w:w="3117" w:type="dxa"/>
          </w:tcPr>
          <w:p w14:paraId="2BF5DFDF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129A42C2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42FFD0A9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4C0223" w:rsidRPr="00570560" w14:paraId="5A292B09" w14:textId="77777777" w:rsidTr="00B57905">
        <w:trPr>
          <w:trHeight w:val="549"/>
        </w:trPr>
        <w:tc>
          <w:tcPr>
            <w:tcW w:w="3541" w:type="dxa"/>
            <w:gridSpan w:val="2"/>
          </w:tcPr>
          <w:p w14:paraId="36DDBF2D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Международный день родного языка. </w:t>
            </w:r>
          </w:p>
          <w:p w14:paraId="73FBFA70" w14:textId="1CB85C9A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р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азработка и защита проектов «С русским языком можно творить чудеса! (Паустовский)» в классах.</w:t>
            </w:r>
          </w:p>
        </w:tc>
        <w:tc>
          <w:tcPr>
            <w:tcW w:w="1140" w:type="dxa"/>
          </w:tcPr>
          <w:p w14:paraId="24C37EDE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AE6DEF1" w14:textId="637B360D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.02-.2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0603AAA8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5B6A01C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4C0223" w:rsidRPr="00570560" w14:paraId="0AD64B87" w14:textId="77777777" w:rsidTr="00B57905">
        <w:trPr>
          <w:trHeight w:val="1196"/>
        </w:trPr>
        <w:tc>
          <w:tcPr>
            <w:tcW w:w="3541" w:type="dxa"/>
            <w:gridSpan w:val="2"/>
          </w:tcPr>
          <w:p w14:paraId="7864E271" w14:textId="5B67D248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защитник</w:t>
            </w:r>
            <w:r w:rsidR="00AA338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а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Отечества.</w:t>
            </w:r>
          </w:p>
          <w:p w14:paraId="78E1A5BD" w14:textId="77777777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о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рганизация школьной спартакиады по игровым видам спорта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«Кто быстрее и выше!»</w:t>
            </w:r>
          </w:p>
          <w:p w14:paraId="514FF1A6" w14:textId="1A1432F6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видеопоздравление</w:t>
            </w:r>
          </w:p>
        </w:tc>
        <w:tc>
          <w:tcPr>
            <w:tcW w:w="1140" w:type="dxa"/>
          </w:tcPr>
          <w:p w14:paraId="02F65D07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05B825A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22.02.2021</w:t>
            </w:r>
          </w:p>
        </w:tc>
        <w:tc>
          <w:tcPr>
            <w:tcW w:w="3117" w:type="dxa"/>
          </w:tcPr>
          <w:p w14:paraId="11A48201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F1C1988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240C66F3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физической культуры</w:t>
            </w:r>
          </w:p>
        </w:tc>
      </w:tr>
      <w:tr w:rsidR="00AA338D" w:rsidRPr="00570560" w14:paraId="44564966" w14:textId="77777777" w:rsidTr="00AA338D">
        <w:trPr>
          <w:trHeight w:val="489"/>
        </w:trPr>
        <w:tc>
          <w:tcPr>
            <w:tcW w:w="3541" w:type="dxa"/>
            <w:gridSpan w:val="2"/>
          </w:tcPr>
          <w:p w14:paraId="1D7EC376" w14:textId="6876534F" w:rsidR="00AA338D" w:rsidRPr="00570560" w:rsidRDefault="00AA338D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иммунитета</w:t>
            </w:r>
          </w:p>
        </w:tc>
        <w:tc>
          <w:tcPr>
            <w:tcW w:w="1140" w:type="dxa"/>
          </w:tcPr>
          <w:p w14:paraId="231D5691" w14:textId="1D5B7BDF" w:rsidR="00AA338D" w:rsidRPr="00570560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78EC434" w14:textId="0209C47F" w:rsidR="00AA338D" w:rsidRPr="00570560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01.03.2022</w:t>
            </w:r>
          </w:p>
        </w:tc>
        <w:tc>
          <w:tcPr>
            <w:tcW w:w="3117" w:type="dxa"/>
          </w:tcPr>
          <w:p w14:paraId="7B09DC53" w14:textId="7095E0CA" w:rsidR="00AA338D" w:rsidRPr="00570560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биологии</w:t>
            </w:r>
          </w:p>
        </w:tc>
      </w:tr>
      <w:tr w:rsidR="004C0223" w:rsidRPr="00570560" w14:paraId="55510316" w14:textId="77777777" w:rsidTr="00B57905">
        <w:trPr>
          <w:trHeight w:val="549"/>
        </w:trPr>
        <w:tc>
          <w:tcPr>
            <w:tcW w:w="3541" w:type="dxa"/>
            <w:gridSpan w:val="2"/>
          </w:tcPr>
          <w:p w14:paraId="76880F19" w14:textId="49C445F8" w:rsidR="00AA338D" w:rsidRDefault="00AA338D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Всероссийский открытый урок «ОБЖ» (приуроченный к празднованию </w:t>
            </w:r>
          </w:p>
          <w:p w14:paraId="5A1C25F3" w14:textId="332555C0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</w:t>
            </w:r>
            <w:r w:rsidR="00AA338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ого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</w:t>
            </w:r>
            <w:r w:rsidR="00AA338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ня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гражданской обороны (в рамках уроков ОБЖ).</w:t>
            </w:r>
          </w:p>
        </w:tc>
        <w:tc>
          <w:tcPr>
            <w:tcW w:w="1140" w:type="dxa"/>
          </w:tcPr>
          <w:p w14:paraId="04E8C60E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102B457" w14:textId="6C9EEE1E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 w:rsidR="00AA338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.03.202</w:t>
            </w:r>
            <w:r w:rsidR="00AA338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0FCD62B9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4C0223" w:rsidRPr="00570560" w14:paraId="3D67987D" w14:textId="77777777" w:rsidTr="00B57905">
        <w:trPr>
          <w:trHeight w:val="549"/>
        </w:trPr>
        <w:tc>
          <w:tcPr>
            <w:tcW w:w="3541" w:type="dxa"/>
            <w:gridSpan w:val="2"/>
          </w:tcPr>
          <w:p w14:paraId="1FF03F75" w14:textId="085C61C2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день борьбы с наркоманией и наркобизнесом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5EBF2486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проведение мониторинга мест досуга подростков и их занятости в свободное время; анкетирование на предмет отношения к ПАВ;</w:t>
            </w:r>
          </w:p>
          <w:p w14:paraId="65E90B49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проведение тренингов развития компетентности в общении «Умей сказать – НЕТ»; </w:t>
            </w:r>
          </w:p>
          <w:p w14:paraId="3862CADC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тематические классные часы с просмотром видеороликов; в рамках уроков обществознания «Наркотики. Закон. Ответственность»; </w:t>
            </w:r>
          </w:p>
          <w:p w14:paraId="4DD5926D" w14:textId="77777777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- конкурс рисунков; </w:t>
            </w:r>
          </w:p>
          <w:p w14:paraId="410D1D82" w14:textId="033957B2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родительские собрания.</w:t>
            </w:r>
          </w:p>
        </w:tc>
        <w:tc>
          <w:tcPr>
            <w:tcW w:w="1140" w:type="dxa"/>
          </w:tcPr>
          <w:p w14:paraId="2F31D7EC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10-11</w:t>
            </w:r>
          </w:p>
        </w:tc>
        <w:tc>
          <w:tcPr>
            <w:tcW w:w="2692" w:type="dxa"/>
            <w:gridSpan w:val="3"/>
          </w:tcPr>
          <w:p w14:paraId="26354E74" w14:textId="535EADDE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03.03.-0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660F8A2F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7D35294D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7B7E7551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4C0223" w:rsidRPr="00570560" w14:paraId="7F69D037" w14:textId="77777777" w:rsidTr="00B57905">
        <w:trPr>
          <w:trHeight w:val="549"/>
        </w:trPr>
        <w:tc>
          <w:tcPr>
            <w:tcW w:w="3541" w:type="dxa"/>
            <w:gridSpan w:val="2"/>
          </w:tcPr>
          <w:p w14:paraId="4A51DB2F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Международный женский день: </w:t>
            </w:r>
          </w:p>
          <w:p w14:paraId="167FE3CA" w14:textId="365935F0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праздничный концерт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43528391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F8E1A95" w14:textId="1550279F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199E95DB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1A60675B" w14:textId="3F0CAE0B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AA338D" w:rsidRPr="00570560" w14:paraId="269F88F2" w14:textId="77777777" w:rsidTr="00B57905">
        <w:trPr>
          <w:trHeight w:val="549"/>
        </w:trPr>
        <w:tc>
          <w:tcPr>
            <w:tcW w:w="3541" w:type="dxa"/>
            <w:gridSpan w:val="2"/>
          </w:tcPr>
          <w:p w14:paraId="1F808364" w14:textId="2A3E9062" w:rsidR="00AA338D" w:rsidRPr="00570560" w:rsidRDefault="00AA338D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Неделя математики</w:t>
            </w:r>
          </w:p>
        </w:tc>
        <w:tc>
          <w:tcPr>
            <w:tcW w:w="1140" w:type="dxa"/>
          </w:tcPr>
          <w:p w14:paraId="203D6886" w14:textId="6869298E" w:rsidR="00AA338D" w:rsidRPr="00570560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EDFA44F" w14:textId="55F07138" w:rsidR="00AA338D" w:rsidRPr="00570560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14.03.-20.03.2022</w:t>
            </w:r>
          </w:p>
        </w:tc>
        <w:tc>
          <w:tcPr>
            <w:tcW w:w="3117" w:type="dxa"/>
          </w:tcPr>
          <w:p w14:paraId="14AF5D6B" w14:textId="017CA442" w:rsidR="00AA338D" w:rsidRPr="00570560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математики</w:t>
            </w:r>
          </w:p>
        </w:tc>
      </w:tr>
      <w:tr w:rsidR="004C0223" w:rsidRPr="00E125E2" w14:paraId="2166F861" w14:textId="77777777" w:rsidTr="00B57905">
        <w:trPr>
          <w:trHeight w:val="549"/>
        </w:trPr>
        <w:tc>
          <w:tcPr>
            <w:tcW w:w="3541" w:type="dxa"/>
            <w:gridSpan w:val="2"/>
          </w:tcPr>
          <w:p w14:paraId="69CD2C87" w14:textId="77777777" w:rsidR="004C0223" w:rsidRPr="00982D37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воссоединения Крыма</w:t>
            </w:r>
          </w:p>
          <w:p w14:paraId="7F32240F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 Россией</w:t>
            </w:r>
          </w:p>
          <w:p w14:paraId="419E5EAB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140" w:type="dxa"/>
          </w:tcPr>
          <w:p w14:paraId="73A28C7A" w14:textId="108A263F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DF413AA" w14:textId="647DA713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18.03.2022</w:t>
            </w:r>
          </w:p>
        </w:tc>
        <w:tc>
          <w:tcPr>
            <w:tcW w:w="3117" w:type="dxa"/>
          </w:tcPr>
          <w:p w14:paraId="57A33799" w14:textId="77777777" w:rsidR="004C0223" w:rsidRPr="00982D37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ВР </w:t>
            </w:r>
          </w:p>
          <w:p w14:paraId="2B98D66E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982D3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AA338D" w:rsidRPr="00E125E2" w14:paraId="4A526DC5" w14:textId="77777777" w:rsidTr="00B57905">
        <w:trPr>
          <w:trHeight w:val="549"/>
        </w:trPr>
        <w:tc>
          <w:tcPr>
            <w:tcW w:w="3541" w:type="dxa"/>
            <w:gridSpan w:val="2"/>
          </w:tcPr>
          <w:p w14:paraId="7172BF0A" w14:textId="702A5C39" w:rsidR="00AA338D" w:rsidRPr="00982D37" w:rsidRDefault="00AA338D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Всероссийская неделя музыки для детей и юношества</w:t>
            </w:r>
          </w:p>
        </w:tc>
        <w:tc>
          <w:tcPr>
            <w:tcW w:w="1140" w:type="dxa"/>
          </w:tcPr>
          <w:p w14:paraId="5A17DABE" w14:textId="54AE1794" w:rsidR="00AA338D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02F8B74" w14:textId="4986A61C" w:rsidR="00AA338D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21.03.27.03.2022</w:t>
            </w:r>
          </w:p>
        </w:tc>
        <w:tc>
          <w:tcPr>
            <w:tcW w:w="3117" w:type="dxa"/>
          </w:tcPr>
          <w:p w14:paraId="1B05D894" w14:textId="18047BCF" w:rsidR="00AA338D" w:rsidRPr="00982D37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музыки</w:t>
            </w:r>
          </w:p>
        </w:tc>
      </w:tr>
      <w:tr w:rsidR="004C0223" w:rsidRPr="00570560" w14:paraId="4A1B39D1" w14:textId="77777777" w:rsidTr="00B57905">
        <w:trPr>
          <w:trHeight w:val="549"/>
        </w:trPr>
        <w:tc>
          <w:tcPr>
            <w:tcW w:w="3541" w:type="dxa"/>
            <w:gridSpan w:val="2"/>
          </w:tcPr>
          <w:p w14:paraId="73DFB928" w14:textId="3A76D9E2" w:rsidR="004C0223" w:rsidRPr="00570560" w:rsidRDefault="00AA338D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</w:t>
            </w:r>
          </w:p>
          <w:p w14:paraId="2E598367" w14:textId="77777777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 «Космос – это мы»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8CF32C2" w14:textId="1EE9EACC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фильмов о космосе «Путь к звездам», «Зачем человеку космос».</w:t>
            </w:r>
          </w:p>
        </w:tc>
        <w:tc>
          <w:tcPr>
            <w:tcW w:w="1140" w:type="dxa"/>
          </w:tcPr>
          <w:p w14:paraId="6FDB26CC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56C56A5" w14:textId="50133642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10.04 – 13.04.202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6844DF91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5419F88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319206CA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4C0223" w:rsidRPr="00570560" w14:paraId="27A62700" w14:textId="77777777" w:rsidTr="00B57905">
        <w:trPr>
          <w:trHeight w:val="549"/>
        </w:trPr>
        <w:tc>
          <w:tcPr>
            <w:tcW w:w="3541" w:type="dxa"/>
            <w:gridSpan w:val="2"/>
          </w:tcPr>
          <w:p w14:paraId="127A922A" w14:textId="77777777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ень 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здоровья.</w:t>
            </w:r>
          </w:p>
          <w:p w14:paraId="1185D6E1" w14:textId="7A62BB6B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оревнования «Сильные, Смелые, Ловкие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9121F2" w14:textId="760DB9EF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8D02133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39664AB" w14:textId="4C37410F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7.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04.-0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.04.202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3BA09E02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1BDA7ACF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физкультуры</w:t>
            </w:r>
          </w:p>
        </w:tc>
      </w:tr>
      <w:tr w:rsidR="00AA338D" w:rsidRPr="00570560" w14:paraId="70ED72D1" w14:textId="77777777" w:rsidTr="00BE5E13">
        <w:trPr>
          <w:trHeight w:val="549"/>
        </w:trPr>
        <w:tc>
          <w:tcPr>
            <w:tcW w:w="3541" w:type="dxa"/>
            <w:gridSpan w:val="2"/>
          </w:tcPr>
          <w:p w14:paraId="0ECB599B" w14:textId="77777777" w:rsidR="00AA338D" w:rsidRDefault="00AA338D" w:rsidP="00BE5E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40" w:type="dxa"/>
          </w:tcPr>
          <w:p w14:paraId="2A39433C" w14:textId="77777777" w:rsidR="00AA338D" w:rsidRPr="00570560" w:rsidRDefault="00AA338D" w:rsidP="00BE5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1D529EA" w14:textId="77777777" w:rsidR="00AA338D" w:rsidRPr="00570560" w:rsidRDefault="00AA338D" w:rsidP="00BE5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21.04.2022</w:t>
            </w:r>
          </w:p>
        </w:tc>
        <w:tc>
          <w:tcPr>
            <w:tcW w:w="3117" w:type="dxa"/>
          </w:tcPr>
          <w:p w14:paraId="19B5DD09" w14:textId="77777777" w:rsidR="00AA338D" w:rsidRPr="00570560" w:rsidRDefault="00AA338D" w:rsidP="00BE5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 и обществознания</w:t>
            </w:r>
          </w:p>
        </w:tc>
      </w:tr>
      <w:tr w:rsidR="004C0223" w:rsidRPr="00824132" w14:paraId="738A89BD" w14:textId="77777777" w:rsidTr="001379B6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E561" w14:textId="77777777" w:rsidR="004C0223" w:rsidRPr="00404BB1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BB1"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Земли»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9D98" w14:textId="77777777" w:rsidR="004C0223" w:rsidRPr="00404BB1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1-4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A484" w14:textId="77777777" w:rsidR="004C0223" w:rsidRPr="00404BB1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404BB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22.04.2022г.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DAFB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404BB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еститель д</w:t>
            </w:r>
            <w:r w:rsidRPr="00404BB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иректора по ВР, </w:t>
            </w:r>
          </w:p>
          <w:p w14:paraId="5FE51CB1" w14:textId="4DD6A697" w:rsidR="004C0223" w:rsidRPr="00404BB1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404BB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C0223" w:rsidRPr="00570560" w14:paraId="177FADCD" w14:textId="77777777" w:rsidTr="00B57905">
        <w:trPr>
          <w:trHeight w:val="549"/>
        </w:trPr>
        <w:tc>
          <w:tcPr>
            <w:tcW w:w="3541" w:type="dxa"/>
            <w:gridSpan w:val="2"/>
          </w:tcPr>
          <w:p w14:paraId="7DDA1885" w14:textId="5456DCE1" w:rsidR="00AA338D" w:rsidRDefault="00AA338D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Всероссийский открытый урок «ОБЖ»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</w:t>
            </w:r>
            <w:r w:rsidR="004C0223"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День пожарной охраны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C32EFA3" w14:textId="32EBB282" w:rsidR="004C0223" w:rsidRPr="00570560" w:rsidRDefault="00AA338D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C0223"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Тематический урок ОБЖ.</w:t>
            </w:r>
          </w:p>
        </w:tc>
        <w:tc>
          <w:tcPr>
            <w:tcW w:w="1140" w:type="dxa"/>
          </w:tcPr>
          <w:p w14:paraId="39200261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C0805A1" w14:textId="02C4733C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29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.04.202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7ACCA26A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Педагог-организатор ОБЖ</w:t>
            </w:r>
          </w:p>
        </w:tc>
      </w:tr>
      <w:tr w:rsidR="004C0223" w:rsidRPr="00570560" w14:paraId="50659E82" w14:textId="77777777" w:rsidTr="0085091B">
        <w:trPr>
          <w:trHeight w:val="549"/>
        </w:trPr>
        <w:tc>
          <w:tcPr>
            <w:tcW w:w="3541" w:type="dxa"/>
            <w:gridSpan w:val="2"/>
          </w:tcPr>
          <w:p w14:paraId="46CF1CEE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140" w:type="dxa"/>
          </w:tcPr>
          <w:p w14:paraId="1295B732" w14:textId="2CCF538B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4A1BFC0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апрель </w:t>
            </w:r>
          </w:p>
          <w:p w14:paraId="1C45E046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18CB492E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FB9A7C2" w14:textId="18A64612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АХР</w:t>
            </w:r>
          </w:p>
        </w:tc>
      </w:tr>
      <w:tr w:rsidR="00AA338D" w:rsidRPr="00570560" w14:paraId="6DC73E47" w14:textId="77777777" w:rsidTr="0085091B">
        <w:trPr>
          <w:trHeight w:val="549"/>
        </w:trPr>
        <w:tc>
          <w:tcPr>
            <w:tcW w:w="3541" w:type="dxa"/>
            <w:gridSpan w:val="2"/>
          </w:tcPr>
          <w:p w14:paraId="688BE3C7" w14:textId="67268748" w:rsidR="00AA338D" w:rsidRDefault="00AA338D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140" w:type="dxa"/>
          </w:tcPr>
          <w:p w14:paraId="59AE4321" w14:textId="4DD3DFCA" w:rsidR="00AA338D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D5220CF" w14:textId="5BC4171E" w:rsidR="00AA338D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05.05.2022</w:t>
            </w:r>
          </w:p>
        </w:tc>
        <w:tc>
          <w:tcPr>
            <w:tcW w:w="3117" w:type="dxa"/>
          </w:tcPr>
          <w:p w14:paraId="292A9D69" w14:textId="77777777" w:rsidR="00AA338D" w:rsidRPr="00570560" w:rsidRDefault="00AA338D" w:rsidP="00AA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22C1542E" w14:textId="77777777" w:rsidR="00AA338D" w:rsidRPr="00570560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4C0223" w:rsidRPr="00570560" w14:paraId="09041879" w14:textId="77777777" w:rsidTr="0085091B">
        <w:trPr>
          <w:trHeight w:val="549"/>
        </w:trPr>
        <w:tc>
          <w:tcPr>
            <w:tcW w:w="3541" w:type="dxa"/>
            <w:gridSpan w:val="2"/>
          </w:tcPr>
          <w:p w14:paraId="5C95553B" w14:textId="6D591D42" w:rsidR="00AA338D" w:rsidRDefault="00AA338D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Победы советского народа в Великой Отечественной Войне 1941-1945 годов. </w:t>
            </w:r>
          </w:p>
          <w:p w14:paraId="138ACAF5" w14:textId="57F13BF0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Декада, посвящённая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-ой годовщине со дня Великой Победы.</w:t>
            </w:r>
          </w:p>
          <w:p w14:paraId="4E98DB64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частие во Всероссийской акции «Бессмертный полк»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925629E" w14:textId="77777777" w:rsidR="004C0223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митинге «День Победы»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A4538B2" w14:textId="77777777" w:rsidR="004C0223" w:rsidRPr="0081239E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E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районных мероприятиях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C9CAA5B" w14:textId="77777777" w:rsidR="004C0223" w:rsidRPr="0081239E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1239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акция «Помощь и забота»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4140268C" w14:textId="77777777" w:rsidR="004C0223" w:rsidRPr="0081239E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1239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- акция «Письмо ветерану»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;</w:t>
            </w:r>
          </w:p>
          <w:p w14:paraId="55139942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9E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акция «Свеча памяти»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6BEB4EFE" w14:textId="1E992CB9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10-11</w:t>
            </w:r>
          </w:p>
        </w:tc>
        <w:tc>
          <w:tcPr>
            <w:tcW w:w="2692" w:type="dxa"/>
            <w:gridSpan w:val="3"/>
          </w:tcPr>
          <w:p w14:paraId="3D425432" w14:textId="0350F378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07.05.-11.05.202</w:t>
            </w:r>
            <w:r w:rsidR="00AA338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34A4C7A0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08B0737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0A08466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4C0223" w:rsidRPr="00E125E2" w14:paraId="51C8FBCF" w14:textId="77777777" w:rsidTr="0085091B">
        <w:trPr>
          <w:trHeight w:val="549"/>
        </w:trPr>
        <w:tc>
          <w:tcPr>
            <w:tcW w:w="3541" w:type="dxa"/>
            <w:gridSpan w:val="2"/>
          </w:tcPr>
          <w:p w14:paraId="305CFA96" w14:textId="77777777" w:rsidR="004C0223" w:rsidRPr="00570560" w:rsidRDefault="004C0223" w:rsidP="004C0223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Единый день детского телефон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40" w:type="dxa"/>
          </w:tcPr>
          <w:p w14:paraId="7A060968" w14:textId="55D53E46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2435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4A3CE78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10.05.-13.05.2022</w:t>
            </w:r>
          </w:p>
        </w:tc>
        <w:tc>
          <w:tcPr>
            <w:tcW w:w="3117" w:type="dxa"/>
          </w:tcPr>
          <w:p w14:paraId="2B34BCD1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13C74FF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276110A9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Педагог-психолог</w:t>
            </w:r>
          </w:p>
        </w:tc>
      </w:tr>
      <w:tr w:rsidR="00AA338D" w:rsidRPr="00E125E2" w14:paraId="40F7E22B" w14:textId="77777777" w:rsidTr="0085091B">
        <w:trPr>
          <w:trHeight w:val="549"/>
        </w:trPr>
        <w:tc>
          <w:tcPr>
            <w:tcW w:w="3541" w:type="dxa"/>
            <w:gridSpan w:val="2"/>
          </w:tcPr>
          <w:p w14:paraId="2912562B" w14:textId="6238AED5" w:rsidR="00AA338D" w:rsidRPr="00C102B7" w:rsidRDefault="00AA338D" w:rsidP="004C0223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семьи</w:t>
            </w:r>
          </w:p>
        </w:tc>
        <w:tc>
          <w:tcPr>
            <w:tcW w:w="1140" w:type="dxa"/>
          </w:tcPr>
          <w:p w14:paraId="3F808052" w14:textId="47B9D509" w:rsidR="00AA338D" w:rsidRPr="00E2435A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FC79551" w14:textId="2A49377B" w:rsidR="00AA338D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15.05.2022</w:t>
            </w:r>
          </w:p>
        </w:tc>
        <w:tc>
          <w:tcPr>
            <w:tcW w:w="3117" w:type="dxa"/>
          </w:tcPr>
          <w:p w14:paraId="5F2C3BDC" w14:textId="77777777" w:rsidR="00AA338D" w:rsidRPr="00570560" w:rsidRDefault="00AA338D" w:rsidP="00AA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6B821DC" w14:textId="77777777" w:rsidR="00AA338D" w:rsidRPr="00570560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4C0223" w:rsidRPr="00E125E2" w14:paraId="3D68A1CA" w14:textId="77777777" w:rsidTr="0085091B">
        <w:trPr>
          <w:trHeight w:val="549"/>
        </w:trPr>
        <w:tc>
          <w:tcPr>
            <w:tcW w:w="3541" w:type="dxa"/>
            <w:gridSpan w:val="2"/>
          </w:tcPr>
          <w:p w14:paraId="26711AEE" w14:textId="77777777" w:rsidR="004C0223" w:rsidRPr="00C102B7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</w:rPr>
              <w:t>Акция «Внимание дети!»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C22D10F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детской дорожной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14:paraId="3EBB19EB" w14:textId="7E5C23DF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2435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ADE34AC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16.05.-31.05.2022</w:t>
            </w:r>
          </w:p>
        </w:tc>
        <w:tc>
          <w:tcPr>
            <w:tcW w:w="3117" w:type="dxa"/>
          </w:tcPr>
          <w:p w14:paraId="29977E55" w14:textId="77777777" w:rsidR="004C0223" w:rsidRPr="00C102B7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ВР </w:t>
            </w:r>
          </w:p>
          <w:p w14:paraId="33D6402C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AA338D" w:rsidRPr="00E125E2" w14:paraId="641D4A0F" w14:textId="77777777" w:rsidTr="0085091B">
        <w:trPr>
          <w:trHeight w:val="549"/>
        </w:trPr>
        <w:tc>
          <w:tcPr>
            <w:tcW w:w="3541" w:type="dxa"/>
            <w:gridSpan w:val="2"/>
          </w:tcPr>
          <w:p w14:paraId="36447608" w14:textId="2718F1E1" w:rsidR="00AA338D" w:rsidRPr="00C102B7" w:rsidRDefault="00AA338D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140" w:type="dxa"/>
          </w:tcPr>
          <w:p w14:paraId="7B70E08E" w14:textId="5A324915" w:rsidR="00AA338D" w:rsidRPr="00E2435A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4639BA7" w14:textId="3D66A9C9" w:rsidR="00AA338D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22.05.2022</w:t>
            </w:r>
          </w:p>
        </w:tc>
        <w:tc>
          <w:tcPr>
            <w:tcW w:w="3117" w:type="dxa"/>
          </w:tcPr>
          <w:p w14:paraId="68229FC9" w14:textId="77777777" w:rsidR="00AA338D" w:rsidRPr="00C102B7" w:rsidRDefault="00AA338D" w:rsidP="00AA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ВР </w:t>
            </w:r>
          </w:p>
          <w:p w14:paraId="19CFBD41" w14:textId="77777777" w:rsidR="00AA338D" w:rsidRDefault="00AA338D" w:rsidP="00AA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C571714" w14:textId="57923E17" w:rsidR="00AA338D" w:rsidRPr="00C102B7" w:rsidRDefault="00AA338D" w:rsidP="00AA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4C0223" w:rsidRPr="00570560" w14:paraId="5060EEE4" w14:textId="77777777" w:rsidTr="0085091B">
        <w:trPr>
          <w:trHeight w:val="549"/>
        </w:trPr>
        <w:tc>
          <w:tcPr>
            <w:tcW w:w="3541" w:type="dxa"/>
            <w:gridSpan w:val="2"/>
          </w:tcPr>
          <w:p w14:paraId="721398FF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140" w:type="dxa"/>
          </w:tcPr>
          <w:p w14:paraId="74E16DF0" w14:textId="37E5AB05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2435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7438168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май</w:t>
            </w:r>
          </w:p>
          <w:p w14:paraId="43C837F1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3117" w:type="dxa"/>
          </w:tcPr>
          <w:p w14:paraId="7316E520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4C0223" w:rsidRPr="00570560" w14:paraId="193DF00B" w14:textId="77777777" w:rsidTr="0085091B">
        <w:trPr>
          <w:trHeight w:val="549"/>
        </w:trPr>
        <w:tc>
          <w:tcPr>
            <w:tcW w:w="3541" w:type="dxa"/>
            <w:gridSpan w:val="2"/>
          </w:tcPr>
          <w:p w14:paraId="31B97AD1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«Последний звонок».</w:t>
            </w:r>
          </w:p>
        </w:tc>
        <w:tc>
          <w:tcPr>
            <w:tcW w:w="1140" w:type="dxa"/>
          </w:tcPr>
          <w:p w14:paraId="33A98389" w14:textId="58C1451D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2" w:type="dxa"/>
            <w:gridSpan w:val="3"/>
          </w:tcPr>
          <w:p w14:paraId="0927EFEC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25.05.202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5C2BD958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4C0223" w:rsidRPr="00570560" w14:paraId="3567ADEE" w14:textId="77777777" w:rsidTr="0085091B">
        <w:trPr>
          <w:trHeight w:val="549"/>
        </w:trPr>
        <w:tc>
          <w:tcPr>
            <w:tcW w:w="3541" w:type="dxa"/>
            <w:gridSpan w:val="2"/>
          </w:tcPr>
          <w:p w14:paraId="782E9F1F" w14:textId="77777777" w:rsidR="004C0223" w:rsidRPr="00570560" w:rsidRDefault="004C0223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Праздник «Выпускной».</w:t>
            </w:r>
          </w:p>
        </w:tc>
        <w:tc>
          <w:tcPr>
            <w:tcW w:w="1140" w:type="dxa"/>
          </w:tcPr>
          <w:p w14:paraId="2F9B7341" w14:textId="15A2A702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2" w:type="dxa"/>
            <w:gridSpan w:val="3"/>
          </w:tcPr>
          <w:p w14:paraId="0C5A1EB9" w14:textId="3782BFF8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июнь</w:t>
            </w:r>
          </w:p>
          <w:p w14:paraId="79A15C5A" w14:textId="78E1D09E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3117" w:type="dxa"/>
          </w:tcPr>
          <w:p w14:paraId="3E60DD6F" w14:textId="77777777" w:rsidR="004C0223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51BC52A" w14:textId="77777777" w:rsidR="004C0223" w:rsidRPr="00570560" w:rsidRDefault="004C0223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AA338D" w:rsidRPr="00570560" w14:paraId="201D0847" w14:textId="77777777" w:rsidTr="0085091B">
        <w:trPr>
          <w:trHeight w:val="549"/>
        </w:trPr>
        <w:tc>
          <w:tcPr>
            <w:tcW w:w="3541" w:type="dxa"/>
            <w:gridSpan w:val="2"/>
          </w:tcPr>
          <w:p w14:paraId="5C6F0CBE" w14:textId="116CC2A3" w:rsidR="00AA338D" w:rsidRPr="00570560" w:rsidRDefault="00AA338D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русского языка – Пушкинский день России</w:t>
            </w:r>
          </w:p>
        </w:tc>
        <w:tc>
          <w:tcPr>
            <w:tcW w:w="1140" w:type="dxa"/>
          </w:tcPr>
          <w:p w14:paraId="2B48B89B" w14:textId="0361D4EF" w:rsidR="00AA338D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FDED526" w14:textId="07305C1A" w:rsidR="00AA338D" w:rsidRDefault="00AA338D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06.06.2022</w:t>
            </w:r>
          </w:p>
        </w:tc>
        <w:tc>
          <w:tcPr>
            <w:tcW w:w="3117" w:type="dxa"/>
          </w:tcPr>
          <w:p w14:paraId="6076D21E" w14:textId="77777777" w:rsidR="00AA338D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42A3C72E" w14:textId="75AAB7AA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русского языка и литературы</w:t>
            </w:r>
          </w:p>
        </w:tc>
      </w:tr>
      <w:tr w:rsidR="007B39AF" w:rsidRPr="00570560" w14:paraId="438ACDEB" w14:textId="77777777" w:rsidTr="0085091B">
        <w:trPr>
          <w:trHeight w:val="549"/>
        </w:trPr>
        <w:tc>
          <w:tcPr>
            <w:tcW w:w="3541" w:type="dxa"/>
            <w:gridSpan w:val="2"/>
          </w:tcPr>
          <w:p w14:paraId="2146DCA5" w14:textId="4AE3ACC7" w:rsidR="007B39AF" w:rsidRPr="007B39AF" w:rsidRDefault="007B39AF" w:rsidP="004C0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350-летие со дня рождения Петра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bidi="ru-RU"/>
              </w:rPr>
              <w:t>I</w:t>
            </w:r>
          </w:p>
        </w:tc>
        <w:tc>
          <w:tcPr>
            <w:tcW w:w="1140" w:type="dxa"/>
          </w:tcPr>
          <w:p w14:paraId="368B7537" w14:textId="41347B29" w:rsidR="007B39AF" w:rsidRDefault="007B39AF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F1C9F91" w14:textId="27C56944" w:rsidR="007B39AF" w:rsidRDefault="007B39AF" w:rsidP="004C0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13.06.2022</w:t>
            </w:r>
          </w:p>
        </w:tc>
        <w:tc>
          <w:tcPr>
            <w:tcW w:w="3117" w:type="dxa"/>
          </w:tcPr>
          <w:p w14:paraId="28223653" w14:textId="6D70A28D" w:rsidR="007B39AF" w:rsidRPr="00C102B7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 и обществознания</w:t>
            </w:r>
          </w:p>
        </w:tc>
      </w:tr>
      <w:tr w:rsidR="007B39AF" w:rsidRPr="00570560" w14:paraId="3A38A5EC" w14:textId="77777777" w:rsidTr="0085091B">
        <w:trPr>
          <w:trHeight w:val="549"/>
        </w:trPr>
        <w:tc>
          <w:tcPr>
            <w:tcW w:w="3541" w:type="dxa"/>
            <w:gridSpan w:val="2"/>
          </w:tcPr>
          <w:p w14:paraId="04065434" w14:textId="6C0A67BE" w:rsidR="007B39AF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России</w:t>
            </w:r>
          </w:p>
        </w:tc>
        <w:tc>
          <w:tcPr>
            <w:tcW w:w="1140" w:type="dxa"/>
          </w:tcPr>
          <w:p w14:paraId="01D8FF39" w14:textId="6A6532A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CC3E740" w14:textId="6AF5A7C4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13.06.2022</w:t>
            </w:r>
          </w:p>
        </w:tc>
        <w:tc>
          <w:tcPr>
            <w:tcW w:w="3117" w:type="dxa"/>
          </w:tcPr>
          <w:p w14:paraId="19C569EE" w14:textId="77777777" w:rsidR="007B39AF" w:rsidRP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B39A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028B6F47" w14:textId="7B909D4C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B39A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 и обществознания</w:t>
            </w:r>
          </w:p>
        </w:tc>
      </w:tr>
      <w:tr w:rsidR="007B39AF" w:rsidRPr="00570560" w14:paraId="05FF98E3" w14:textId="77777777" w:rsidTr="0085091B">
        <w:trPr>
          <w:trHeight w:val="549"/>
        </w:trPr>
        <w:tc>
          <w:tcPr>
            <w:tcW w:w="3541" w:type="dxa"/>
            <w:gridSpan w:val="2"/>
          </w:tcPr>
          <w:p w14:paraId="041B2E68" w14:textId="6688A660" w:rsidR="007B39AF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140" w:type="dxa"/>
          </w:tcPr>
          <w:p w14:paraId="21CFF9B7" w14:textId="5C29A5FD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2ABA238" w14:textId="19E22359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22.06.2022</w:t>
            </w:r>
          </w:p>
        </w:tc>
        <w:tc>
          <w:tcPr>
            <w:tcW w:w="3117" w:type="dxa"/>
          </w:tcPr>
          <w:p w14:paraId="17F50A5E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  <w:r w:rsidRPr="007B39A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4D7B15C9" w14:textId="3F721DFB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7B39AF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 и обществознания</w:t>
            </w:r>
          </w:p>
        </w:tc>
      </w:tr>
      <w:tr w:rsidR="007B39AF" w:rsidRPr="00EC16D1" w14:paraId="7C0C8A2E" w14:textId="77777777" w:rsidTr="0085091B">
        <w:trPr>
          <w:trHeight w:val="549"/>
        </w:trPr>
        <w:tc>
          <w:tcPr>
            <w:tcW w:w="3541" w:type="dxa"/>
            <w:gridSpan w:val="2"/>
          </w:tcPr>
          <w:p w14:paraId="65885CD9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Организация участия школьников в олимпиадах, в том числе в интернет-олимпиадах по различным направлениям науки и техники, использование сетевых интернет- ресурсов для самореализации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3B5EE56C" w14:textId="10B7AD29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2942BFD" w14:textId="77777777" w:rsidR="007B39AF" w:rsidRPr="00C102B7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14:paraId="496854E3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учебного года</w:t>
            </w:r>
          </w:p>
        </w:tc>
        <w:tc>
          <w:tcPr>
            <w:tcW w:w="3117" w:type="dxa"/>
          </w:tcPr>
          <w:p w14:paraId="428D6959" w14:textId="77777777" w:rsidR="007B39AF" w:rsidRPr="00C102B7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Заместители директора по УВР</w:t>
            </w:r>
          </w:p>
          <w:p w14:paraId="460F4FDA" w14:textId="77777777" w:rsidR="007B39AF" w:rsidRPr="00C102B7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Заместитель директора по ВР </w:t>
            </w:r>
          </w:p>
          <w:p w14:paraId="547733D6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C102B7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7B39AF" w:rsidRPr="00570560" w14:paraId="49404C10" w14:textId="77777777" w:rsidTr="00DC70A1">
        <w:trPr>
          <w:trHeight w:val="549"/>
        </w:trPr>
        <w:tc>
          <w:tcPr>
            <w:tcW w:w="10490" w:type="dxa"/>
            <w:gridSpan w:val="7"/>
          </w:tcPr>
          <w:p w14:paraId="06FD94C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Модуль «Школа экологического просвещения «НАШ ДОМ»</w:t>
            </w:r>
          </w:p>
        </w:tc>
      </w:tr>
      <w:tr w:rsidR="007B39AF" w:rsidRPr="00570560" w14:paraId="314EFB2D" w14:textId="77777777" w:rsidTr="00B57905">
        <w:trPr>
          <w:trHeight w:val="549"/>
        </w:trPr>
        <w:tc>
          <w:tcPr>
            <w:tcW w:w="3541" w:type="dxa"/>
            <w:gridSpan w:val="2"/>
          </w:tcPr>
          <w:p w14:paraId="42B2D223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Работа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ab/>
              <w:t xml:space="preserve"> школьного экологического общества «НАШ ДОМ» по отдельному планированию.</w:t>
            </w:r>
          </w:p>
        </w:tc>
        <w:tc>
          <w:tcPr>
            <w:tcW w:w="1140" w:type="dxa"/>
          </w:tcPr>
          <w:p w14:paraId="613457C3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017C5E2" w14:textId="48323611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1B0F341D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проекта</w:t>
            </w:r>
          </w:p>
        </w:tc>
      </w:tr>
      <w:tr w:rsidR="007B39AF" w:rsidRPr="00570560" w14:paraId="582DBF8D" w14:textId="77777777" w:rsidTr="00B57905">
        <w:trPr>
          <w:trHeight w:val="549"/>
        </w:trPr>
        <w:tc>
          <w:tcPr>
            <w:tcW w:w="3541" w:type="dxa"/>
            <w:gridSpan w:val="2"/>
          </w:tcPr>
          <w:p w14:paraId="3E06C17E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Организация работы и корректировка совместного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плана работы с «МАНЕКТ» ЛГУ имени А.С.Пушкина, СПб.</w:t>
            </w:r>
          </w:p>
        </w:tc>
        <w:tc>
          <w:tcPr>
            <w:tcW w:w="1140" w:type="dxa"/>
          </w:tcPr>
          <w:p w14:paraId="2439D7F1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10-11</w:t>
            </w:r>
          </w:p>
        </w:tc>
        <w:tc>
          <w:tcPr>
            <w:tcW w:w="2692" w:type="dxa"/>
            <w:gridSpan w:val="3"/>
          </w:tcPr>
          <w:p w14:paraId="011D94F7" w14:textId="44DD5EB3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  <w:p w14:paraId="5A1DF1DF" w14:textId="466F602E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117" w:type="dxa"/>
          </w:tcPr>
          <w:p w14:paraId="49D4D021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4414CD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общества</w:t>
            </w:r>
          </w:p>
        </w:tc>
      </w:tr>
      <w:tr w:rsidR="007B39AF" w:rsidRPr="00570560" w14:paraId="06D15669" w14:textId="77777777" w:rsidTr="00B57905">
        <w:trPr>
          <w:trHeight w:val="549"/>
        </w:trPr>
        <w:tc>
          <w:tcPr>
            <w:tcW w:w="3541" w:type="dxa"/>
            <w:gridSpan w:val="2"/>
          </w:tcPr>
          <w:p w14:paraId="6E1A7031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Операция «Школьный двор» - организация и проведение экологического субботника.</w:t>
            </w:r>
          </w:p>
        </w:tc>
        <w:tc>
          <w:tcPr>
            <w:tcW w:w="1140" w:type="dxa"/>
          </w:tcPr>
          <w:p w14:paraId="074EFE31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DA7A163" w14:textId="77777777" w:rsidR="007B39AF" w:rsidRPr="00C015FE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15FE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  <w:p w14:paraId="7C7A50F9" w14:textId="62E735A5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15FE">
              <w:rPr>
                <w:rFonts w:ascii="Times New Roman" w:eastAsia="Calibri" w:hAnsi="Times New Roman" w:cs="Times New Roman"/>
                <w:sz w:val="24"/>
              </w:rPr>
              <w:t>(в течение месяца)</w:t>
            </w:r>
          </w:p>
        </w:tc>
        <w:tc>
          <w:tcPr>
            <w:tcW w:w="3117" w:type="dxa"/>
          </w:tcPr>
          <w:p w14:paraId="7B8162FB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 директора по ВР</w:t>
            </w:r>
          </w:p>
          <w:p w14:paraId="2DBF2135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предметники</w:t>
            </w:r>
          </w:p>
          <w:p w14:paraId="1869C8FF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проекта Классные руководители</w:t>
            </w:r>
          </w:p>
          <w:p w14:paraId="2D5090D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7B39AF" w:rsidRPr="00570560" w14:paraId="2618A118" w14:textId="77777777" w:rsidTr="00B57905">
        <w:trPr>
          <w:trHeight w:val="549"/>
        </w:trPr>
        <w:tc>
          <w:tcPr>
            <w:tcW w:w="3541" w:type="dxa"/>
            <w:gridSpan w:val="2"/>
          </w:tcPr>
          <w:p w14:paraId="27ECA681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Участие в районных мероприятиях данного направления.</w:t>
            </w:r>
          </w:p>
        </w:tc>
        <w:tc>
          <w:tcPr>
            <w:tcW w:w="1140" w:type="dxa"/>
          </w:tcPr>
          <w:p w14:paraId="3CBC6AB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356F61A" w14:textId="40FA0A92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5A2C1471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Администрация ОУ</w:t>
            </w:r>
          </w:p>
          <w:p w14:paraId="68191A73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проекта</w:t>
            </w:r>
          </w:p>
        </w:tc>
      </w:tr>
      <w:tr w:rsidR="007B39AF" w:rsidRPr="00570560" w14:paraId="18DE6678" w14:textId="77777777" w:rsidTr="00B57905">
        <w:trPr>
          <w:trHeight w:val="549"/>
        </w:trPr>
        <w:tc>
          <w:tcPr>
            <w:tcW w:w="3541" w:type="dxa"/>
            <w:gridSpan w:val="2"/>
          </w:tcPr>
          <w:p w14:paraId="19E8DE1A" w14:textId="0A00BA10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урок «Экология и энергоснабжение» в рамках Всероссийского фестиваля энергоснабжения «</w:t>
            </w:r>
            <w:r w:rsidRPr="00861AF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#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Вместе Ярче».</w:t>
            </w:r>
          </w:p>
        </w:tc>
        <w:tc>
          <w:tcPr>
            <w:tcW w:w="1140" w:type="dxa"/>
          </w:tcPr>
          <w:p w14:paraId="159D50C2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310C413" w14:textId="6E03271F" w:rsidR="007B39AF" w:rsidRPr="00861AFB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октябрь</w:t>
            </w:r>
          </w:p>
          <w:p w14:paraId="4F2FD6A0" w14:textId="753EE205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61AF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7949A225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</w:tc>
      </w:tr>
      <w:tr w:rsidR="007B39AF" w:rsidRPr="00570560" w14:paraId="1360D365" w14:textId="77777777" w:rsidTr="0085091B">
        <w:trPr>
          <w:trHeight w:val="549"/>
        </w:trPr>
        <w:tc>
          <w:tcPr>
            <w:tcW w:w="3541" w:type="dxa"/>
            <w:gridSpan w:val="2"/>
          </w:tcPr>
          <w:p w14:paraId="4761A473" w14:textId="77777777" w:rsidR="007B39AF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заповедников и национальных парков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07EE9983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э</w:t>
            </w:r>
            <w:r w:rsidRPr="00EC16D1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кологический час «Заповедная природа»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140" w:type="dxa"/>
          </w:tcPr>
          <w:p w14:paraId="6783DFE0" w14:textId="033EB06B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9307170" w14:textId="53AE4240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 14.01.202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627CA01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проекта</w:t>
            </w:r>
          </w:p>
          <w:p w14:paraId="62167A5B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7B39AF" w:rsidRPr="00EC16D1" w14:paraId="1FAD118D" w14:textId="77777777" w:rsidTr="0085091B">
        <w:trPr>
          <w:trHeight w:val="549"/>
        </w:trPr>
        <w:tc>
          <w:tcPr>
            <w:tcW w:w="3541" w:type="dxa"/>
            <w:gridSpan w:val="2"/>
          </w:tcPr>
          <w:p w14:paraId="049A9779" w14:textId="77777777" w:rsidR="007B39AF" w:rsidRPr="00EC16D1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C16D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Книжная выставка</w:t>
            </w:r>
          </w:p>
          <w:p w14:paraId="39B19EE6" w14:textId="77777777" w:rsidR="007B39AF" w:rsidRPr="00EC16D1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C16D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«Они нуждаются в защите»</w:t>
            </w:r>
          </w:p>
        </w:tc>
        <w:tc>
          <w:tcPr>
            <w:tcW w:w="1140" w:type="dxa"/>
          </w:tcPr>
          <w:p w14:paraId="6E29C241" w14:textId="5F786803" w:rsidR="007B39AF" w:rsidRPr="00EC16D1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30E3C9C" w14:textId="77777777" w:rsidR="007B39AF" w:rsidRPr="00EC16D1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01.03.-25.03.2022</w:t>
            </w:r>
          </w:p>
        </w:tc>
        <w:tc>
          <w:tcPr>
            <w:tcW w:w="3117" w:type="dxa"/>
          </w:tcPr>
          <w:p w14:paraId="64381665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Руководитель проекта</w:t>
            </w:r>
          </w:p>
          <w:p w14:paraId="56C005D8" w14:textId="77777777" w:rsidR="007B39AF" w:rsidRPr="00EC16D1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Заведующая библиотекой</w:t>
            </w:r>
          </w:p>
        </w:tc>
      </w:tr>
      <w:tr w:rsidR="007B39AF" w:rsidRPr="00570560" w14:paraId="22665513" w14:textId="77777777" w:rsidTr="0085091B">
        <w:trPr>
          <w:trHeight w:val="549"/>
        </w:trPr>
        <w:tc>
          <w:tcPr>
            <w:tcW w:w="3541" w:type="dxa"/>
            <w:gridSpan w:val="2"/>
          </w:tcPr>
          <w:p w14:paraId="4D871F25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Месячник экологии.</w:t>
            </w:r>
          </w:p>
          <w:p w14:paraId="53C2AEE0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дикой природы.</w:t>
            </w:r>
          </w:p>
          <w:p w14:paraId="6EBB9872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Всемирный день водных ресурсов.</w:t>
            </w:r>
          </w:p>
        </w:tc>
        <w:tc>
          <w:tcPr>
            <w:tcW w:w="1140" w:type="dxa"/>
          </w:tcPr>
          <w:p w14:paraId="2DD43BC9" w14:textId="10009699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20656ED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 – 31.03.202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084191D3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6840951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биологии</w:t>
            </w:r>
          </w:p>
        </w:tc>
      </w:tr>
      <w:tr w:rsidR="007B39AF" w:rsidRPr="00570560" w14:paraId="6858E765" w14:textId="77777777" w:rsidTr="0085091B">
        <w:trPr>
          <w:trHeight w:val="549"/>
        </w:trPr>
        <w:tc>
          <w:tcPr>
            <w:tcW w:w="3541" w:type="dxa"/>
            <w:gridSpan w:val="2"/>
          </w:tcPr>
          <w:p w14:paraId="4ADA7BEA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Общешкольная акция «Зеленый день для школьников» - посадка рассады.</w:t>
            </w:r>
          </w:p>
        </w:tc>
        <w:tc>
          <w:tcPr>
            <w:tcW w:w="1140" w:type="dxa"/>
          </w:tcPr>
          <w:p w14:paraId="3AD09AD2" w14:textId="7A2616CD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74E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FD049D2" w14:textId="0278A604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14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.03.202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24ACEDD5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192CD7A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Родители (законные представители)</w:t>
            </w:r>
          </w:p>
        </w:tc>
      </w:tr>
      <w:tr w:rsidR="007B39AF" w:rsidRPr="00570560" w14:paraId="66183612" w14:textId="77777777" w:rsidTr="0085091B">
        <w:trPr>
          <w:trHeight w:val="549"/>
        </w:trPr>
        <w:tc>
          <w:tcPr>
            <w:tcW w:w="3541" w:type="dxa"/>
            <w:gridSpan w:val="2"/>
          </w:tcPr>
          <w:p w14:paraId="35B1F877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Проведение эколого – познавательной игры по станциям</w:t>
            </w:r>
          </w:p>
          <w:p w14:paraId="0795C0DB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«Знаешь ли ты свою Тосненскую землю?».</w:t>
            </w:r>
          </w:p>
        </w:tc>
        <w:tc>
          <w:tcPr>
            <w:tcW w:w="1140" w:type="dxa"/>
          </w:tcPr>
          <w:p w14:paraId="171439F3" w14:textId="685852C3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74E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DFFCF14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.04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22.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04.202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59B82E1F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9CE3ED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биологии</w:t>
            </w:r>
          </w:p>
          <w:p w14:paraId="484DA74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7B39AF" w:rsidRPr="00570560" w14:paraId="4C1839C3" w14:textId="77777777" w:rsidTr="0085091B">
        <w:trPr>
          <w:trHeight w:val="549"/>
        </w:trPr>
        <w:tc>
          <w:tcPr>
            <w:tcW w:w="3541" w:type="dxa"/>
            <w:gridSpan w:val="2"/>
          </w:tcPr>
          <w:p w14:paraId="49DF4F78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Общешкольная операция «Школьный двор» - организация и проведение экологических субботников.</w:t>
            </w:r>
          </w:p>
        </w:tc>
        <w:tc>
          <w:tcPr>
            <w:tcW w:w="1140" w:type="dxa"/>
          </w:tcPr>
          <w:p w14:paraId="16F87CE6" w14:textId="0DC62E49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E74E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5DC2FE9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апрель</w:t>
            </w:r>
          </w:p>
          <w:p w14:paraId="7B26EBDC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(в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3117" w:type="dxa"/>
          </w:tcPr>
          <w:p w14:paraId="1F335E8B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 директора по ВР</w:t>
            </w:r>
          </w:p>
          <w:p w14:paraId="10BECBA6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029747EB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Родители (законные представители)</w:t>
            </w:r>
          </w:p>
          <w:p w14:paraId="00AEC716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УСШ</w:t>
            </w:r>
          </w:p>
        </w:tc>
      </w:tr>
      <w:tr w:rsidR="007B39AF" w:rsidRPr="00570560" w14:paraId="3B9355E7" w14:textId="77777777" w:rsidTr="0085091B">
        <w:trPr>
          <w:trHeight w:val="549"/>
        </w:trPr>
        <w:tc>
          <w:tcPr>
            <w:tcW w:w="3541" w:type="dxa"/>
            <w:gridSpan w:val="2"/>
          </w:tcPr>
          <w:p w14:paraId="586CC31A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C16D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Проекты экологической направленности</w:t>
            </w:r>
          </w:p>
        </w:tc>
        <w:tc>
          <w:tcPr>
            <w:tcW w:w="1140" w:type="dxa"/>
          </w:tcPr>
          <w:p w14:paraId="5F859E4D" w14:textId="659FD36C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74E9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416D25B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май</w:t>
            </w:r>
          </w:p>
          <w:p w14:paraId="1A90B37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3C42B8B9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6B563C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Учитель биологии</w:t>
            </w:r>
          </w:p>
          <w:p w14:paraId="57C1A993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7B39AF" w:rsidRPr="00570560" w14:paraId="6ED2D406" w14:textId="77777777" w:rsidTr="00DC70A1">
        <w:trPr>
          <w:trHeight w:val="549"/>
        </w:trPr>
        <w:tc>
          <w:tcPr>
            <w:tcW w:w="10490" w:type="dxa"/>
            <w:gridSpan w:val="7"/>
          </w:tcPr>
          <w:p w14:paraId="1A8B589A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Модуль «Музей Боевой Славы»</w:t>
            </w:r>
          </w:p>
        </w:tc>
      </w:tr>
      <w:tr w:rsidR="007B39AF" w:rsidRPr="00570560" w14:paraId="56C52202" w14:textId="77777777" w:rsidTr="00B57905">
        <w:trPr>
          <w:trHeight w:val="549"/>
        </w:trPr>
        <w:tc>
          <w:tcPr>
            <w:tcW w:w="3541" w:type="dxa"/>
            <w:gridSpan w:val="2"/>
          </w:tcPr>
          <w:p w14:paraId="291CE058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воинской славы России:</w:t>
            </w:r>
          </w:p>
          <w:p w14:paraId="53D754AD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-День Бородинского сражения русской армии под командованием М.И. Кутузова с французской армией (1812 г.) </w:t>
            </w:r>
          </w:p>
          <w:p w14:paraId="06D86058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воинской славы России:</w:t>
            </w:r>
          </w:p>
          <w:p w14:paraId="35F4CE3C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-День победы русской эскадры под командованием Ф.Ф. Ушакова над турецкой эскадрой у мыса Тендра (1790 г.) </w:t>
            </w:r>
          </w:p>
          <w:p w14:paraId="0B98AB77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воинской славы России:</w:t>
            </w:r>
          </w:p>
          <w:p w14:paraId="7AF6BBA2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-День победы русских полков во главе с великим князем Дмитрием Донским над монголо – татарскими войсками в Куликовской битве (1380 г.).</w:t>
            </w:r>
          </w:p>
        </w:tc>
        <w:tc>
          <w:tcPr>
            <w:tcW w:w="1140" w:type="dxa"/>
          </w:tcPr>
          <w:p w14:paraId="66893A06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10-11</w:t>
            </w:r>
          </w:p>
        </w:tc>
        <w:tc>
          <w:tcPr>
            <w:tcW w:w="2692" w:type="dxa"/>
            <w:gridSpan w:val="3"/>
          </w:tcPr>
          <w:p w14:paraId="0073A7BD" w14:textId="4F86B94F" w:rsidR="007B39AF" w:rsidRPr="00861AFB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сентябрь</w:t>
            </w:r>
          </w:p>
          <w:p w14:paraId="137E4013" w14:textId="379E19DE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61AF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6D6CD49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  <w:p w14:paraId="0325A8B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Актив музея</w:t>
            </w:r>
          </w:p>
        </w:tc>
      </w:tr>
      <w:tr w:rsidR="007B39AF" w:rsidRPr="00570560" w14:paraId="436F2979" w14:textId="77777777" w:rsidTr="00B57905">
        <w:trPr>
          <w:trHeight w:val="549"/>
        </w:trPr>
        <w:tc>
          <w:tcPr>
            <w:tcW w:w="3541" w:type="dxa"/>
            <w:gridSpan w:val="2"/>
          </w:tcPr>
          <w:p w14:paraId="63B677CD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Участие в районных мероприятиях по плану ДДТ г. Тосно.</w:t>
            </w:r>
          </w:p>
        </w:tc>
        <w:tc>
          <w:tcPr>
            <w:tcW w:w="1140" w:type="dxa"/>
          </w:tcPr>
          <w:p w14:paraId="6A1ED27B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B7D9ED0" w14:textId="0D0B5FFF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 плану ДДТ г. Тосно</w:t>
            </w:r>
          </w:p>
        </w:tc>
        <w:tc>
          <w:tcPr>
            <w:tcW w:w="3117" w:type="dxa"/>
          </w:tcPr>
          <w:p w14:paraId="5D425B24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5AF5C2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</w:tc>
      </w:tr>
      <w:tr w:rsidR="007B39AF" w:rsidRPr="00570560" w14:paraId="41246064" w14:textId="77777777" w:rsidTr="00B57905">
        <w:trPr>
          <w:trHeight w:val="549"/>
        </w:trPr>
        <w:tc>
          <w:tcPr>
            <w:tcW w:w="3541" w:type="dxa"/>
            <w:gridSpan w:val="2"/>
          </w:tcPr>
          <w:p w14:paraId="1A96D09D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Проведение тематических мероприятий в школьном музее Боевой Славы</w:t>
            </w:r>
          </w:p>
          <w:p w14:paraId="26CDDFB8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народного единства.</w:t>
            </w:r>
          </w:p>
          <w:p w14:paraId="430C50AA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воинской славы -революция 1917г. в России.</w:t>
            </w:r>
          </w:p>
          <w:p w14:paraId="4A7F53C9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памяти погибших в Первой Мировой войне.</w:t>
            </w:r>
          </w:p>
        </w:tc>
        <w:tc>
          <w:tcPr>
            <w:tcW w:w="1140" w:type="dxa"/>
          </w:tcPr>
          <w:p w14:paraId="11BE318B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87F6E13" w14:textId="2F3967BB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.11.-1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5BAE9AC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  <w:p w14:paraId="5475AAC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Актив музея</w:t>
            </w:r>
          </w:p>
        </w:tc>
      </w:tr>
      <w:tr w:rsidR="007B39AF" w:rsidRPr="00570560" w14:paraId="358EF906" w14:textId="77777777" w:rsidTr="00B57905">
        <w:trPr>
          <w:trHeight w:val="549"/>
        </w:trPr>
        <w:tc>
          <w:tcPr>
            <w:tcW w:w="3541" w:type="dxa"/>
            <w:gridSpan w:val="2"/>
          </w:tcPr>
          <w:p w14:paraId="2B92B199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Проведение литературно-музыкальной композиции, посвященной освобождению Тосненского района от немецко-фашистских захватчиков и снятию Блокады г. Ленинграда.</w:t>
            </w:r>
          </w:p>
        </w:tc>
        <w:tc>
          <w:tcPr>
            <w:tcW w:w="1140" w:type="dxa"/>
          </w:tcPr>
          <w:p w14:paraId="35B4092F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6D1184E" w14:textId="061F698B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7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.01-31.01.202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2E9E4613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8F3034C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  <w:p w14:paraId="6DD23D85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Актив музея</w:t>
            </w:r>
          </w:p>
        </w:tc>
      </w:tr>
      <w:tr w:rsidR="007B39AF" w:rsidRPr="00570560" w14:paraId="3003E55F" w14:textId="77777777" w:rsidTr="00B57905">
        <w:trPr>
          <w:trHeight w:val="549"/>
        </w:trPr>
        <w:tc>
          <w:tcPr>
            <w:tcW w:w="3541" w:type="dxa"/>
            <w:gridSpan w:val="2"/>
          </w:tcPr>
          <w:p w14:paraId="48F42FA0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Митинг у Могилы Неизвестного солдата в парке д. Новолисино.</w:t>
            </w:r>
          </w:p>
        </w:tc>
        <w:tc>
          <w:tcPr>
            <w:tcW w:w="1140" w:type="dxa"/>
          </w:tcPr>
          <w:p w14:paraId="5AD3DBCC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CA416AD" w14:textId="494A7F1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27.01.202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0E069E1A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EEC083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</w:tc>
      </w:tr>
      <w:tr w:rsidR="007B39AF" w:rsidRPr="00570560" w14:paraId="4650F8DC" w14:textId="77777777" w:rsidTr="00B57905">
        <w:trPr>
          <w:trHeight w:val="549"/>
        </w:trPr>
        <w:tc>
          <w:tcPr>
            <w:tcW w:w="3541" w:type="dxa"/>
            <w:gridSpan w:val="2"/>
          </w:tcPr>
          <w:p w14:paraId="20833A9D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разгрома советскими войсками немецко – фашистских войск в Сталинградской битве (1943г).</w:t>
            </w:r>
          </w:p>
          <w:p w14:paraId="656C6F5A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День юного героя-антифашиста:</w:t>
            </w:r>
          </w:p>
          <w:p w14:paraId="0BF8B321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 тематические уроки истории, занятия в школьном музее Боевой Славы.</w:t>
            </w:r>
          </w:p>
        </w:tc>
        <w:tc>
          <w:tcPr>
            <w:tcW w:w="1140" w:type="dxa"/>
          </w:tcPr>
          <w:p w14:paraId="5EFCADE3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EA7C073" w14:textId="51584D7A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01.02-.0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8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3117" w:type="dxa"/>
          </w:tcPr>
          <w:p w14:paraId="248EAD3B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  <w:p w14:paraId="109885C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Актив музея</w:t>
            </w:r>
          </w:p>
        </w:tc>
      </w:tr>
      <w:tr w:rsidR="007B39AF" w:rsidRPr="00570560" w14:paraId="45C1C25C" w14:textId="77777777" w:rsidTr="00B57905">
        <w:trPr>
          <w:trHeight w:val="549"/>
        </w:trPr>
        <w:tc>
          <w:tcPr>
            <w:tcW w:w="3541" w:type="dxa"/>
            <w:gridSpan w:val="2"/>
          </w:tcPr>
          <w:p w14:paraId="2B67FA66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Организация встреч с ветеранами ВОВ. </w:t>
            </w:r>
          </w:p>
          <w:p w14:paraId="4EFDD2CD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Проведение праздничных мероприятий, экскурсий для учащихся.</w:t>
            </w:r>
          </w:p>
        </w:tc>
        <w:tc>
          <w:tcPr>
            <w:tcW w:w="1140" w:type="dxa"/>
          </w:tcPr>
          <w:p w14:paraId="7A8CE1B4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9BBB16D" w14:textId="787E33E1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в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течение года</w:t>
            </w:r>
          </w:p>
        </w:tc>
        <w:tc>
          <w:tcPr>
            <w:tcW w:w="3117" w:type="dxa"/>
          </w:tcPr>
          <w:p w14:paraId="00925FF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A785782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</w:tc>
      </w:tr>
      <w:tr w:rsidR="007B39AF" w:rsidRPr="00570560" w14:paraId="721B2D6D" w14:textId="77777777" w:rsidTr="00DC70A1">
        <w:trPr>
          <w:trHeight w:val="549"/>
        </w:trPr>
        <w:tc>
          <w:tcPr>
            <w:tcW w:w="10490" w:type="dxa"/>
            <w:gridSpan w:val="7"/>
          </w:tcPr>
          <w:p w14:paraId="7E1E792A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Модуль «Организация деятельности кадетских классов»</w:t>
            </w:r>
          </w:p>
        </w:tc>
      </w:tr>
      <w:tr w:rsidR="007B39AF" w:rsidRPr="00570560" w14:paraId="591FFEB7" w14:textId="77777777" w:rsidTr="00B57905">
        <w:trPr>
          <w:trHeight w:val="549"/>
        </w:trPr>
        <w:tc>
          <w:tcPr>
            <w:tcW w:w="3541" w:type="dxa"/>
            <w:gridSpan w:val="2"/>
          </w:tcPr>
          <w:p w14:paraId="17AAA177" w14:textId="70E0E5EA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Организация деятельности общешкольн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ого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долгосрочн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ого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проекта «Кадетство».</w:t>
            </w:r>
          </w:p>
        </w:tc>
        <w:tc>
          <w:tcPr>
            <w:tcW w:w="1140" w:type="dxa"/>
          </w:tcPr>
          <w:p w14:paraId="0801173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2CE5642A" w14:textId="3B115AD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77407366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УВР</w:t>
            </w:r>
          </w:p>
          <w:p w14:paraId="7E980F94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Заместитель директора по ВР</w:t>
            </w:r>
          </w:p>
          <w:p w14:paraId="2A9AA6F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0A04118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7B39AF" w:rsidRPr="00570560" w14:paraId="4A48BF6A" w14:textId="77777777" w:rsidTr="00B57905">
        <w:trPr>
          <w:trHeight w:val="549"/>
        </w:trPr>
        <w:tc>
          <w:tcPr>
            <w:tcW w:w="3541" w:type="dxa"/>
            <w:gridSpan w:val="2"/>
          </w:tcPr>
          <w:p w14:paraId="3B7B9A8E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Участие в школьных, районных мероприятиях, которые прописаны в рамках других модулей Программы воспитания.</w:t>
            </w:r>
          </w:p>
        </w:tc>
        <w:tc>
          <w:tcPr>
            <w:tcW w:w="1140" w:type="dxa"/>
          </w:tcPr>
          <w:p w14:paraId="0FE51EE4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63DEDA7B" w14:textId="02C01A3A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77708FB9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УВР</w:t>
            </w:r>
          </w:p>
          <w:p w14:paraId="3446B3C1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176ABD3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74E9D97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7B39AF" w:rsidRPr="00570560" w14:paraId="71384C22" w14:textId="77777777" w:rsidTr="00B57905">
        <w:trPr>
          <w:trHeight w:val="549"/>
        </w:trPr>
        <w:tc>
          <w:tcPr>
            <w:tcW w:w="3541" w:type="dxa"/>
            <w:gridSpan w:val="2"/>
          </w:tcPr>
          <w:p w14:paraId="63E411DC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Общешкольный праздник «Посвящение в кадеты».</w:t>
            </w:r>
          </w:p>
        </w:tc>
        <w:tc>
          <w:tcPr>
            <w:tcW w:w="1140" w:type="dxa"/>
          </w:tcPr>
          <w:p w14:paraId="3F8E024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633C0796" w14:textId="41387C63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октябрь</w:t>
            </w:r>
          </w:p>
          <w:p w14:paraId="45FA6A6F" w14:textId="1A82E5D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3126" w:type="dxa"/>
            <w:gridSpan w:val="2"/>
          </w:tcPr>
          <w:p w14:paraId="32D1FBD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CB746F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5E294B3D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7B39AF" w:rsidRPr="00570560" w14:paraId="11E9391C" w14:textId="77777777" w:rsidTr="00B57905">
        <w:trPr>
          <w:trHeight w:val="549"/>
        </w:trPr>
        <w:tc>
          <w:tcPr>
            <w:tcW w:w="3541" w:type="dxa"/>
            <w:gridSpan w:val="2"/>
          </w:tcPr>
          <w:p w14:paraId="17CDA08D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Всероссийский день призывника (общешкольные и районные мероприятия).</w:t>
            </w:r>
          </w:p>
        </w:tc>
        <w:tc>
          <w:tcPr>
            <w:tcW w:w="1140" w:type="dxa"/>
          </w:tcPr>
          <w:p w14:paraId="4694FFCA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5D25B58F" w14:textId="744FD03F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15.11.202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26" w:type="dxa"/>
            <w:gridSpan w:val="2"/>
          </w:tcPr>
          <w:p w14:paraId="0AB30C3D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7B39AF" w:rsidRPr="00570560" w14:paraId="4E33EC5C" w14:textId="77777777" w:rsidTr="00B57905">
        <w:trPr>
          <w:trHeight w:val="549"/>
        </w:trPr>
        <w:tc>
          <w:tcPr>
            <w:tcW w:w="3541" w:type="dxa"/>
            <w:gridSpan w:val="2"/>
          </w:tcPr>
          <w:p w14:paraId="3B409C72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классных часов и уроков, в рамках предметов истории и обществознания:</w:t>
            </w:r>
          </w:p>
          <w:p w14:paraId="38BEA0E0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-День Неизвестного солдата;</w:t>
            </w:r>
          </w:p>
          <w:p w14:paraId="042E7497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-День героев Отечества в России;</w:t>
            </w:r>
          </w:p>
          <w:p w14:paraId="053B75B6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Спортивно – игровой праздник;</w:t>
            </w:r>
          </w:p>
          <w:p w14:paraId="551F8B14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-проведение общешкольных соревнований по игровым видам спорта «Мы будущее Отечества»</w:t>
            </w:r>
          </w:p>
          <w:p w14:paraId="36274E71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-День конституции РФ;</w:t>
            </w:r>
          </w:p>
          <w:p w14:paraId="1CF9062A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воинской славы России-</w:t>
            </w:r>
          </w:p>
          <w:p w14:paraId="186E4D2E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русской эскадры под командованием П.С. Нахимова над турецкой эскадрой у мыса Синоп(1853 г.)</w:t>
            </w:r>
          </w:p>
          <w:p w14:paraId="5A93A1F8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-День воинской славы России -День начала контрнаступления советских войск против немецко – фашистских войск в битве под Москвой в 1941 году </w:t>
            </w:r>
          </w:p>
          <w:p w14:paraId="6CB99323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воинской славы России -День взятия турецкой крепости Измаил русскими войсками под командованием А.В. Суворова (1790 г.).</w:t>
            </w:r>
          </w:p>
        </w:tc>
        <w:tc>
          <w:tcPr>
            <w:tcW w:w="1140" w:type="dxa"/>
          </w:tcPr>
          <w:p w14:paraId="264EA312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CB534DA" w14:textId="5B86174A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декабрь</w:t>
            </w:r>
          </w:p>
          <w:p w14:paraId="31D2BF09" w14:textId="4AC9D3CD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 течение месяца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)</w:t>
            </w:r>
          </w:p>
        </w:tc>
        <w:tc>
          <w:tcPr>
            <w:tcW w:w="3117" w:type="dxa"/>
          </w:tcPr>
          <w:p w14:paraId="7CF7796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CF9936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истории и обществознания</w:t>
            </w:r>
          </w:p>
          <w:p w14:paraId="4D97A8CF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Руководитель музея Боевой Славы</w:t>
            </w:r>
          </w:p>
        </w:tc>
      </w:tr>
      <w:tr w:rsidR="007B39AF" w:rsidRPr="00570560" w14:paraId="1D900331" w14:textId="77777777" w:rsidTr="00B57905">
        <w:trPr>
          <w:trHeight w:val="549"/>
        </w:trPr>
        <w:tc>
          <w:tcPr>
            <w:tcW w:w="3541" w:type="dxa"/>
            <w:gridSpan w:val="2"/>
          </w:tcPr>
          <w:p w14:paraId="59642D88" w14:textId="77777777" w:rsidR="007B39AF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ень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героев Отечества России.</w:t>
            </w:r>
          </w:p>
          <w:p w14:paraId="38FF5320" w14:textId="0F9C6A0D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портивно – игровой праздник, проведение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соревнований по игровым видам спорта «Мы будущее Отечества»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14:paraId="3624B3F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10-11</w:t>
            </w:r>
          </w:p>
        </w:tc>
        <w:tc>
          <w:tcPr>
            <w:tcW w:w="2692" w:type="dxa"/>
            <w:gridSpan w:val="3"/>
          </w:tcPr>
          <w:p w14:paraId="3918CD31" w14:textId="2DBBA40B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09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0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3117" w:type="dxa"/>
          </w:tcPr>
          <w:p w14:paraId="0784AF1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  <w:p w14:paraId="083CBFA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Учителя физической культуры</w:t>
            </w:r>
          </w:p>
        </w:tc>
      </w:tr>
      <w:tr w:rsidR="007B39AF" w:rsidRPr="00570560" w14:paraId="64E16BA3" w14:textId="77777777" w:rsidTr="00B57905">
        <w:trPr>
          <w:trHeight w:val="549"/>
        </w:trPr>
        <w:tc>
          <w:tcPr>
            <w:tcW w:w="3541" w:type="dxa"/>
            <w:gridSpan w:val="2"/>
          </w:tcPr>
          <w:p w14:paraId="38D72CC4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Сдача норм «Готов к труду и обороне».</w:t>
            </w:r>
          </w:p>
        </w:tc>
        <w:tc>
          <w:tcPr>
            <w:tcW w:w="1140" w:type="dxa"/>
          </w:tcPr>
          <w:p w14:paraId="31DD3D5C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A3655B4" w14:textId="76C01B49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декабрь</w:t>
            </w:r>
          </w:p>
          <w:p w14:paraId="0F87CA51" w14:textId="07C75ED2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67693B5F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  <w:p w14:paraId="4B17A352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физической культуры</w:t>
            </w:r>
          </w:p>
        </w:tc>
      </w:tr>
      <w:tr w:rsidR="007B39AF" w:rsidRPr="00570560" w14:paraId="6DA94BB0" w14:textId="77777777" w:rsidTr="00B57905">
        <w:trPr>
          <w:trHeight w:val="549"/>
        </w:trPr>
        <w:tc>
          <w:tcPr>
            <w:tcW w:w="3541" w:type="dxa"/>
            <w:gridSpan w:val="2"/>
          </w:tcPr>
          <w:p w14:paraId="36EB26CE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военно-полевых учебных сборов на базе воинских частей.</w:t>
            </w:r>
          </w:p>
        </w:tc>
        <w:tc>
          <w:tcPr>
            <w:tcW w:w="1140" w:type="dxa"/>
          </w:tcPr>
          <w:p w14:paraId="763C7776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08BFE6C7" w14:textId="3553388F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45050BFA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7B39AF" w:rsidRPr="00570560" w14:paraId="3C1612FE" w14:textId="77777777" w:rsidTr="00B57905">
        <w:trPr>
          <w:trHeight w:val="549"/>
        </w:trPr>
        <w:tc>
          <w:tcPr>
            <w:tcW w:w="3541" w:type="dxa"/>
            <w:gridSpan w:val="2"/>
          </w:tcPr>
          <w:p w14:paraId="12C97EEC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Товарищеские встречи военнослужащих по призыву в ВС РФ.</w:t>
            </w:r>
          </w:p>
        </w:tc>
        <w:tc>
          <w:tcPr>
            <w:tcW w:w="1140" w:type="dxa"/>
          </w:tcPr>
          <w:p w14:paraId="5716F16F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26391707" w14:textId="23B83B7B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77352A0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4D99469F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0C372F16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7B39AF" w:rsidRPr="00570560" w14:paraId="36EFD658" w14:textId="77777777" w:rsidTr="00B57905">
        <w:trPr>
          <w:trHeight w:val="549"/>
        </w:trPr>
        <w:tc>
          <w:tcPr>
            <w:tcW w:w="3541" w:type="dxa"/>
            <w:gridSpan w:val="2"/>
          </w:tcPr>
          <w:p w14:paraId="35E3765C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представителями:</w:t>
            </w:r>
          </w:p>
          <w:p w14:paraId="72408A53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-Вооруженных сил РФ;</w:t>
            </w:r>
          </w:p>
          <w:p w14:paraId="3107895D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-Совета Тосненской общественной организации ветеранов ВОв, труда, Вооруженных сил и правоохранительных органов;</w:t>
            </w:r>
          </w:p>
          <w:p w14:paraId="092D8E54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-Совета ветеранов вооруженных сил РФ;</w:t>
            </w:r>
          </w:p>
          <w:p w14:paraId="33B9E251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-Тосненской общественной организации ветеранов войны в Афганистане и военных конфликтов;</w:t>
            </w:r>
          </w:p>
          <w:p w14:paraId="7D2C00EF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-ОМВД России ЛО;</w:t>
            </w:r>
          </w:p>
          <w:p w14:paraId="1C2CC3EB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-Совета Тосненской общественной организации ветеранов ВОВ, труда, Вооруженных сил и правоохранительных органов;</w:t>
            </w:r>
          </w:p>
          <w:p w14:paraId="7C64C1D8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-Совета ветеранов и инвалидов ГУВД по Санкт – Петербургу и Ленинградской области</w:t>
            </w:r>
          </w:p>
          <w:p w14:paraId="406D7381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Главного управления МЧС России по ЛО;</w:t>
            </w:r>
          </w:p>
          <w:p w14:paraId="41F4F567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-Ленинградского областного регионального отделения Общероссийской ОО «Российский союз спасателей»;</w:t>
            </w:r>
          </w:p>
          <w:p w14:paraId="6D774C94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-ГКУ ЛО «Ленинградская областная противопожарно-спасательная служба»;</w:t>
            </w:r>
          </w:p>
          <w:p w14:paraId="14C1B3A4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-Поисково - спасательного отряда г.Тосно.</w:t>
            </w:r>
          </w:p>
        </w:tc>
        <w:tc>
          <w:tcPr>
            <w:tcW w:w="1140" w:type="dxa"/>
          </w:tcPr>
          <w:p w14:paraId="66156761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5E2BD50B" w14:textId="299DB851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5298FAE9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51DE966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  <w:p w14:paraId="633D04D9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</w:tc>
      </w:tr>
      <w:tr w:rsidR="007B39AF" w:rsidRPr="00570560" w14:paraId="76BF229C" w14:textId="77777777" w:rsidTr="00B57905">
        <w:trPr>
          <w:trHeight w:val="549"/>
        </w:trPr>
        <w:tc>
          <w:tcPr>
            <w:tcW w:w="3541" w:type="dxa"/>
            <w:gridSpan w:val="2"/>
          </w:tcPr>
          <w:p w14:paraId="29FEBBD2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военно-спортивной игре «Зарница».</w:t>
            </w:r>
          </w:p>
        </w:tc>
        <w:tc>
          <w:tcPr>
            <w:tcW w:w="1140" w:type="dxa"/>
          </w:tcPr>
          <w:p w14:paraId="2C783691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AD212E6" w14:textId="2BEBAA0F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 плану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КО</w:t>
            </w:r>
          </w:p>
        </w:tc>
        <w:tc>
          <w:tcPr>
            <w:tcW w:w="3117" w:type="dxa"/>
          </w:tcPr>
          <w:p w14:paraId="082BBA34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Кураторы кадетских классов</w:t>
            </w:r>
          </w:p>
          <w:p w14:paraId="10931CA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Учитель физической культуры</w:t>
            </w:r>
          </w:p>
        </w:tc>
      </w:tr>
      <w:tr w:rsidR="007B39AF" w:rsidRPr="00570560" w14:paraId="10335EC5" w14:textId="77777777" w:rsidTr="00DC70A1">
        <w:trPr>
          <w:trHeight w:val="549"/>
        </w:trPr>
        <w:tc>
          <w:tcPr>
            <w:tcW w:w="10490" w:type="dxa"/>
            <w:gridSpan w:val="7"/>
          </w:tcPr>
          <w:p w14:paraId="1D9FA2C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«Детские общественные объединения»</w:t>
            </w:r>
          </w:p>
        </w:tc>
      </w:tr>
      <w:tr w:rsidR="007B39AF" w:rsidRPr="00570560" w14:paraId="43ECE870" w14:textId="77777777" w:rsidTr="00B57905">
        <w:trPr>
          <w:trHeight w:val="1447"/>
        </w:trPr>
        <w:tc>
          <w:tcPr>
            <w:tcW w:w="3541" w:type="dxa"/>
            <w:gridSpan w:val="2"/>
          </w:tcPr>
          <w:p w14:paraId="1DC755D4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Участие в школьных, районных мероприятиях, которые прописаны в рамках других модулей Программы воспитания.</w:t>
            </w:r>
          </w:p>
        </w:tc>
        <w:tc>
          <w:tcPr>
            <w:tcW w:w="1140" w:type="dxa"/>
          </w:tcPr>
          <w:p w14:paraId="03346A94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0CE96AF6" w14:textId="78567FC6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в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71B925E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6EEF049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84FD0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9AF" w:rsidRPr="00570560" w14:paraId="45073B31" w14:textId="77777777" w:rsidTr="00B57905">
        <w:trPr>
          <w:trHeight w:val="549"/>
        </w:trPr>
        <w:tc>
          <w:tcPr>
            <w:tcW w:w="3541" w:type="dxa"/>
            <w:gridSpan w:val="2"/>
          </w:tcPr>
          <w:p w14:paraId="618D0481" w14:textId="77777777" w:rsidR="007B39AF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гражданской обороны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A61580D" w14:textId="79F2BAFA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роведение Единого урока.</w:t>
            </w:r>
          </w:p>
        </w:tc>
        <w:tc>
          <w:tcPr>
            <w:tcW w:w="1140" w:type="dxa"/>
          </w:tcPr>
          <w:p w14:paraId="337BD45F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308F1EB3" w14:textId="3172AFE9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6" w:type="dxa"/>
            <w:gridSpan w:val="2"/>
          </w:tcPr>
          <w:p w14:paraId="7D9978DD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руководители УСШ</w:t>
            </w:r>
          </w:p>
          <w:p w14:paraId="03BEAD33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Члены ДЮП</w:t>
            </w:r>
          </w:p>
        </w:tc>
      </w:tr>
      <w:tr w:rsidR="007B39AF" w:rsidRPr="00570560" w14:paraId="759BDC6E" w14:textId="77777777" w:rsidTr="00B57905">
        <w:trPr>
          <w:trHeight w:val="549"/>
        </w:trPr>
        <w:tc>
          <w:tcPr>
            <w:tcW w:w="3541" w:type="dxa"/>
            <w:gridSpan w:val="2"/>
          </w:tcPr>
          <w:p w14:paraId="4176B372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Операция «Отопительный сезон» </w:t>
            </w:r>
          </w:p>
          <w:p w14:paraId="01CF04CB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профилактические беседы с обучающимися по безопасности использования печного отопления и электроприборов; </w:t>
            </w:r>
          </w:p>
          <w:p w14:paraId="7DF79431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создание и распространение тематических листовок среди населения д.Новолисино «Береги свой дом от пожара».</w:t>
            </w:r>
          </w:p>
        </w:tc>
        <w:tc>
          <w:tcPr>
            <w:tcW w:w="1140" w:type="dxa"/>
          </w:tcPr>
          <w:p w14:paraId="1DFD21B4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1302B136" w14:textId="07121C8E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.11.-1</w:t>
            </w: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6" w:type="dxa"/>
            <w:gridSpan w:val="2"/>
          </w:tcPr>
          <w:p w14:paraId="69552EA5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14:paraId="03EB5B7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УСШ</w:t>
            </w:r>
          </w:p>
          <w:p w14:paraId="7720B0C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  <w:p w14:paraId="3C2BC11A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</w:tc>
      </w:tr>
      <w:tr w:rsidR="007B39AF" w:rsidRPr="00570560" w14:paraId="6269ABF6" w14:textId="77777777" w:rsidTr="00B57905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6DEE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проведения экскурсий в пожарные части Тосненского района.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3AF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3181" w14:textId="503A31BE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3E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  <w:p w14:paraId="761D704A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Преподаватель –организатор ОБЖ</w:t>
            </w:r>
          </w:p>
        </w:tc>
      </w:tr>
      <w:tr w:rsidR="007B39AF" w:rsidRPr="00570560" w14:paraId="6D65E462" w14:textId="77777777" w:rsidTr="00B57905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D78F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Выпуск боевых листков на противопожарные темы.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3E99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4F85" w14:textId="220B86FD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7649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  <w:p w14:paraId="3477A79C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B39AF" w:rsidRPr="00570560" w14:paraId="1338B6CD" w14:textId="77777777" w:rsidTr="00B57905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8633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Операция «Безопасный Новый год» </w:t>
            </w:r>
          </w:p>
          <w:p w14:paraId="4AE44372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конкурс презентаций «Новый год –праздник БезОпасности» (презентация от класса); </w:t>
            </w:r>
          </w:p>
          <w:p w14:paraId="31FC3C10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тематические классные часы с просмотром лучших презентаций; </w:t>
            </w:r>
          </w:p>
          <w:p w14:paraId="34990EE0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изготовление и распространение тематических листовок среди населения д.Новолисино «Береги свой дом от пожара».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1C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C74C" w14:textId="0D014696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.12.-2</w:t>
            </w: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694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14:paraId="325B2FE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УСШ</w:t>
            </w:r>
          </w:p>
          <w:p w14:paraId="6F499F96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  <w:p w14:paraId="767C2231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</w:tc>
      </w:tr>
      <w:tr w:rsidR="007B39AF" w:rsidRPr="00570560" w14:paraId="2F898392" w14:textId="77777777" w:rsidTr="00B57905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99D6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Учебно-тренировочные эвакуации. Функции членов ДЮП.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6589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F47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2 раза в год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4756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Штаб ГО</w:t>
            </w:r>
          </w:p>
          <w:p w14:paraId="2CE3859C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</w:tc>
      </w:tr>
      <w:tr w:rsidR="007B39AF" w:rsidRPr="00570560" w14:paraId="7DD89D45" w14:textId="77777777" w:rsidTr="00B57905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3FF8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родительских собраний с включением вопросов предупреждения пожаров в быту, в том числе по причинам детской шалости с огнем, а также соблюдения мер безопасности при пользовании пиротехнической продукцией бытового назначения и др.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F552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17AA" w14:textId="1074E959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BC8A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штаба ГО</w:t>
            </w:r>
          </w:p>
        </w:tc>
      </w:tr>
      <w:tr w:rsidR="007B39AF" w:rsidRPr="00570560" w14:paraId="53687E8A" w14:textId="77777777" w:rsidTr="00B57905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6789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Неделя пожарной безопасности, приуроченная к Дню пожарной охраны </w:t>
            </w:r>
          </w:p>
          <w:p w14:paraId="488EF345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конкурс рисунков «Моя будущая профессия – пожарный»; </w:t>
            </w:r>
          </w:p>
          <w:p w14:paraId="2F178BB0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информационная игра по станциям «Юные пожарные»; </w:t>
            </w:r>
          </w:p>
          <w:p w14:paraId="3556AED0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«Брейн – ринг» по теме «Пожарная безопасность»; </w:t>
            </w:r>
          </w:p>
          <w:p w14:paraId="597D2D2A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спортивный праздник «ГТО».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88AA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A486" w14:textId="76D83F1A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.04.– </w:t>
            </w: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5616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Заместитель директора по ВР </w:t>
            </w:r>
          </w:p>
          <w:p w14:paraId="6F7866AD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УСШ</w:t>
            </w:r>
          </w:p>
          <w:p w14:paraId="7907EF22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  <w:p w14:paraId="406DE7F5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</w:tc>
      </w:tr>
      <w:tr w:rsidR="007B39AF" w:rsidRPr="00570560" w14:paraId="20804211" w14:textId="77777777" w:rsidTr="00B57905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5A7C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Операция «Особый режим» - профилактические беседы с обучающимися по безопасности прохождения пожароопасного весеннего сезона; </w:t>
            </w:r>
          </w:p>
          <w:p w14:paraId="165B2589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создание и распространение тематических листовок среди населения д.Новолисино «Береги свой дом от пожара».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AE32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7B32" w14:textId="2A419BA6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13.05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.05.202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0E7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14:paraId="7F15F619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УСШ</w:t>
            </w:r>
          </w:p>
          <w:p w14:paraId="088F26E1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ДЮП</w:t>
            </w:r>
          </w:p>
          <w:p w14:paraId="76D33AB6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</w:tc>
      </w:tr>
      <w:tr w:rsidR="007B39AF" w:rsidRPr="00570560" w14:paraId="2EEEC5B3" w14:textId="77777777" w:rsidTr="00B57905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5A05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представителями:</w:t>
            </w:r>
          </w:p>
          <w:p w14:paraId="2B515579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-Главного управления МЧС России по ЛО;</w:t>
            </w:r>
          </w:p>
          <w:p w14:paraId="6A48CCE9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-Общероссийской ОО "Всероссийское добровольное пожарное общество".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EB34" w14:textId="5289B7C5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D439" w14:textId="52B0C97C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809A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14:paraId="58F44B04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</w:tc>
      </w:tr>
      <w:tr w:rsidR="007B39AF" w:rsidRPr="00570560" w14:paraId="0B3B3378" w14:textId="77777777" w:rsidTr="00B57905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376D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конкурсе детско – юношеского творчества по пожарной безопасности «Неополимая Купина».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0A7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7396" w14:textId="4715D69C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плану КО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EF93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Заместитель директора по ВР </w:t>
            </w:r>
          </w:p>
          <w:p w14:paraId="14B8A914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дружины</w:t>
            </w:r>
          </w:p>
        </w:tc>
      </w:tr>
      <w:tr w:rsidR="007B39AF" w:rsidRPr="00570560" w14:paraId="1BB79554" w14:textId="77777777" w:rsidTr="00B57905">
        <w:trPr>
          <w:trHeight w:val="549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35D7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829A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3FAD" w14:textId="5186EF96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октябрь, ноябрь</w:t>
            </w:r>
          </w:p>
          <w:p w14:paraId="76C70D68" w14:textId="0ABFD985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месяца)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493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</w:tc>
      </w:tr>
      <w:tr w:rsidR="007B39AF" w:rsidRPr="00570560" w14:paraId="08E623D8" w14:textId="77777777" w:rsidTr="00B57905">
        <w:trPr>
          <w:trHeight w:val="549"/>
        </w:trPr>
        <w:tc>
          <w:tcPr>
            <w:tcW w:w="3541" w:type="dxa"/>
            <w:gridSpan w:val="2"/>
          </w:tcPr>
          <w:p w14:paraId="6CE882E4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Оказание помощи участникам Великой Отечественной войны, ветеранам боевых действий и Вооруженных Сил, ветеранам труда и их семьям.</w:t>
            </w:r>
          </w:p>
        </w:tc>
        <w:tc>
          <w:tcPr>
            <w:tcW w:w="1140" w:type="dxa"/>
          </w:tcPr>
          <w:p w14:paraId="2EF25AB1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228E0781" w14:textId="59CB022A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3DC2931D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C92A2AA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  <w:p w14:paraId="50773983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B39AF" w:rsidRPr="00570560" w14:paraId="371B74B8" w14:textId="77777777" w:rsidTr="00B57905">
        <w:trPr>
          <w:trHeight w:val="549"/>
        </w:trPr>
        <w:tc>
          <w:tcPr>
            <w:tcW w:w="3541" w:type="dxa"/>
            <w:gridSpan w:val="2"/>
          </w:tcPr>
          <w:p w14:paraId="7FF9D35B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торжественных траурных церемониях по перезахоронению останков погибших воинов.</w:t>
            </w:r>
          </w:p>
        </w:tc>
        <w:tc>
          <w:tcPr>
            <w:tcW w:w="1140" w:type="dxa"/>
          </w:tcPr>
          <w:p w14:paraId="2E2E4B9C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41177BC2" w14:textId="2924DF74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3CF3A462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69F61472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  <w:p w14:paraId="207B593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7B39AF" w:rsidRPr="00570560" w14:paraId="2D9F5DB2" w14:textId="77777777" w:rsidTr="00B57905">
        <w:trPr>
          <w:trHeight w:val="549"/>
        </w:trPr>
        <w:tc>
          <w:tcPr>
            <w:tcW w:w="3541" w:type="dxa"/>
            <w:gridSpan w:val="2"/>
          </w:tcPr>
          <w:p w14:paraId="33597E7A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Несение почетного караула у мест воинской Славы и памятных мест на территории Тосненского района и д. Новолисино.</w:t>
            </w:r>
          </w:p>
        </w:tc>
        <w:tc>
          <w:tcPr>
            <w:tcW w:w="1140" w:type="dxa"/>
          </w:tcPr>
          <w:p w14:paraId="0B55DAAD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77B2D5D8" w14:textId="547B4EEC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22C2A5BF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205D67FB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  <w:p w14:paraId="3A6AC89F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7B39AF" w:rsidRPr="00570560" w14:paraId="33B294F8" w14:textId="77777777" w:rsidTr="00B57905">
        <w:trPr>
          <w:trHeight w:val="549"/>
        </w:trPr>
        <w:tc>
          <w:tcPr>
            <w:tcW w:w="3541" w:type="dxa"/>
            <w:gridSpan w:val="2"/>
          </w:tcPr>
          <w:p w14:paraId="55DA38A6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 за воинским захоронением в д. Новолисино.</w:t>
            </w:r>
          </w:p>
        </w:tc>
        <w:tc>
          <w:tcPr>
            <w:tcW w:w="1140" w:type="dxa"/>
          </w:tcPr>
          <w:p w14:paraId="2FBC20FB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5F4A0D81" w14:textId="347BE376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36F5034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708B867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Начальник штаба местного отделения</w:t>
            </w:r>
          </w:p>
        </w:tc>
      </w:tr>
      <w:tr w:rsidR="007B39AF" w:rsidRPr="00570560" w14:paraId="4914F522" w14:textId="77777777" w:rsidTr="00B57905">
        <w:trPr>
          <w:trHeight w:val="549"/>
        </w:trPr>
        <w:tc>
          <w:tcPr>
            <w:tcW w:w="3541" w:type="dxa"/>
            <w:gridSpan w:val="2"/>
          </w:tcPr>
          <w:p w14:paraId="6509ACCF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Участие юнармейцев в воинских ритуалах, митингах и мероприятиях, посвященных дням воинской славы России и памятным датам.</w:t>
            </w:r>
          </w:p>
        </w:tc>
        <w:tc>
          <w:tcPr>
            <w:tcW w:w="1140" w:type="dxa"/>
          </w:tcPr>
          <w:p w14:paraId="3F375C5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49DD3E1B" w14:textId="056E3E63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47A471D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0AB1263F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</w:tc>
      </w:tr>
      <w:tr w:rsidR="007B39AF" w:rsidRPr="00570560" w14:paraId="241B090B" w14:textId="77777777" w:rsidTr="00B57905">
        <w:trPr>
          <w:trHeight w:val="549"/>
        </w:trPr>
        <w:tc>
          <w:tcPr>
            <w:tcW w:w="3541" w:type="dxa"/>
            <w:gridSpan w:val="2"/>
          </w:tcPr>
          <w:p w14:paraId="440D06AC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Всероссийских акциях: «Бессмертный полк», «Георгиевская ленточка», «Поздравь ветерана».</w:t>
            </w:r>
          </w:p>
        </w:tc>
        <w:tc>
          <w:tcPr>
            <w:tcW w:w="1140" w:type="dxa"/>
          </w:tcPr>
          <w:p w14:paraId="42C5CED9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399D36EB" w14:textId="75478285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5F50B846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6BA4CA4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</w:tc>
      </w:tr>
      <w:tr w:rsidR="007B39AF" w:rsidRPr="00570560" w14:paraId="6B4D22EC" w14:textId="77777777" w:rsidTr="00B57905">
        <w:trPr>
          <w:trHeight w:val="549"/>
        </w:trPr>
        <w:tc>
          <w:tcPr>
            <w:tcW w:w="3541" w:type="dxa"/>
            <w:gridSpan w:val="2"/>
          </w:tcPr>
          <w:p w14:paraId="3C36C031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Военно-патриотических сборах местного отделения детско-юношеского военно-патриотического общественного движения «Юнармия».</w:t>
            </w:r>
          </w:p>
        </w:tc>
        <w:tc>
          <w:tcPr>
            <w:tcW w:w="1140" w:type="dxa"/>
          </w:tcPr>
          <w:p w14:paraId="1B77DF6F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60C371AD" w14:textId="35D55BB9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44ECD735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4D08F28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</w:tc>
      </w:tr>
      <w:tr w:rsidR="007B39AF" w:rsidRPr="00570560" w14:paraId="54FED4CD" w14:textId="77777777" w:rsidTr="00B57905">
        <w:trPr>
          <w:trHeight w:val="549"/>
        </w:trPr>
        <w:tc>
          <w:tcPr>
            <w:tcW w:w="3541" w:type="dxa"/>
            <w:gridSpan w:val="2"/>
          </w:tcPr>
          <w:p w14:paraId="09419792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представителями:</w:t>
            </w:r>
          </w:p>
          <w:p w14:paraId="34607BCE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-Вооруженных сил РФ</w:t>
            </w:r>
          </w:p>
          <w:p w14:paraId="747A576A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-Совета Тосненской общественной организации ветеранов ВОВ, труда, Вооруженных сил и правоохранительных органов;</w:t>
            </w:r>
          </w:p>
          <w:p w14:paraId="14786596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-Совета ветеранов вооруженных сил РФ; </w:t>
            </w:r>
          </w:p>
          <w:p w14:paraId="69DDEA81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-Тосненской общественной организации ветеранов войны в Афганистане и военных конфликтов;</w:t>
            </w:r>
          </w:p>
          <w:p w14:paraId="017A4DDB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ГБУ "Центр военно-патриотического воспитания и подготовки граждан (молодёжи) к военной службе "Патриот";</w:t>
            </w:r>
          </w:p>
          <w:p w14:paraId="4C0968C1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- Центра военно-патриотического воспитания молодежи.</w:t>
            </w:r>
          </w:p>
        </w:tc>
        <w:tc>
          <w:tcPr>
            <w:tcW w:w="1140" w:type="dxa"/>
          </w:tcPr>
          <w:p w14:paraId="200495AC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83" w:type="dxa"/>
            <w:gridSpan w:val="2"/>
          </w:tcPr>
          <w:p w14:paraId="6AEEB974" w14:textId="296EB945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26" w:type="dxa"/>
            <w:gridSpan w:val="2"/>
          </w:tcPr>
          <w:p w14:paraId="634D8C6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 ВР</w:t>
            </w:r>
          </w:p>
          <w:p w14:paraId="31102F99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Начальник штаба местного отделения</w:t>
            </w:r>
          </w:p>
        </w:tc>
      </w:tr>
      <w:tr w:rsidR="007B39AF" w:rsidRPr="00570560" w14:paraId="5192C707" w14:textId="77777777" w:rsidTr="00B57905">
        <w:trPr>
          <w:trHeight w:val="273"/>
        </w:trPr>
        <w:tc>
          <w:tcPr>
            <w:tcW w:w="3541" w:type="dxa"/>
            <w:gridSpan w:val="2"/>
          </w:tcPr>
          <w:p w14:paraId="4F369C9B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«ГТО», приуроченный к Дню спасателя РФ, с приглашением представителей аварийно – спасательной службы ГКУ ЛО «Управление по обеспечению мероприятий гражданской защиты ЛО» поисково – спасательного отряда г.Тосно.</w:t>
            </w:r>
          </w:p>
        </w:tc>
        <w:tc>
          <w:tcPr>
            <w:tcW w:w="1140" w:type="dxa"/>
          </w:tcPr>
          <w:p w14:paraId="7D22C1D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081" w14:textId="2EED41BA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C45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кадетских классов</w:t>
            </w:r>
          </w:p>
          <w:p w14:paraId="6128C0E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Учителя физкультуры, УСШ</w:t>
            </w:r>
          </w:p>
          <w:p w14:paraId="737C3B19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Члены ДЮП</w:t>
            </w:r>
          </w:p>
          <w:p w14:paraId="7FF4133B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Юнармейцы отряда «Новолисинские кадеты»</w:t>
            </w:r>
          </w:p>
        </w:tc>
      </w:tr>
      <w:tr w:rsidR="007B39AF" w:rsidRPr="00570560" w14:paraId="4F5E42CC" w14:textId="77777777" w:rsidTr="00B57905">
        <w:trPr>
          <w:trHeight w:val="273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367B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C57A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A63" w14:textId="0B4BB780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март</w:t>
            </w:r>
          </w:p>
          <w:p w14:paraId="36FCCD63" w14:textId="28ACA863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104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штаба местного отделения</w:t>
            </w:r>
          </w:p>
        </w:tc>
      </w:tr>
      <w:tr w:rsidR="007B39AF" w:rsidRPr="00570560" w14:paraId="51878D75" w14:textId="77777777" w:rsidTr="00B57905">
        <w:trPr>
          <w:trHeight w:val="549"/>
        </w:trPr>
        <w:tc>
          <w:tcPr>
            <w:tcW w:w="3541" w:type="dxa"/>
            <w:gridSpan w:val="2"/>
          </w:tcPr>
          <w:p w14:paraId="6E356A5E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Региональные соревнования «Школа безопасности».</w:t>
            </w:r>
          </w:p>
        </w:tc>
        <w:tc>
          <w:tcPr>
            <w:tcW w:w="1140" w:type="dxa"/>
          </w:tcPr>
          <w:p w14:paraId="123E8552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74B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570560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 xml:space="preserve"> </w:t>
            </w: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«Центр»Ладога»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D2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дружины</w:t>
            </w:r>
          </w:p>
          <w:p w14:paraId="0B295BC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14:paraId="4CB186A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кадетских классов</w:t>
            </w:r>
          </w:p>
        </w:tc>
      </w:tr>
      <w:tr w:rsidR="007B39AF" w:rsidRPr="00570560" w14:paraId="429DA07A" w14:textId="77777777" w:rsidTr="00DC70A1">
        <w:trPr>
          <w:trHeight w:val="549"/>
        </w:trPr>
        <w:tc>
          <w:tcPr>
            <w:tcW w:w="10490" w:type="dxa"/>
            <w:gridSpan w:val="7"/>
          </w:tcPr>
          <w:p w14:paraId="584AA4B5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7B39AF" w:rsidRPr="00570560" w14:paraId="76FCEB7E" w14:textId="77777777" w:rsidTr="00B57905">
        <w:trPr>
          <w:trHeight w:val="549"/>
        </w:trPr>
        <w:tc>
          <w:tcPr>
            <w:tcW w:w="3541" w:type="dxa"/>
            <w:gridSpan w:val="2"/>
          </w:tcPr>
          <w:p w14:paraId="3422314D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Озеленение пришкольной территории.</w:t>
            </w:r>
          </w:p>
        </w:tc>
        <w:tc>
          <w:tcPr>
            <w:tcW w:w="1140" w:type="dxa"/>
          </w:tcPr>
          <w:p w14:paraId="1ECA2DAB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5B872B7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</w:t>
            </w: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ай </w:t>
            </w:r>
          </w:p>
          <w:p w14:paraId="4D46B2AA" w14:textId="76041E6C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(в течение месяца)</w:t>
            </w:r>
          </w:p>
        </w:tc>
        <w:tc>
          <w:tcPr>
            <w:tcW w:w="3117" w:type="dxa"/>
          </w:tcPr>
          <w:p w14:paraId="2C4110C8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Заместитель директора по</w:t>
            </w:r>
          </w:p>
          <w:p w14:paraId="572D8725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АХР, </w:t>
            </w:r>
          </w:p>
          <w:p w14:paraId="08A68304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7B39AF" w:rsidRPr="00570560" w14:paraId="2A467618" w14:textId="77777777" w:rsidTr="00B57905">
        <w:trPr>
          <w:trHeight w:val="549"/>
        </w:trPr>
        <w:tc>
          <w:tcPr>
            <w:tcW w:w="3541" w:type="dxa"/>
            <w:gridSpan w:val="2"/>
          </w:tcPr>
          <w:p w14:paraId="5FE34612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Тематические выставки рисунков.</w:t>
            </w:r>
          </w:p>
        </w:tc>
        <w:tc>
          <w:tcPr>
            <w:tcW w:w="1140" w:type="dxa"/>
          </w:tcPr>
          <w:p w14:paraId="2D03FFC6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D78239A" w14:textId="5D4A2FEC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плану школы</w:t>
            </w:r>
          </w:p>
        </w:tc>
        <w:tc>
          <w:tcPr>
            <w:tcW w:w="3117" w:type="dxa"/>
          </w:tcPr>
          <w:p w14:paraId="54FA8829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7B39AF" w:rsidRPr="00570560" w14:paraId="1A3388A8" w14:textId="77777777" w:rsidTr="00B57905">
        <w:trPr>
          <w:trHeight w:val="549"/>
        </w:trPr>
        <w:tc>
          <w:tcPr>
            <w:tcW w:w="3541" w:type="dxa"/>
            <w:gridSpan w:val="2"/>
          </w:tcPr>
          <w:p w14:paraId="6C2D5174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Выставка рисунков, творческих работ, посвященных событиям и памятным датам.</w:t>
            </w:r>
          </w:p>
        </w:tc>
        <w:tc>
          <w:tcPr>
            <w:tcW w:w="1140" w:type="dxa"/>
          </w:tcPr>
          <w:p w14:paraId="219ACE12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AE056FD" w14:textId="3927568C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1B760892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7B39AF" w:rsidRPr="00570560" w14:paraId="64E58220" w14:textId="77777777" w:rsidTr="00B57905">
        <w:trPr>
          <w:trHeight w:val="549"/>
        </w:trPr>
        <w:tc>
          <w:tcPr>
            <w:tcW w:w="3541" w:type="dxa"/>
            <w:gridSpan w:val="2"/>
          </w:tcPr>
          <w:p w14:paraId="460E50AD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Оформление классных уголков.</w:t>
            </w:r>
          </w:p>
        </w:tc>
        <w:tc>
          <w:tcPr>
            <w:tcW w:w="1140" w:type="dxa"/>
          </w:tcPr>
          <w:p w14:paraId="2E39C6CE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98C8B06" w14:textId="119A9693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1FBE5C3E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7B39AF" w:rsidRPr="00570560" w14:paraId="5C373EE1" w14:textId="77777777" w:rsidTr="00B57905">
        <w:trPr>
          <w:trHeight w:val="549"/>
        </w:trPr>
        <w:tc>
          <w:tcPr>
            <w:tcW w:w="3541" w:type="dxa"/>
            <w:gridSpan w:val="2"/>
          </w:tcPr>
          <w:p w14:paraId="53BDEA07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Трудовые десанты по уборке территории школы.</w:t>
            </w:r>
          </w:p>
        </w:tc>
        <w:tc>
          <w:tcPr>
            <w:tcW w:w="1140" w:type="dxa"/>
          </w:tcPr>
          <w:p w14:paraId="37C7F7AB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D752EE5" w14:textId="7C941540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6394BD8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7B39AF" w:rsidRPr="00570560" w14:paraId="40EFB8D0" w14:textId="77777777" w:rsidTr="00B57905">
        <w:trPr>
          <w:trHeight w:val="549"/>
        </w:trPr>
        <w:tc>
          <w:tcPr>
            <w:tcW w:w="3541" w:type="dxa"/>
            <w:gridSpan w:val="2"/>
          </w:tcPr>
          <w:p w14:paraId="4E7413FB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Праздничное украшение кабинетов, окон.</w:t>
            </w:r>
          </w:p>
        </w:tc>
        <w:tc>
          <w:tcPr>
            <w:tcW w:w="1140" w:type="dxa"/>
          </w:tcPr>
          <w:p w14:paraId="562F60A5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29B7953" w14:textId="1AE19322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518A47C2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7B39AF" w:rsidRPr="00570560" w14:paraId="59125255" w14:textId="77777777" w:rsidTr="00B57905">
        <w:trPr>
          <w:trHeight w:val="549"/>
        </w:trPr>
        <w:tc>
          <w:tcPr>
            <w:tcW w:w="3541" w:type="dxa"/>
            <w:gridSpan w:val="2"/>
          </w:tcPr>
          <w:p w14:paraId="4791ED83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десант в рамках реализации проекта </w:t>
            </w:r>
          </w:p>
          <w:p w14:paraId="44518E49" w14:textId="77777777" w:rsidR="007B39AF" w:rsidRPr="00570560" w:rsidRDefault="007B39AF" w:rsidP="007B39A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 в котором мы живем» - высадка рассады.</w:t>
            </w:r>
          </w:p>
        </w:tc>
        <w:tc>
          <w:tcPr>
            <w:tcW w:w="1140" w:type="dxa"/>
          </w:tcPr>
          <w:p w14:paraId="07CC5C3E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21F9D02" w14:textId="77777777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прель, май</w:t>
            </w:r>
          </w:p>
          <w:p w14:paraId="45FB6235" w14:textId="36E1EB13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 течение месяца)</w:t>
            </w:r>
          </w:p>
        </w:tc>
        <w:tc>
          <w:tcPr>
            <w:tcW w:w="3117" w:type="dxa"/>
          </w:tcPr>
          <w:p w14:paraId="57F3611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ВР</w:t>
            </w:r>
          </w:p>
          <w:p w14:paraId="2EE1C23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Руководитель проекта</w:t>
            </w:r>
          </w:p>
          <w:p w14:paraId="25E5B884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  <w:p w14:paraId="78E45A52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Родители (законные представители)</w:t>
            </w:r>
          </w:p>
          <w:p w14:paraId="6B69E8BC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УСШ</w:t>
            </w:r>
          </w:p>
        </w:tc>
      </w:tr>
      <w:tr w:rsidR="007B39AF" w:rsidRPr="00570560" w14:paraId="3BA8C40F" w14:textId="77777777" w:rsidTr="00B57905">
        <w:trPr>
          <w:trHeight w:val="549"/>
        </w:trPr>
        <w:tc>
          <w:tcPr>
            <w:tcW w:w="3541" w:type="dxa"/>
            <w:gridSpan w:val="2"/>
          </w:tcPr>
          <w:p w14:paraId="2EED5F39" w14:textId="77777777" w:rsidR="007B39AF" w:rsidRPr="00570560" w:rsidRDefault="007B39AF" w:rsidP="007B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трудовых бригад по благоустройству территории школы.</w:t>
            </w:r>
          </w:p>
        </w:tc>
        <w:tc>
          <w:tcPr>
            <w:tcW w:w="1140" w:type="dxa"/>
          </w:tcPr>
          <w:p w14:paraId="636AC71A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C410745" w14:textId="77777777" w:rsidR="007B39AF" w:rsidRPr="00D83C75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3C75">
              <w:rPr>
                <w:rFonts w:ascii="Times New Roman" w:eastAsia="Calibri" w:hAnsi="Times New Roman" w:cs="Times New Roman"/>
                <w:sz w:val="24"/>
              </w:rPr>
              <w:t>апрель, май</w:t>
            </w:r>
          </w:p>
          <w:p w14:paraId="12650F88" w14:textId="75C0B9BB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3C75">
              <w:rPr>
                <w:rFonts w:ascii="Times New Roman" w:eastAsia="Calibri" w:hAnsi="Times New Roman" w:cs="Times New Roman"/>
                <w:sz w:val="24"/>
              </w:rPr>
              <w:t>(в течение месяца)</w:t>
            </w:r>
          </w:p>
        </w:tc>
        <w:tc>
          <w:tcPr>
            <w:tcW w:w="3117" w:type="dxa"/>
          </w:tcPr>
          <w:p w14:paraId="4A119B2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ВР</w:t>
            </w:r>
          </w:p>
          <w:p w14:paraId="2079798A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Руководитель проекта</w:t>
            </w:r>
          </w:p>
          <w:p w14:paraId="6F386538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  <w:p w14:paraId="618FF720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Родители (законные представители)</w:t>
            </w:r>
          </w:p>
          <w:p w14:paraId="6B08621C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УСШ</w:t>
            </w:r>
          </w:p>
        </w:tc>
      </w:tr>
      <w:tr w:rsidR="007B39AF" w:rsidRPr="00570560" w14:paraId="5757FA62" w14:textId="77777777" w:rsidTr="00DC70A1">
        <w:trPr>
          <w:trHeight w:val="549"/>
        </w:trPr>
        <w:tc>
          <w:tcPr>
            <w:tcW w:w="10490" w:type="dxa"/>
            <w:gridSpan w:val="7"/>
          </w:tcPr>
          <w:p w14:paraId="54763EE7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Модуль «Самоуправление»</w:t>
            </w:r>
          </w:p>
        </w:tc>
      </w:tr>
      <w:tr w:rsidR="007B39AF" w:rsidRPr="00570560" w14:paraId="5A0E96F7" w14:textId="77777777" w:rsidTr="00B57905">
        <w:trPr>
          <w:trHeight w:val="549"/>
        </w:trPr>
        <w:tc>
          <w:tcPr>
            <w:tcW w:w="3541" w:type="dxa"/>
            <w:gridSpan w:val="2"/>
          </w:tcPr>
          <w:p w14:paraId="652D72F7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Классное собрание по планированию деятельности участия классного коллектива в общешкольных традиционных делах, распределению обязанностей в классе, выбору актива класса, кандидатов в УСШ.</w:t>
            </w:r>
          </w:p>
        </w:tc>
        <w:tc>
          <w:tcPr>
            <w:tcW w:w="1140" w:type="dxa"/>
          </w:tcPr>
          <w:p w14:paraId="1BA0671E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3A0A743" w14:textId="5C6D44FE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торая неделя сентября</w:t>
            </w:r>
          </w:p>
        </w:tc>
        <w:tc>
          <w:tcPr>
            <w:tcW w:w="3117" w:type="dxa"/>
          </w:tcPr>
          <w:p w14:paraId="753DAC79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7B39AF" w:rsidRPr="00570560" w14:paraId="564B5E79" w14:textId="77777777" w:rsidTr="00B57905">
        <w:trPr>
          <w:trHeight w:val="549"/>
        </w:trPr>
        <w:tc>
          <w:tcPr>
            <w:tcW w:w="3541" w:type="dxa"/>
            <w:gridSpan w:val="2"/>
          </w:tcPr>
          <w:p w14:paraId="7CC2690E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Ученическая конференция «План работы коллектива обучающихся на учебный год»</w:t>
            </w:r>
          </w:p>
        </w:tc>
        <w:tc>
          <w:tcPr>
            <w:tcW w:w="1140" w:type="dxa"/>
          </w:tcPr>
          <w:p w14:paraId="49452A6F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D79B0F9" w14:textId="0769AC42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торая неделя сентября</w:t>
            </w:r>
          </w:p>
        </w:tc>
        <w:tc>
          <w:tcPr>
            <w:tcW w:w="3117" w:type="dxa"/>
          </w:tcPr>
          <w:p w14:paraId="408739B1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Заместитель директора по ВР</w:t>
            </w:r>
          </w:p>
          <w:p w14:paraId="1EBD113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7B39AF" w:rsidRPr="00570560" w14:paraId="7D2B6CC4" w14:textId="77777777" w:rsidTr="00B57905">
        <w:trPr>
          <w:trHeight w:val="549"/>
        </w:trPr>
        <w:tc>
          <w:tcPr>
            <w:tcW w:w="3541" w:type="dxa"/>
            <w:gridSpan w:val="2"/>
          </w:tcPr>
          <w:p w14:paraId="247437D4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Общешкольные выборы председателя УСШ </w:t>
            </w:r>
          </w:p>
          <w:p w14:paraId="198E7AC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Заседания УСШ</w:t>
            </w:r>
          </w:p>
          <w:p w14:paraId="0A084DE7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 корректировка плана работы школы на учебный год;</w:t>
            </w:r>
          </w:p>
          <w:p w14:paraId="7BA16032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 организация и проведение общешкольных мероприятий в </w:t>
            </w: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течение года;</w:t>
            </w:r>
          </w:p>
          <w:p w14:paraId="78F450BA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 вопросы общего характера;</w:t>
            </w:r>
          </w:p>
          <w:p w14:paraId="4FC9E56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 подведение итогов за учебный год.</w:t>
            </w:r>
          </w:p>
        </w:tc>
        <w:tc>
          <w:tcPr>
            <w:tcW w:w="1140" w:type="dxa"/>
          </w:tcPr>
          <w:p w14:paraId="0F73A287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10-11</w:t>
            </w:r>
          </w:p>
        </w:tc>
        <w:tc>
          <w:tcPr>
            <w:tcW w:w="2692" w:type="dxa"/>
            <w:gridSpan w:val="3"/>
          </w:tcPr>
          <w:p w14:paraId="622EC84B" w14:textId="77691288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37C6C861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Заместитель директора по ВР</w:t>
            </w:r>
          </w:p>
          <w:p w14:paraId="6001F0A0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45791D97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  <w:p w14:paraId="5271002C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2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УСШ</w:t>
            </w:r>
          </w:p>
          <w:p w14:paraId="54207B6A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</w:p>
        </w:tc>
      </w:tr>
      <w:tr w:rsidR="007B39AF" w:rsidRPr="00570560" w14:paraId="4CB08B27" w14:textId="77777777" w:rsidTr="00B57905">
        <w:trPr>
          <w:trHeight w:val="549"/>
        </w:trPr>
        <w:tc>
          <w:tcPr>
            <w:tcW w:w="3541" w:type="dxa"/>
            <w:gridSpan w:val="2"/>
          </w:tcPr>
          <w:p w14:paraId="05F8A48D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Организация дежурства обучающихся по школе.</w:t>
            </w:r>
          </w:p>
        </w:tc>
        <w:tc>
          <w:tcPr>
            <w:tcW w:w="1140" w:type="dxa"/>
          </w:tcPr>
          <w:p w14:paraId="2ECD66C0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8EBB010" w14:textId="2D2009A9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24CE274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Заместитель директора по ВР</w:t>
            </w:r>
          </w:p>
          <w:p w14:paraId="13C4F9D4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  <w:p w14:paraId="06B0EE3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УСШ</w:t>
            </w:r>
          </w:p>
        </w:tc>
      </w:tr>
      <w:tr w:rsidR="007B39AF" w:rsidRPr="00570560" w14:paraId="49A0B5DD" w14:textId="77777777" w:rsidTr="00B57905">
        <w:trPr>
          <w:trHeight w:val="549"/>
        </w:trPr>
        <w:tc>
          <w:tcPr>
            <w:tcW w:w="3541" w:type="dxa"/>
            <w:gridSpan w:val="2"/>
          </w:tcPr>
          <w:p w14:paraId="2BD72DB6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Классное собрание по рефлексии мероприятия.</w:t>
            </w:r>
          </w:p>
        </w:tc>
        <w:tc>
          <w:tcPr>
            <w:tcW w:w="1140" w:type="dxa"/>
          </w:tcPr>
          <w:p w14:paraId="79017116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75C4E41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1-2 дня после проведения общешкольного мероприятия</w:t>
            </w:r>
          </w:p>
        </w:tc>
        <w:tc>
          <w:tcPr>
            <w:tcW w:w="3117" w:type="dxa"/>
          </w:tcPr>
          <w:p w14:paraId="3B32F7CB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14:paraId="2D58FAF8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7B39AF" w:rsidRPr="00570560" w14:paraId="5CD6BA6C" w14:textId="77777777" w:rsidTr="00B57905">
        <w:trPr>
          <w:trHeight w:val="549"/>
        </w:trPr>
        <w:tc>
          <w:tcPr>
            <w:tcW w:w="3541" w:type="dxa"/>
            <w:gridSpan w:val="2"/>
          </w:tcPr>
          <w:p w14:paraId="356DBAD9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Ученическая конференция – подведение итогов работы за год «Итоги. Анализ. Перспективы».</w:t>
            </w:r>
          </w:p>
        </w:tc>
        <w:tc>
          <w:tcPr>
            <w:tcW w:w="1140" w:type="dxa"/>
          </w:tcPr>
          <w:p w14:paraId="4DA5EF52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AE5AABD" w14:textId="33F4405B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  <w:p w14:paraId="71DB0A7B" w14:textId="21EE94E6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месяца</w:t>
            </w:r>
            <w:r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3117" w:type="dxa"/>
          </w:tcPr>
          <w:p w14:paraId="7B2E0DE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ВР</w:t>
            </w:r>
          </w:p>
          <w:p w14:paraId="30D7AB6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УСШ</w:t>
            </w:r>
          </w:p>
        </w:tc>
      </w:tr>
      <w:tr w:rsidR="007B39AF" w:rsidRPr="00570560" w14:paraId="780C805A" w14:textId="77777777" w:rsidTr="00DC70A1">
        <w:trPr>
          <w:trHeight w:val="549"/>
        </w:trPr>
        <w:tc>
          <w:tcPr>
            <w:tcW w:w="10490" w:type="dxa"/>
            <w:gridSpan w:val="7"/>
          </w:tcPr>
          <w:p w14:paraId="34BAA9A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 w:bidi="ru-RU"/>
              </w:rPr>
              <w:t>Модуль «Экскурсии, походы»</w:t>
            </w:r>
          </w:p>
        </w:tc>
      </w:tr>
      <w:tr w:rsidR="007B39AF" w:rsidRPr="00570560" w14:paraId="65B8FB38" w14:textId="77777777" w:rsidTr="00B57905">
        <w:trPr>
          <w:trHeight w:val="549"/>
        </w:trPr>
        <w:tc>
          <w:tcPr>
            <w:tcW w:w="3541" w:type="dxa"/>
            <w:gridSpan w:val="2"/>
          </w:tcPr>
          <w:p w14:paraId="12A4FE79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Экскурсионные уроки в школьном музее Боевой Славы.</w:t>
            </w:r>
          </w:p>
        </w:tc>
        <w:tc>
          <w:tcPr>
            <w:tcW w:w="1140" w:type="dxa"/>
          </w:tcPr>
          <w:p w14:paraId="5EC33282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1759B2B" w14:textId="40EBED5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17CE705A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Руководитель музея </w:t>
            </w:r>
          </w:p>
        </w:tc>
      </w:tr>
      <w:tr w:rsidR="007B39AF" w:rsidRPr="00570560" w14:paraId="2B577235" w14:textId="77777777" w:rsidTr="00B57905">
        <w:trPr>
          <w:trHeight w:val="549"/>
        </w:trPr>
        <w:tc>
          <w:tcPr>
            <w:tcW w:w="3541" w:type="dxa"/>
            <w:gridSpan w:val="2"/>
          </w:tcPr>
          <w:p w14:paraId="048A867A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Организация экскурсий в г.СПб.</w:t>
            </w:r>
          </w:p>
        </w:tc>
        <w:tc>
          <w:tcPr>
            <w:tcW w:w="1140" w:type="dxa"/>
          </w:tcPr>
          <w:p w14:paraId="51559A23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C0703CF" w14:textId="422EB876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142A06E6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7B39AF" w:rsidRPr="00570560" w14:paraId="344311FA" w14:textId="77777777" w:rsidTr="00B57905">
        <w:trPr>
          <w:trHeight w:val="549"/>
        </w:trPr>
        <w:tc>
          <w:tcPr>
            <w:tcW w:w="3541" w:type="dxa"/>
            <w:gridSpan w:val="2"/>
          </w:tcPr>
          <w:p w14:paraId="54C52E20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Организация похода в рамках дополнительной программы «Спортивный туризм».</w:t>
            </w:r>
          </w:p>
        </w:tc>
        <w:tc>
          <w:tcPr>
            <w:tcW w:w="1140" w:type="dxa"/>
          </w:tcPr>
          <w:p w14:paraId="2B87576B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631964F" w14:textId="533D7C27" w:rsidR="007B39AF" w:rsidRPr="00D83C75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июнь</w:t>
            </w:r>
          </w:p>
          <w:p w14:paraId="02317CE4" w14:textId="47602D0A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3C75">
              <w:rPr>
                <w:rFonts w:ascii="Times New Roman" w:eastAsia="Calibri" w:hAnsi="Times New Roman" w:cs="Times New Roman"/>
                <w:sz w:val="24"/>
              </w:rPr>
              <w:t>(в течение месяца)</w:t>
            </w:r>
          </w:p>
        </w:tc>
        <w:tc>
          <w:tcPr>
            <w:tcW w:w="3117" w:type="dxa"/>
          </w:tcPr>
          <w:p w14:paraId="3F90E236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Руководитель дополнительной программы</w:t>
            </w:r>
          </w:p>
        </w:tc>
      </w:tr>
      <w:tr w:rsidR="007B39AF" w:rsidRPr="00570560" w14:paraId="08007F77" w14:textId="77777777" w:rsidTr="00B57905">
        <w:trPr>
          <w:trHeight w:val="549"/>
        </w:trPr>
        <w:tc>
          <w:tcPr>
            <w:tcW w:w="3541" w:type="dxa"/>
            <w:gridSpan w:val="2"/>
          </w:tcPr>
          <w:p w14:paraId="0C1584EE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Профориентационные экскурсии на предприятия г. Тосно, Тосненского района.</w:t>
            </w:r>
          </w:p>
        </w:tc>
        <w:tc>
          <w:tcPr>
            <w:tcW w:w="1140" w:type="dxa"/>
          </w:tcPr>
          <w:p w14:paraId="30996186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73F1AF7" w14:textId="7E99DBEA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1AFA1B92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 - ответственный за профориентационную работу</w:t>
            </w:r>
          </w:p>
        </w:tc>
      </w:tr>
      <w:tr w:rsidR="007B39AF" w:rsidRPr="00570560" w14:paraId="67AF6CBB" w14:textId="77777777" w:rsidTr="00DC70A1">
        <w:trPr>
          <w:trHeight w:val="549"/>
        </w:trPr>
        <w:tc>
          <w:tcPr>
            <w:tcW w:w="10490" w:type="dxa"/>
            <w:gridSpan w:val="7"/>
          </w:tcPr>
          <w:p w14:paraId="1626C064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Модуль «Работа с родителями»</w:t>
            </w:r>
          </w:p>
        </w:tc>
      </w:tr>
      <w:tr w:rsidR="007B39AF" w:rsidRPr="00570560" w14:paraId="6485078D" w14:textId="77777777" w:rsidTr="00B57905">
        <w:trPr>
          <w:trHeight w:val="549"/>
        </w:trPr>
        <w:tc>
          <w:tcPr>
            <w:tcW w:w="3541" w:type="dxa"/>
            <w:gridSpan w:val="2"/>
          </w:tcPr>
          <w:p w14:paraId="4FEB28C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Участие родительской общественности в проведении школьных мероприятий (тематические концерты, выставки, ярмарки).</w:t>
            </w:r>
          </w:p>
        </w:tc>
        <w:tc>
          <w:tcPr>
            <w:tcW w:w="1140" w:type="dxa"/>
          </w:tcPr>
          <w:p w14:paraId="0B89761A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3848250" w14:textId="02A9710E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7D87F9B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руководители, представители родительской общественности классов</w:t>
            </w:r>
          </w:p>
        </w:tc>
      </w:tr>
      <w:tr w:rsidR="007B39AF" w:rsidRPr="00570560" w14:paraId="70D92EE7" w14:textId="77777777" w:rsidTr="00B57905">
        <w:trPr>
          <w:trHeight w:val="549"/>
        </w:trPr>
        <w:tc>
          <w:tcPr>
            <w:tcW w:w="3541" w:type="dxa"/>
            <w:gridSpan w:val="2"/>
          </w:tcPr>
          <w:p w14:paraId="1E9526A0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Индивидуальная работа с родителями (законными представителями).</w:t>
            </w:r>
          </w:p>
        </w:tc>
        <w:tc>
          <w:tcPr>
            <w:tcW w:w="1140" w:type="dxa"/>
          </w:tcPr>
          <w:p w14:paraId="5AF797EC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78C23BB" w14:textId="39319ED6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запросу в течение года</w:t>
            </w:r>
          </w:p>
        </w:tc>
        <w:tc>
          <w:tcPr>
            <w:tcW w:w="3117" w:type="dxa"/>
          </w:tcPr>
          <w:p w14:paraId="0643A576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 школы, классные руководители,</w:t>
            </w:r>
          </w:p>
          <w:p w14:paraId="6C2F6240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психолог</w:t>
            </w:r>
          </w:p>
        </w:tc>
      </w:tr>
      <w:tr w:rsidR="007B39AF" w:rsidRPr="00570560" w14:paraId="40C0B1BF" w14:textId="77777777" w:rsidTr="00B57905">
        <w:trPr>
          <w:trHeight w:val="549"/>
        </w:trPr>
        <w:tc>
          <w:tcPr>
            <w:tcW w:w="3541" w:type="dxa"/>
            <w:gridSpan w:val="2"/>
          </w:tcPr>
          <w:p w14:paraId="56E94549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Посещение семей на дому.</w:t>
            </w:r>
          </w:p>
        </w:tc>
        <w:tc>
          <w:tcPr>
            <w:tcW w:w="1140" w:type="dxa"/>
          </w:tcPr>
          <w:p w14:paraId="4E13D49D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9D075BB" w14:textId="0D961979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запросу в течение года</w:t>
            </w:r>
          </w:p>
        </w:tc>
        <w:tc>
          <w:tcPr>
            <w:tcW w:w="3117" w:type="dxa"/>
          </w:tcPr>
          <w:p w14:paraId="7D4179F2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 школы, классные руководители,</w:t>
            </w:r>
          </w:p>
          <w:p w14:paraId="53F03226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психолог</w:t>
            </w:r>
          </w:p>
        </w:tc>
      </w:tr>
      <w:tr w:rsidR="007B39AF" w:rsidRPr="00570560" w14:paraId="7B89B3B2" w14:textId="77777777" w:rsidTr="00B57905">
        <w:trPr>
          <w:trHeight w:val="549"/>
        </w:trPr>
        <w:tc>
          <w:tcPr>
            <w:tcW w:w="3541" w:type="dxa"/>
            <w:gridSpan w:val="2"/>
          </w:tcPr>
          <w:p w14:paraId="3B6FD357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Выборы в Управляющий совет школы, родительский совет класса.</w:t>
            </w:r>
          </w:p>
        </w:tc>
        <w:tc>
          <w:tcPr>
            <w:tcW w:w="1140" w:type="dxa"/>
          </w:tcPr>
          <w:p w14:paraId="4C0B7A1C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401C2EB" w14:textId="3107E19F" w:rsidR="007B39AF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ентябрь</w:t>
            </w:r>
          </w:p>
          <w:p w14:paraId="6F586547" w14:textId="63E18F45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 течение месяца)</w:t>
            </w:r>
          </w:p>
        </w:tc>
        <w:tc>
          <w:tcPr>
            <w:tcW w:w="3117" w:type="dxa"/>
          </w:tcPr>
          <w:p w14:paraId="2D323E38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 школы, классные руководители</w:t>
            </w:r>
          </w:p>
        </w:tc>
      </w:tr>
      <w:tr w:rsidR="007B39AF" w:rsidRPr="00570560" w14:paraId="6BE8A38B" w14:textId="77777777" w:rsidTr="00B57905">
        <w:trPr>
          <w:trHeight w:val="549"/>
        </w:trPr>
        <w:tc>
          <w:tcPr>
            <w:tcW w:w="3541" w:type="dxa"/>
            <w:gridSpan w:val="2"/>
          </w:tcPr>
          <w:p w14:paraId="6CBFAD32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Работа Совета по профилактике правонарушений, комиссий по урегулированию споров между участниками образовательных отношений.</w:t>
            </w:r>
          </w:p>
        </w:tc>
        <w:tc>
          <w:tcPr>
            <w:tcW w:w="1140" w:type="dxa"/>
          </w:tcPr>
          <w:p w14:paraId="106448FC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Выбранные представители</w:t>
            </w:r>
          </w:p>
        </w:tc>
        <w:tc>
          <w:tcPr>
            <w:tcW w:w="2692" w:type="dxa"/>
            <w:gridSpan w:val="3"/>
          </w:tcPr>
          <w:p w14:paraId="72509BB9" w14:textId="0CDA6E3C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о необходимости</w:t>
            </w:r>
          </w:p>
        </w:tc>
        <w:tc>
          <w:tcPr>
            <w:tcW w:w="3117" w:type="dxa"/>
          </w:tcPr>
          <w:p w14:paraId="1973008B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 директора по ВР, уполномоченный урегулированию споров между участниками образовательных отношений</w:t>
            </w:r>
          </w:p>
        </w:tc>
      </w:tr>
      <w:tr w:rsidR="007B39AF" w:rsidRPr="00570560" w14:paraId="2F758724" w14:textId="77777777" w:rsidTr="00B57905">
        <w:trPr>
          <w:trHeight w:val="549"/>
        </w:trPr>
        <w:tc>
          <w:tcPr>
            <w:tcW w:w="3541" w:type="dxa"/>
            <w:gridSpan w:val="2"/>
          </w:tcPr>
          <w:p w14:paraId="56D6FD89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Общешкольные родительские собрания, происходящие в режиме обсуждения наиболее острых проблем обучения и воспитания школьников.</w:t>
            </w:r>
          </w:p>
        </w:tc>
        <w:tc>
          <w:tcPr>
            <w:tcW w:w="1140" w:type="dxa"/>
          </w:tcPr>
          <w:p w14:paraId="10C95C4B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7E675D3" w14:textId="0720DF68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 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>течение года</w:t>
            </w:r>
          </w:p>
        </w:tc>
        <w:tc>
          <w:tcPr>
            <w:tcW w:w="3117" w:type="dxa"/>
          </w:tcPr>
          <w:p w14:paraId="7F42EB8D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Директор, </w:t>
            </w:r>
          </w:p>
          <w:p w14:paraId="45538080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заместители директора, педагог-психолог</w:t>
            </w:r>
          </w:p>
        </w:tc>
      </w:tr>
      <w:tr w:rsidR="007B39AF" w:rsidRPr="00570560" w14:paraId="44FB0645" w14:textId="77777777" w:rsidTr="00B57905">
        <w:trPr>
          <w:trHeight w:val="549"/>
        </w:trPr>
        <w:tc>
          <w:tcPr>
            <w:tcW w:w="3541" w:type="dxa"/>
            <w:gridSpan w:val="2"/>
          </w:tcPr>
          <w:p w14:paraId="4ACE4559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(тематические) родительские собрания.</w:t>
            </w:r>
          </w:p>
        </w:tc>
        <w:tc>
          <w:tcPr>
            <w:tcW w:w="1140" w:type="dxa"/>
          </w:tcPr>
          <w:p w14:paraId="664735EE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4ECDA0E" w14:textId="77777777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70560">
              <w:rPr>
                <w:rFonts w:ascii="Times New Roman" w:eastAsia="Calibri" w:hAnsi="Times New Roman" w:cs="Times New Roman"/>
                <w:sz w:val="24"/>
              </w:rPr>
              <w:t>1 раз в триместр</w:t>
            </w:r>
          </w:p>
        </w:tc>
        <w:tc>
          <w:tcPr>
            <w:tcW w:w="3117" w:type="dxa"/>
          </w:tcPr>
          <w:p w14:paraId="1D7628D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Заместитель директора по ВР, </w:t>
            </w:r>
          </w:p>
          <w:p w14:paraId="5908E30B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классные руководители</w:t>
            </w:r>
          </w:p>
        </w:tc>
      </w:tr>
      <w:tr w:rsidR="007B39AF" w:rsidRPr="00570560" w14:paraId="52FBE1BD" w14:textId="77777777" w:rsidTr="00B57905">
        <w:trPr>
          <w:trHeight w:val="549"/>
        </w:trPr>
        <w:tc>
          <w:tcPr>
            <w:tcW w:w="3541" w:type="dxa"/>
            <w:gridSpan w:val="2"/>
          </w:tcPr>
          <w:p w14:paraId="6D2C66C5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Информирование и взаимодействие с родителями посредством электронного журнала и школьного сайта.</w:t>
            </w:r>
          </w:p>
        </w:tc>
        <w:tc>
          <w:tcPr>
            <w:tcW w:w="1140" w:type="dxa"/>
          </w:tcPr>
          <w:p w14:paraId="5B6F8E5F" w14:textId="77777777" w:rsidR="007B39AF" w:rsidRPr="00570560" w:rsidRDefault="007B39AF" w:rsidP="007B39AF">
            <w:pPr>
              <w:widowControl w:val="0"/>
              <w:tabs>
                <w:tab w:val="left" w:pos="1696"/>
              </w:tabs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1B5C79F" w14:textId="64D65AF5" w:rsidR="007B39AF" w:rsidRPr="00570560" w:rsidRDefault="007B39AF" w:rsidP="007B3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570560">
              <w:rPr>
                <w:rFonts w:ascii="Times New Roman" w:eastAsia="Calibri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3117" w:type="dxa"/>
          </w:tcPr>
          <w:p w14:paraId="15B81B4C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8" w:right="1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Администрация школы</w:t>
            </w:r>
          </w:p>
        </w:tc>
      </w:tr>
      <w:tr w:rsidR="007B39AF" w:rsidRPr="00570560" w14:paraId="2DB1BE45" w14:textId="77777777" w:rsidTr="00DC70A1">
        <w:trPr>
          <w:trHeight w:val="202"/>
        </w:trPr>
        <w:tc>
          <w:tcPr>
            <w:tcW w:w="10490" w:type="dxa"/>
            <w:gridSpan w:val="7"/>
          </w:tcPr>
          <w:p w14:paraId="240FF32B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Модуль «Профориентация»</w:t>
            </w:r>
          </w:p>
          <w:p w14:paraId="12F0747E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</w:tr>
      <w:tr w:rsidR="007B39AF" w:rsidRPr="00570560" w14:paraId="14F4D406" w14:textId="77777777" w:rsidTr="00B57905">
        <w:trPr>
          <w:trHeight w:val="549"/>
        </w:trPr>
        <w:tc>
          <w:tcPr>
            <w:tcW w:w="3521" w:type="dxa"/>
          </w:tcPr>
          <w:p w14:paraId="16DD354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Проведение анализа результатов профориентационной работы за прошлый год (вопросы трудоустройства и поступления в профессиональные учебные заведения выпускников ОУ).</w:t>
            </w:r>
          </w:p>
        </w:tc>
        <w:tc>
          <w:tcPr>
            <w:tcW w:w="1160" w:type="dxa"/>
            <w:gridSpan w:val="2"/>
          </w:tcPr>
          <w:p w14:paraId="3F50F6CC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2018D770" w14:textId="118F9440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д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 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0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</w:t>
            </w:r>
          </w:p>
        </w:tc>
        <w:tc>
          <w:tcPr>
            <w:tcW w:w="3141" w:type="dxa"/>
            <w:gridSpan w:val="3"/>
          </w:tcPr>
          <w:p w14:paraId="740DA9AB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 директора по ВР</w:t>
            </w:r>
          </w:p>
          <w:p w14:paraId="4B32F7FC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7D6069EA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 - ответственный за профориентационную работу</w:t>
            </w:r>
          </w:p>
          <w:p w14:paraId="76CC415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</w:tr>
      <w:tr w:rsidR="007B39AF" w:rsidRPr="00570560" w14:paraId="019508BE" w14:textId="77777777" w:rsidTr="00B57905">
        <w:trPr>
          <w:trHeight w:val="549"/>
        </w:trPr>
        <w:tc>
          <w:tcPr>
            <w:tcW w:w="3521" w:type="dxa"/>
          </w:tcPr>
          <w:p w14:paraId="0F769D0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Оформление сменного стенда по профориентации материалами «В мире профессий».</w:t>
            </w:r>
          </w:p>
        </w:tc>
        <w:tc>
          <w:tcPr>
            <w:tcW w:w="1160" w:type="dxa"/>
            <w:gridSpan w:val="2"/>
          </w:tcPr>
          <w:p w14:paraId="547408BD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02800EA9" w14:textId="3055F89B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3141" w:type="dxa"/>
            <w:gridSpan w:val="3"/>
          </w:tcPr>
          <w:p w14:paraId="05BF0E4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 директора по ВР</w:t>
            </w:r>
          </w:p>
          <w:p w14:paraId="0D92E1E8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 - ответственный за профориентационную работу</w:t>
            </w:r>
          </w:p>
          <w:p w14:paraId="56F14947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</w:p>
        </w:tc>
      </w:tr>
      <w:tr w:rsidR="007B39AF" w:rsidRPr="00570560" w14:paraId="27982722" w14:textId="77777777" w:rsidTr="00B57905">
        <w:trPr>
          <w:trHeight w:val="549"/>
        </w:trPr>
        <w:tc>
          <w:tcPr>
            <w:tcW w:w="3521" w:type="dxa"/>
          </w:tcPr>
          <w:p w14:paraId="4D7D1805" w14:textId="64FCEA7E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Проведение проф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ориентационных 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бесед с обучающимися выпускных классов.</w:t>
            </w:r>
          </w:p>
        </w:tc>
        <w:tc>
          <w:tcPr>
            <w:tcW w:w="1160" w:type="dxa"/>
            <w:gridSpan w:val="2"/>
          </w:tcPr>
          <w:p w14:paraId="530F5E18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0F99A1B4" w14:textId="199F6592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3141" w:type="dxa"/>
            <w:gridSpan w:val="3"/>
          </w:tcPr>
          <w:p w14:paraId="13DD27D9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 - ответственный за профориентационную работу</w:t>
            </w:r>
          </w:p>
          <w:p w14:paraId="264E5ED0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</w:p>
        </w:tc>
      </w:tr>
      <w:tr w:rsidR="007B39AF" w:rsidRPr="00570560" w14:paraId="0AD5E51D" w14:textId="77777777" w:rsidTr="00B57905">
        <w:trPr>
          <w:trHeight w:val="549"/>
        </w:trPr>
        <w:tc>
          <w:tcPr>
            <w:tcW w:w="3521" w:type="dxa"/>
          </w:tcPr>
          <w:p w14:paraId="0BD78798" w14:textId="77777777" w:rsidR="007B39AF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День профессионально – технического образования.</w:t>
            </w:r>
          </w:p>
          <w:p w14:paraId="13220777" w14:textId="65950072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- п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роведение тематических классных часов «Я и моя будущая профессия» </w:t>
            </w:r>
          </w:p>
        </w:tc>
        <w:tc>
          <w:tcPr>
            <w:tcW w:w="1160" w:type="dxa"/>
            <w:gridSpan w:val="2"/>
          </w:tcPr>
          <w:p w14:paraId="1B8517FB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5BF5B10E" w14:textId="0E22FC78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D83C75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01.10-08.10.2021</w:t>
            </w:r>
          </w:p>
        </w:tc>
        <w:tc>
          <w:tcPr>
            <w:tcW w:w="3141" w:type="dxa"/>
            <w:gridSpan w:val="3"/>
          </w:tcPr>
          <w:p w14:paraId="7B963AC0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4D58E1B1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</w:t>
            </w:r>
          </w:p>
          <w:p w14:paraId="65D72C9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Социальный педагог</w:t>
            </w:r>
          </w:p>
        </w:tc>
      </w:tr>
      <w:tr w:rsidR="007B39AF" w:rsidRPr="00570560" w14:paraId="132F626C" w14:textId="77777777" w:rsidTr="00B57905">
        <w:trPr>
          <w:trHeight w:val="549"/>
        </w:trPr>
        <w:tc>
          <w:tcPr>
            <w:tcW w:w="3521" w:type="dxa"/>
          </w:tcPr>
          <w:p w14:paraId="4AC3379E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Проведение классных родительских собраний:</w:t>
            </w:r>
          </w:p>
          <w:p w14:paraId="3E39771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«Анализ рынка труда и востребованности профессий в регионе».</w:t>
            </w:r>
          </w:p>
        </w:tc>
        <w:tc>
          <w:tcPr>
            <w:tcW w:w="1160" w:type="dxa"/>
            <w:gridSpan w:val="2"/>
          </w:tcPr>
          <w:p w14:paraId="3D99E31A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53AA360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3141" w:type="dxa"/>
            <w:gridSpan w:val="3"/>
          </w:tcPr>
          <w:p w14:paraId="43E8C094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5330D384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</w:t>
            </w:r>
          </w:p>
        </w:tc>
      </w:tr>
      <w:tr w:rsidR="007B39AF" w:rsidRPr="00570560" w14:paraId="79C5C8E4" w14:textId="77777777" w:rsidTr="00B57905">
        <w:trPr>
          <w:trHeight w:val="549"/>
        </w:trPr>
        <w:tc>
          <w:tcPr>
            <w:tcW w:w="3521" w:type="dxa"/>
          </w:tcPr>
          <w:p w14:paraId="1BDF7931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Подключение к</w:t>
            </w:r>
            <w:r w:rsidRPr="00570560">
              <w:rPr>
                <w:rFonts w:ascii="Arial" w:eastAsia="Calibri" w:hAnsi="Arial" w:cs="Arial"/>
                <w:color w:val="0A0A0A"/>
                <w:shd w:val="clear" w:color="auto" w:fill="FCFCFC"/>
              </w:rPr>
              <w:t xml:space="preserve"> 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интерактивно-цифровой платформе ПроеКТОриЯ для помощи учащимся школ при выборе своей будущей профессии. </w:t>
            </w:r>
          </w:p>
        </w:tc>
        <w:tc>
          <w:tcPr>
            <w:tcW w:w="1160" w:type="dxa"/>
            <w:gridSpan w:val="2"/>
          </w:tcPr>
          <w:p w14:paraId="673909DE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123C64EA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3141" w:type="dxa"/>
            <w:gridSpan w:val="3"/>
          </w:tcPr>
          <w:p w14:paraId="31F821A0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172ECEF2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школы-</w:t>
            </w:r>
            <w:r w:rsidRPr="00570560">
              <w:rPr>
                <w:rFonts w:ascii="Calibri" w:eastAsia="Calibri" w:hAnsi="Calibri" w:cs="Times New Roman"/>
                <w:bCs/>
                <w:sz w:val="24"/>
              </w:rPr>
              <w:t xml:space="preserve"> 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ответственный за профориентационную работу</w:t>
            </w:r>
          </w:p>
        </w:tc>
      </w:tr>
      <w:tr w:rsidR="007B39AF" w:rsidRPr="00570560" w14:paraId="6060DC5A" w14:textId="77777777" w:rsidTr="00B57905">
        <w:trPr>
          <w:trHeight w:val="1336"/>
        </w:trPr>
        <w:tc>
          <w:tcPr>
            <w:tcW w:w="3521" w:type="dxa"/>
          </w:tcPr>
          <w:p w14:paraId="33B8CEC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</w:tc>
        <w:tc>
          <w:tcPr>
            <w:tcW w:w="1160" w:type="dxa"/>
            <w:gridSpan w:val="2"/>
          </w:tcPr>
          <w:p w14:paraId="53E0D319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730F5220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3141" w:type="dxa"/>
            <w:gridSpan w:val="3"/>
          </w:tcPr>
          <w:p w14:paraId="2DCE92FB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68E97CAD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школы-</w:t>
            </w:r>
            <w:r w:rsidRPr="00570560">
              <w:rPr>
                <w:rFonts w:ascii="Calibri" w:eastAsia="Calibri" w:hAnsi="Calibri" w:cs="Times New Roman"/>
                <w:bCs/>
                <w:sz w:val="24"/>
              </w:rPr>
              <w:t xml:space="preserve"> 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ответственный за профориентационную работу</w:t>
            </w:r>
          </w:p>
        </w:tc>
      </w:tr>
      <w:tr w:rsidR="007B39AF" w:rsidRPr="00570560" w14:paraId="01F9CF82" w14:textId="77777777" w:rsidTr="00B57905">
        <w:trPr>
          <w:trHeight w:val="549"/>
        </w:trPr>
        <w:tc>
          <w:tcPr>
            <w:tcW w:w="3521" w:type="dxa"/>
          </w:tcPr>
          <w:p w14:paraId="7EF24AEC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lastRenderedPageBreak/>
              <w:t>Уроки с элементами тренинга по профориентации «Путь к успеху», «Выбор профессии – это серьезно».</w:t>
            </w:r>
          </w:p>
        </w:tc>
        <w:tc>
          <w:tcPr>
            <w:tcW w:w="1160" w:type="dxa"/>
            <w:gridSpan w:val="2"/>
          </w:tcPr>
          <w:p w14:paraId="303144F5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6D2F4358" w14:textId="26C87C0A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D83C75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15.11.-19.11.2021</w:t>
            </w:r>
          </w:p>
        </w:tc>
        <w:tc>
          <w:tcPr>
            <w:tcW w:w="3141" w:type="dxa"/>
            <w:gridSpan w:val="3"/>
          </w:tcPr>
          <w:p w14:paraId="493766BA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6D6CCCCD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школы- ответственный за профориентационную работу</w:t>
            </w:r>
          </w:p>
        </w:tc>
      </w:tr>
      <w:tr w:rsidR="007B39AF" w:rsidRPr="00570560" w14:paraId="0CA2266B" w14:textId="77777777" w:rsidTr="00B57905">
        <w:trPr>
          <w:trHeight w:val="549"/>
        </w:trPr>
        <w:tc>
          <w:tcPr>
            <w:tcW w:w="3521" w:type="dxa"/>
          </w:tcPr>
          <w:p w14:paraId="679A6B97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Проведение беседы психологической и медико-социальной тематики «Здоровье и выбор профессии».</w:t>
            </w:r>
          </w:p>
        </w:tc>
        <w:tc>
          <w:tcPr>
            <w:tcW w:w="1160" w:type="dxa"/>
            <w:gridSpan w:val="2"/>
          </w:tcPr>
          <w:p w14:paraId="2A1E76F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6DC7D7C5" w14:textId="7B4DBF9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6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.12.-1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0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</w:t>
            </w:r>
          </w:p>
        </w:tc>
        <w:tc>
          <w:tcPr>
            <w:tcW w:w="3141" w:type="dxa"/>
            <w:gridSpan w:val="3"/>
          </w:tcPr>
          <w:p w14:paraId="26AD972E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6C8D87DD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школы- ответственный за профориентационную работу</w:t>
            </w:r>
          </w:p>
        </w:tc>
      </w:tr>
      <w:tr w:rsidR="007B39AF" w:rsidRPr="00570560" w14:paraId="2DC964EF" w14:textId="77777777" w:rsidTr="00B57905">
        <w:trPr>
          <w:trHeight w:val="549"/>
        </w:trPr>
        <w:tc>
          <w:tcPr>
            <w:tcW w:w="3521" w:type="dxa"/>
          </w:tcPr>
          <w:p w14:paraId="43A89789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Уроки с элементами тренинга по профориентации «Развитие профессионального самоопределения подростков как средство профилактики и дезадаптации».</w:t>
            </w:r>
          </w:p>
        </w:tc>
        <w:tc>
          <w:tcPr>
            <w:tcW w:w="1160" w:type="dxa"/>
            <w:gridSpan w:val="2"/>
          </w:tcPr>
          <w:p w14:paraId="35CA333E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291CAE83" w14:textId="26F57D7E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D83C75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10.01 – 14.01.2022</w:t>
            </w:r>
          </w:p>
        </w:tc>
        <w:tc>
          <w:tcPr>
            <w:tcW w:w="3141" w:type="dxa"/>
            <w:gridSpan w:val="3"/>
          </w:tcPr>
          <w:p w14:paraId="4C5F9B06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0ACB214E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школы- ответственный за профориентационную работу</w:t>
            </w:r>
          </w:p>
        </w:tc>
      </w:tr>
      <w:tr w:rsidR="007B39AF" w:rsidRPr="00570560" w14:paraId="1C058530" w14:textId="77777777" w:rsidTr="00B57905">
        <w:trPr>
          <w:trHeight w:val="549"/>
        </w:trPr>
        <w:tc>
          <w:tcPr>
            <w:tcW w:w="3521" w:type="dxa"/>
          </w:tcPr>
          <w:p w14:paraId="2231F620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Проведение серии классных часов (согласно возрастным особенностям): «Сто дорог – одна твоя». Организация и проведение встреч с представителями различных профессий.</w:t>
            </w:r>
          </w:p>
        </w:tc>
        <w:tc>
          <w:tcPr>
            <w:tcW w:w="1160" w:type="dxa"/>
            <w:gridSpan w:val="2"/>
          </w:tcPr>
          <w:p w14:paraId="71BBE02C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4F93DAD0" w14:textId="03D03B20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7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.01.-2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8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.01.202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2</w:t>
            </w:r>
          </w:p>
        </w:tc>
        <w:tc>
          <w:tcPr>
            <w:tcW w:w="3141" w:type="dxa"/>
            <w:gridSpan w:val="3"/>
          </w:tcPr>
          <w:p w14:paraId="763E4DE1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4F3E954B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</w:t>
            </w:r>
          </w:p>
          <w:p w14:paraId="2EF22F18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Родители (законные представители)</w:t>
            </w:r>
          </w:p>
        </w:tc>
      </w:tr>
      <w:tr w:rsidR="007B39AF" w:rsidRPr="00570560" w14:paraId="54CA4241" w14:textId="77777777" w:rsidTr="00B57905">
        <w:trPr>
          <w:trHeight w:val="549"/>
        </w:trPr>
        <w:tc>
          <w:tcPr>
            <w:tcW w:w="3521" w:type="dxa"/>
          </w:tcPr>
          <w:p w14:paraId="1AD33145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Участие учащихся в работе «Ярмарки вакансий» с целью знакомства с учебными заведениями и рынком труда.</w:t>
            </w:r>
          </w:p>
        </w:tc>
        <w:tc>
          <w:tcPr>
            <w:tcW w:w="1160" w:type="dxa"/>
            <w:gridSpan w:val="2"/>
          </w:tcPr>
          <w:p w14:paraId="3315EBB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6AFFFE61" w14:textId="7C95FCAF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 плану КО</w:t>
            </w:r>
          </w:p>
        </w:tc>
        <w:tc>
          <w:tcPr>
            <w:tcW w:w="3141" w:type="dxa"/>
            <w:gridSpan w:val="3"/>
          </w:tcPr>
          <w:p w14:paraId="79CEAC99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08C0500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 - ответственный за профориентационную работу</w:t>
            </w:r>
          </w:p>
        </w:tc>
      </w:tr>
      <w:tr w:rsidR="007B39AF" w:rsidRPr="00570560" w14:paraId="7E57EDDF" w14:textId="77777777" w:rsidTr="00B57905">
        <w:trPr>
          <w:trHeight w:val="549"/>
        </w:trPr>
        <w:tc>
          <w:tcPr>
            <w:tcW w:w="3521" w:type="dxa"/>
          </w:tcPr>
          <w:p w14:paraId="6E5C962C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Проведение общешкольных мероприятий по профессиональной ориентации обучающихся «Все профессии нужны, все профессии важны…»: организация и проведение тематических классных часов; конкурсов рисунка, сочинений и презентаций.</w:t>
            </w:r>
          </w:p>
        </w:tc>
        <w:tc>
          <w:tcPr>
            <w:tcW w:w="1160" w:type="dxa"/>
            <w:gridSpan w:val="2"/>
          </w:tcPr>
          <w:p w14:paraId="70F9F8AA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40C57424" w14:textId="4CA97FE4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D83C75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01.03.- 11.03.2022</w:t>
            </w:r>
          </w:p>
        </w:tc>
        <w:tc>
          <w:tcPr>
            <w:tcW w:w="3141" w:type="dxa"/>
            <w:gridSpan w:val="3"/>
          </w:tcPr>
          <w:p w14:paraId="72054F95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Зам. директора по ВР</w:t>
            </w:r>
          </w:p>
          <w:p w14:paraId="50CB0469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</w:t>
            </w:r>
          </w:p>
          <w:p w14:paraId="1774FE99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Учителя - предметники</w:t>
            </w:r>
          </w:p>
        </w:tc>
      </w:tr>
      <w:tr w:rsidR="007B39AF" w:rsidRPr="00570560" w14:paraId="1897D514" w14:textId="77777777" w:rsidTr="00B57905">
        <w:trPr>
          <w:trHeight w:val="549"/>
        </w:trPr>
        <w:tc>
          <w:tcPr>
            <w:tcW w:w="3521" w:type="dxa"/>
          </w:tcPr>
          <w:p w14:paraId="0E4D905B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Организация и проведение экскурсий для обучающихся на предприятия, в организации разных отраслей экономики Ленинградской области.</w:t>
            </w:r>
          </w:p>
          <w:p w14:paraId="50A7AEC7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Посещение учебных заведений в Дни открытых дверей.</w:t>
            </w:r>
          </w:p>
        </w:tc>
        <w:tc>
          <w:tcPr>
            <w:tcW w:w="1160" w:type="dxa"/>
            <w:gridSpan w:val="2"/>
          </w:tcPr>
          <w:p w14:paraId="4BE8D937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006E78B3" w14:textId="5F3F9F7F" w:rsidR="007B39AF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март, 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апрель</w:t>
            </w:r>
          </w:p>
          <w:p w14:paraId="3EE1F36A" w14:textId="29192061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(в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 течение месяца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)</w:t>
            </w:r>
          </w:p>
        </w:tc>
        <w:tc>
          <w:tcPr>
            <w:tcW w:w="3141" w:type="dxa"/>
            <w:gridSpan w:val="3"/>
          </w:tcPr>
          <w:p w14:paraId="7D43FA94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Зам. директора по ВР</w:t>
            </w:r>
          </w:p>
          <w:p w14:paraId="33F0EE23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</w:t>
            </w:r>
          </w:p>
          <w:p w14:paraId="3CEC7D9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579C0C7C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Родители (законные представители)</w:t>
            </w:r>
          </w:p>
        </w:tc>
      </w:tr>
      <w:tr w:rsidR="007B39AF" w:rsidRPr="00570560" w14:paraId="6FF5F9B0" w14:textId="77777777" w:rsidTr="00B57905">
        <w:trPr>
          <w:trHeight w:val="549"/>
        </w:trPr>
        <w:tc>
          <w:tcPr>
            <w:tcW w:w="3521" w:type="dxa"/>
          </w:tcPr>
          <w:p w14:paraId="13D6268D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Проведение классных родительских собраний «Роль семьи в правильном профессиональном самоопределении».</w:t>
            </w:r>
          </w:p>
        </w:tc>
        <w:tc>
          <w:tcPr>
            <w:tcW w:w="1160" w:type="dxa"/>
            <w:gridSpan w:val="2"/>
          </w:tcPr>
          <w:p w14:paraId="1991B13D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668" w:type="dxa"/>
          </w:tcPr>
          <w:p w14:paraId="4BEFC331" w14:textId="397B46AE" w:rsidR="007B39AF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апрель</w:t>
            </w:r>
          </w:p>
          <w:p w14:paraId="0549259D" w14:textId="501758B6" w:rsidR="007B39AF" w:rsidRPr="00570560" w:rsidRDefault="007B39AF" w:rsidP="007B39AF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(в</w:t>
            </w: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 xml:space="preserve"> течение месяца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)</w:t>
            </w:r>
          </w:p>
        </w:tc>
        <w:tc>
          <w:tcPr>
            <w:tcW w:w="3141" w:type="dxa"/>
            <w:gridSpan w:val="3"/>
          </w:tcPr>
          <w:p w14:paraId="6234B134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Зам. директора по ВР</w:t>
            </w:r>
          </w:p>
          <w:p w14:paraId="1A7F086F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Психолог школы</w:t>
            </w:r>
          </w:p>
          <w:p w14:paraId="16735D6C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Классные руководители</w:t>
            </w:r>
          </w:p>
          <w:p w14:paraId="62D3BC91" w14:textId="77777777" w:rsidR="007B39AF" w:rsidRPr="00570560" w:rsidRDefault="007B39AF" w:rsidP="007B39AF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570560"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  <w:t>Родители (законные представители)</w:t>
            </w:r>
          </w:p>
        </w:tc>
      </w:tr>
    </w:tbl>
    <w:p w14:paraId="03F0D4FA" w14:textId="77777777" w:rsidR="00570560" w:rsidRPr="00570560" w:rsidRDefault="00570560" w:rsidP="00570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271AD1" w14:textId="77777777" w:rsidR="00570560" w:rsidRPr="00570560" w:rsidRDefault="00570560" w:rsidP="00570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3C8CE7" w14:textId="77777777" w:rsidR="00570560" w:rsidRPr="00570560" w:rsidRDefault="00570560" w:rsidP="00570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F676F9" w14:textId="77777777" w:rsidR="00570560" w:rsidRPr="00570560" w:rsidRDefault="00570560" w:rsidP="0057056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056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Примечание:</w:t>
      </w:r>
      <w:r w:rsidRPr="00570560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570560">
        <w:rPr>
          <w:rFonts w:ascii="Times New Roman" w:eastAsia="Calibri" w:hAnsi="Times New Roman" w:cs="Times New Roman"/>
          <w:bCs/>
          <w:sz w:val="24"/>
          <w:szCs w:val="24"/>
        </w:rPr>
        <w:t>перспективный план воспитательной работы может корректироваться и дополняться в течение учебного года</w:t>
      </w:r>
    </w:p>
    <w:p w14:paraId="3F3F0E71" w14:textId="77777777" w:rsidR="00570560" w:rsidRPr="00570560" w:rsidRDefault="00570560" w:rsidP="005705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19D2AC" w14:textId="77777777" w:rsidR="00570560" w:rsidRPr="00570560" w:rsidRDefault="00570560" w:rsidP="00570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85F915" w14:textId="77777777" w:rsidR="00886EEA" w:rsidRDefault="00886EEA"/>
    <w:sectPr w:rsidR="00886EEA" w:rsidSect="007A5C8D">
      <w:headerReference w:type="default" r:id="rId6"/>
      <w:footerReference w:type="default" r:id="rId7"/>
      <w:pgSz w:w="11906" w:h="16838"/>
      <w:pgMar w:top="426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B596" w14:textId="77777777" w:rsidR="006310A3" w:rsidRDefault="006310A3">
      <w:pPr>
        <w:spacing w:after="0" w:line="240" w:lineRule="auto"/>
      </w:pPr>
      <w:r>
        <w:separator/>
      </w:r>
    </w:p>
  </w:endnote>
  <w:endnote w:type="continuationSeparator" w:id="0">
    <w:p w14:paraId="24734038" w14:textId="77777777" w:rsidR="006310A3" w:rsidRDefault="0063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4B95" w14:textId="77777777" w:rsidR="003207D4" w:rsidRDefault="006310A3" w:rsidP="000E760E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9652" w14:textId="77777777" w:rsidR="006310A3" w:rsidRDefault="006310A3">
      <w:pPr>
        <w:spacing w:after="0" w:line="240" w:lineRule="auto"/>
      </w:pPr>
      <w:r>
        <w:separator/>
      </w:r>
    </w:p>
  </w:footnote>
  <w:footnote w:type="continuationSeparator" w:id="0">
    <w:p w14:paraId="226EEBA7" w14:textId="77777777" w:rsidR="006310A3" w:rsidRDefault="0063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042737633"/>
      <w:docPartObj>
        <w:docPartGallery w:val="Page Numbers (Top of Page)"/>
        <w:docPartUnique/>
      </w:docPartObj>
    </w:sdtPr>
    <w:sdtEndPr/>
    <w:sdtContent>
      <w:p w14:paraId="06B41795" w14:textId="77777777" w:rsidR="003207D4" w:rsidRPr="00736E84" w:rsidRDefault="006C60FF">
        <w:pPr>
          <w:pStyle w:val="af3"/>
          <w:jc w:val="center"/>
          <w:rPr>
            <w:rFonts w:ascii="Times New Roman" w:hAnsi="Times New Roman"/>
          </w:rPr>
        </w:pPr>
        <w:r w:rsidRPr="00736E84">
          <w:rPr>
            <w:rFonts w:ascii="Times New Roman" w:hAnsi="Times New Roman"/>
          </w:rPr>
          <w:fldChar w:fldCharType="begin"/>
        </w:r>
        <w:r w:rsidRPr="00736E84">
          <w:rPr>
            <w:rFonts w:ascii="Times New Roman" w:hAnsi="Times New Roman"/>
          </w:rPr>
          <w:instrText>PAGE   \* MERGEFORMAT</w:instrText>
        </w:r>
        <w:r w:rsidRPr="00736E84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82</w:t>
        </w:r>
        <w:r w:rsidRPr="00736E84">
          <w:rPr>
            <w:rFonts w:ascii="Times New Roman" w:hAnsi="Times New Roman"/>
          </w:rPr>
          <w:fldChar w:fldCharType="end"/>
        </w:r>
      </w:p>
    </w:sdtContent>
  </w:sdt>
  <w:p w14:paraId="45F975C9" w14:textId="77777777" w:rsidR="003207D4" w:rsidRDefault="006310A3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60"/>
    <w:rsid w:val="00001960"/>
    <w:rsid w:val="00163344"/>
    <w:rsid w:val="00170761"/>
    <w:rsid w:val="00171E7B"/>
    <w:rsid w:val="002454E5"/>
    <w:rsid w:val="0027015E"/>
    <w:rsid w:val="00297758"/>
    <w:rsid w:val="002B61B7"/>
    <w:rsid w:val="002C4560"/>
    <w:rsid w:val="00303270"/>
    <w:rsid w:val="0038108A"/>
    <w:rsid w:val="00404BB1"/>
    <w:rsid w:val="004C0223"/>
    <w:rsid w:val="004C39D6"/>
    <w:rsid w:val="004D0BB0"/>
    <w:rsid w:val="00537B18"/>
    <w:rsid w:val="00553FF9"/>
    <w:rsid w:val="00570560"/>
    <w:rsid w:val="00581EF4"/>
    <w:rsid w:val="006310A3"/>
    <w:rsid w:val="006311DB"/>
    <w:rsid w:val="00672AC3"/>
    <w:rsid w:val="006C60FF"/>
    <w:rsid w:val="007A5C8D"/>
    <w:rsid w:val="007B39AF"/>
    <w:rsid w:val="0081239E"/>
    <w:rsid w:val="00861AFB"/>
    <w:rsid w:val="00886EEA"/>
    <w:rsid w:val="009355A0"/>
    <w:rsid w:val="00982D37"/>
    <w:rsid w:val="00AA1F21"/>
    <w:rsid w:val="00AA338D"/>
    <w:rsid w:val="00AD3649"/>
    <w:rsid w:val="00AF7158"/>
    <w:rsid w:val="00B57905"/>
    <w:rsid w:val="00BA17BB"/>
    <w:rsid w:val="00BC15DF"/>
    <w:rsid w:val="00C015FE"/>
    <w:rsid w:val="00C102B7"/>
    <w:rsid w:val="00D83C75"/>
    <w:rsid w:val="00D940DF"/>
    <w:rsid w:val="00E125E2"/>
    <w:rsid w:val="00E50B21"/>
    <w:rsid w:val="00E745A9"/>
    <w:rsid w:val="00EC16D1"/>
    <w:rsid w:val="00ED7ABA"/>
    <w:rsid w:val="00F25134"/>
    <w:rsid w:val="00FB3752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F45F"/>
  <w15:chartTrackingRefBased/>
  <w15:docId w15:val="{2BA98C0C-93FD-4C72-A47B-4F3888B5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0560"/>
  </w:style>
  <w:style w:type="table" w:styleId="a3">
    <w:name w:val="Table Grid"/>
    <w:basedOn w:val="a1"/>
    <w:uiPriority w:val="39"/>
    <w:rsid w:val="0057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7056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70560"/>
    <w:rPr>
      <w:rFonts w:eastAsiaTheme="minorEastAsia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7056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57056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57056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570560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a">
    <w:name w:val="List Paragraph"/>
    <w:basedOn w:val="a"/>
    <w:uiPriority w:val="1"/>
    <w:qFormat/>
    <w:rsid w:val="005705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70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05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Body Text"/>
    <w:basedOn w:val="a"/>
    <w:link w:val="ac"/>
    <w:uiPriority w:val="1"/>
    <w:qFormat/>
    <w:rsid w:val="00570560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57056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7056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056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0560"/>
  </w:style>
  <w:style w:type="character" w:customStyle="1" w:styleId="rvts10">
    <w:name w:val="rvts10"/>
    <w:basedOn w:val="a0"/>
    <w:rsid w:val="00570560"/>
  </w:style>
  <w:style w:type="character" w:styleId="af">
    <w:name w:val="Emphasis"/>
    <w:basedOn w:val="a0"/>
    <w:qFormat/>
    <w:rsid w:val="00570560"/>
    <w:rPr>
      <w:i/>
      <w:iCs/>
    </w:rPr>
  </w:style>
  <w:style w:type="paragraph" w:styleId="af0">
    <w:name w:val="Normal (Web)"/>
    <w:basedOn w:val="a"/>
    <w:uiPriority w:val="99"/>
    <w:unhideWhenUsed/>
    <w:rsid w:val="0057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570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0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70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sid w:val="0057056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70560"/>
    <w:rPr>
      <w:color w:val="605E5C"/>
      <w:shd w:val="clear" w:color="auto" w:fill="E1DFDD"/>
    </w:rPr>
  </w:style>
  <w:style w:type="character" w:styleId="af2">
    <w:name w:val="Strong"/>
    <w:uiPriority w:val="22"/>
    <w:qFormat/>
    <w:rsid w:val="00570560"/>
    <w:rPr>
      <w:b/>
      <w:bCs/>
    </w:rPr>
  </w:style>
  <w:style w:type="paragraph" w:styleId="af3">
    <w:name w:val="header"/>
    <w:basedOn w:val="a"/>
    <w:link w:val="af4"/>
    <w:uiPriority w:val="99"/>
    <w:unhideWhenUsed/>
    <w:rsid w:val="005705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57056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5705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570560"/>
    <w:rPr>
      <w:rFonts w:ascii="Calibri" w:eastAsia="Calibri" w:hAnsi="Calibri" w:cs="Times New Roman"/>
    </w:rPr>
  </w:style>
  <w:style w:type="table" w:customStyle="1" w:styleId="TableGrid21">
    <w:name w:val="TableGrid21"/>
    <w:rsid w:val="00AD364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537B1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37B18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37B1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37B1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37B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47</Pages>
  <Words>11966</Words>
  <Characters>68211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16</cp:revision>
  <cp:lastPrinted>2021-08-25T09:44:00Z</cp:lastPrinted>
  <dcterms:created xsi:type="dcterms:W3CDTF">2021-06-25T12:04:00Z</dcterms:created>
  <dcterms:modified xsi:type="dcterms:W3CDTF">2021-08-27T07:10:00Z</dcterms:modified>
</cp:coreProperties>
</file>