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1"/>
        <w:gridCol w:w="5105"/>
      </w:tblGrid>
      <w:tr w:rsidR="00D632BB" w14:paraId="63AFF5D2" w14:textId="77777777" w:rsidTr="00D632BB">
        <w:trPr>
          <w:trHeight w:val="80"/>
        </w:trPr>
        <w:tc>
          <w:tcPr>
            <w:tcW w:w="2499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EBBF3B" w14:textId="77777777" w:rsidR="00D632BB" w:rsidRDefault="00D632BB" w:rsidP="009503EF">
            <w:pPr>
              <w:pStyle w:val="defaultStyle"/>
            </w:pPr>
          </w:p>
        </w:tc>
        <w:tc>
          <w:tcPr>
            <w:tcW w:w="2501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51437DD" w14:textId="6F709508" w:rsidR="00D632BB" w:rsidRDefault="00D632BB" w:rsidP="009503EF">
            <w:pPr>
              <w:pStyle w:val="defaultStyle"/>
              <w:jc w:val="center"/>
            </w:pPr>
          </w:p>
        </w:tc>
      </w:tr>
      <w:tr w:rsidR="00D632BB" w14:paraId="306CD4FB" w14:textId="77777777" w:rsidTr="00D632BB">
        <w:tc>
          <w:tcPr>
            <w:tcW w:w="2499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0765FA3" w14:textId="77777777" w:rsidR="00D632BB" w:rsidRDefault="00D632BB" w:rsidP="00D632BB">
            <w:pPr>
              <w:pStyle w:val="defaultStyle"/>
            </w:pP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14:paraId="1C963092" w14:textId="77777777" w:rsidR="00D632BB" w:rsidRDefault="00D632BB" w:rsidP="00D632BB">
            <w:pPr>
              <w:pStyle w:val="defaultStyle"/>
              <w:jc w:val="right"/>
            </w:pPr>
            <w:r>
              <w:t xml:space="preserve">Приложение № 1 </w:t>
            </w:r>
          </w:p>
          <w:p w14:paraId="48D2136D" w14:textId="77777777" w:rsidR="00D632BB" w:rsidRDefault="00D632BB" w:rsidP="00D632BB">
            <w:pPr>
              <w:pStyle w:val="defaultStyle"/>
              <w:jc w:val="right"/>
            </w:pPr>
            <w:r>
              <w:t xml:space="preserve">к приказу </w:t>
            </w:r>
          </w:p>
          <w:p w14:paraId="3E4013E4" w14:textId="77777777" w:rsidR="00D632BB" w:rsidRDefault="00D632BB" w:rsidP="00D632BB">
            <w:pPr>
              <w:pStyle w:val="defaultStyle"/>
              <w:jc w:val="right"/>
            </w:pPr>
            <w:r>
              <w:t>МКОУ «Новолисинская СОШ-интернат»</w:t>
            </w:r>
          </w:p>
          <w:p w14:paraId="3B47DCC2" w14:textId="77777777" w:rsidR="00D632BB" w:rsidRDefault="00D632BB" w:rsidP="00D632BB">
            <w:pPr>
              <w:pStyle w:val="defaultStyle"/>
              <w:jc w:val="right"/>
            </w:pPr>
            <w:r>
              <w:t>от  29.08.2022г  №225</w:t>
            </w:r>
          </w:p>
          <w:p w14:paraId="083FF511" w14:textId="4EECCA87" w:rsidR="00D632BB" w:rsidRDefault="00D632BB" w:rsidP="00D632BB">
            <w:pPr>
              <w:pStyle w:val="defaultStyle"/>
              <w:jc w:val="left"/>
            </w:pPr>
            <w:r>
              <w:tab/>
            </w:r>
          </w:p>
        </w:tc>
      </w:tr>
      <w:tr w:rsidR="00D632BB" w14:paraId="48604F36" w14:textId="77777777" w:rsidTr="00D632BB">
        <w:tc>
          <w:tcPr>
            <w:tcW w:w="2499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89C0494" w14:textId="77777777" w:rsidR="00D632BB" w:rsidRDefault="00D632BB" w:rsidP="00D632BB">
            <w:pPr>
              <w:pStyle w:val="defaultStyle"/>
            </w:pPr>
          </w:p>
        </w:tc>
        <w:tc>
          <w:tcPr>
            <w:tcW w:w="2501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468826C" w14:textId="77777777" w:rsidR="00D632BB" w:rsidRDefault="00D632BB" w:rsidP="00D632BB">
            <w:pPr>
              <w:pStyle w:val="defaultStyle"/>
            </w:pPr>
          </w:p>
        </w:tc>
      </w:tr>
    </w:tbl>
    <w:p w14:paraId="4868E4D1" w14:textId="77777777" w:rsidR="00B34A4B" w:rsidRDefault="0041451A">
      <w:pPr>
        <w:pStyle w:val="Heading1KD"/>
      </w:pPr>
      <w:r>
        <w:t xml:space="preserve">Должностная инструкция учителя химии и биологии </w:t>
      </w:r>
    </w:p>
    <w:p w14:paraId="7B1F048F" w14:textId="77777777" w:rsidR="00B34A4B" w:rsidRDefault="0041451A">
      <w:pPr>
        <w:pStyle w:val="Heading2KD"/>
      </w:pPr>
      <w:r>
        <w:t>1. Общие положения</w:t>
      </w:r>
    </w:p>
    <w:p w14:paraId="6FFECB98" w14:textId="53F99D73" w:rsidR="00B34A4B" w:rsidRDefault="0041451A" w:rsidP="00B5304A">
      <w:pPr>
        <w:pStyle w:val="defaultStyle"/>
        <w:numPr>
          <w:ilvl w:val="0"/>
          <w:numId w:val="10"/>
        </w:numPr>
      </w:pPr>
      <w:r>
        <w:t>Должность учителя химии и биологии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1CD58AEB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73F2739" w14:textId="77777777" w:rsidR="00B34A4B" w:rsidRDefault="0041451A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5CD084FB" w14:textId="77777777" w:rsidR="00B34A4B" w:rsidRDefault="0041451A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68A71C4" w14:textId="77777777" w:rsidR="00B34A4B" w:rsidRDefault="0041451A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83B4B36" w14:textId="77777777" w:rsidR="00B34A4B" w:rsidRDefault="0041451A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25C13CBF" w14:textId="77777777" w:rsidR="00B34A4B" w:rsidRDefault="0041451A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014434F8" w14:textId="77777777" w:rsidR="00B34A4B" w:rsidRDefault="0041451A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30B0CFCF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0A20F725" w14:textId="77777777" w:rsidR="00B34A4B" w:rsidRDefault="0041451A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2DB5F53C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88DD620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45C6B38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588A208E" w14:textId="77777777" w:rsidR="00B34A4B" w:rsidRDefault="0041451A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460FBFED" w14:textId="77777777" w:rsidR="00B34A4B" w:rsidRDefault="0041451A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6542C6DB" w14:textId="77777777" w:rsidR="00B34A4B" w:rsidRDefault="0041451A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4DD39EA4" w14:textId="3ED2666F" w:rsidR="00B34A4B" w:rsidRDefault="0041451A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4A79E6AC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193404E" w14:textId="77777777" w:rsidR="00B34A4B" w:rsidRDefault="0041451A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4916D8C9" w14:textId="77777777" w:rsidR="00B34A4B" w:rsidRDefault="0041451A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C8778CE" w14:textId="77777777" w:rsidR="00B34A4B" w:rsidRDefault="0041451A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44322BE3" w14:textId="77777777" w:rsidR="00B34A4B" w:rsidRDefault="0041451A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53CA6E05" w14:textId="77777777" w:rsidR="00B34A4B" w:rsidRDefault="0041451A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7EB8565" w14:textId="77777777" w:rsidR="00B34A4B" w:rsidRDefault="0041451A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4169236C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7980B4C2" w14:textId="77777777" w:rsidR="00B34A4B" w:rsidRDefault="0041451A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59A35E1A" w14:textId="77777777" w:rsidR="00B34A4B" w:rsidRDefault="0041451A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6B5DED60" w14:textId="77777777" w:rsidR="00B34A4B" w:rsidRDefault="0041451A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0D68653A" w14:textId="77777777" w:rsidR="00B34A4B" w:rsidRDefault="0041451A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79002487" w14:textId="77777777" w:rsidR="00B34A4B" w:rsidRDefault="0041451A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158653AB" w14:textId="77777777" w:rsidR="00B34A4B" w:rsidRDefault="0041451A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5D448E14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2A0B6FA1" w14:textId="77777777" w:rsidR="00B34A4B" w:rsidRDefault="0041451A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13C64F94" w14:textId="77777777" w:rsidR="00B34A4B" w:rsidRDefault="0041451A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39E79D4F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058AB08D" w14:textId="77777777" w:rsidR="00B34A4B" w:rsidRDefault="0041451A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34A3C453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09AF7959" w14:textId="77777777" w:rsidR="00B34A4B" w:rsidRDefault="0041451A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CF12F7" w14:textId="77777777" w:rsidR="00B34A4B" w:rsidRDefault="0041451A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2175A15" w14:textId="77777777" w:rsidR="00B34A4B" w:rsidRDefault="0041451A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14E7B4FE" w14:textId="77777777" w:rsidR="00B34A4B" w:rsidRDefault="0041451A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18173431" w14:textId="77777777" w:rsidR="00B34A4B" w:rsidRDefault="0041451A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4D39ECF4" w14:textId="77777777" w:rsidR="00B34A4B" w:rsidRDefault="0041451A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42442C79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C6B0402" w14:textId="77777777" w:rsidR="00B34A4B" w:rsidRDefault="0041451A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4085A9B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62CC2439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9683A3" w14:textId="77777777" w:rsidR="00B34A4B" w:rsidRDefault="0041451A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544D164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7C21C69C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6CD5458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7E298F9A" w14:textId="77777777" w:rsidR="00B34A4B" w:rsidRDefault="0041451A">
      <w:pPr>
        <w:pStyle w:val="defaultStyle"/>
      </w:pPr>
      <w:r>
        <w:t>– общепользовательской ИКТ-компетентностью;</w:t>
      </w:r>
    </w:p>
    <w:p w14:paraId="1B770CC5" w14:textId="77777777" w:rsidR="00B34A4B" w:rsidRDefault="0041451A">
      <w:pPr>
        <w:pStyle w:val="defaultStyle"/>
      </w:pPr>
      <w:r>
        <w:t>– общепедагогической ИКТ-компетентностью;</w:t>
      </w:r>
    </w:p>
    <w:p w14:paraId="4131A4ED" w14:textId="77777777" w:rsidR="00B34A4B" w:rsidRDefault="0041451A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890FD41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5D50625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6FD927CD" w14:textId="77777777" w:rsidR="00B34A4B" w:rsidRDefault="0041451A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8D8C3E7" w14:textId="77777777" w:rsidR="00B34A4B" w:rsidRDefault="0041451A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2EE06C6E" w14:textId="77777777" w:rsidR="00B34A4B" w:rsidRDefault="0041451A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2AC8702" w14:textId="77777777" w:rsidR="00B34A4B" w:rsidRDefault="0041451A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5FC449C4" w14:textId="77777777" w:rsidR="00B34A4B" w:rsidRDefault="0041451A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84ECFBB" w14:textId="77777777" w:rsidR="00B34A4B" w:rsidRDefault="0041451A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283DF25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14:paraId="281480B5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359A79AB" w14:textId="77777777" w:rsidR="00B34A4B" w:rsidRDefault="0041451A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3A6DC4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691A71C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6CC4ABC6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4FFEAA2A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77D2E200" w14:textId="77777777" w:rsidR="00B34A4B" w:rsidRDefault="0041451A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7035048C" w14:textId="77777777" w:rsidR="00B34A4B" w:rsidRDefault="0041451A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3CFC5417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3732B91E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2FF487AB" w14:textId="77777777" w:rsidR="00B34A4B" w:rsidRDefault="0041451A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530587CE" w14:textId="77777777" w:rsidR="00B34A4B" w:rsidRDefault="0041451A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1637DE21" w14:textId="77777777" w:rsidR="00B34A4B" w:rsidRDefault="0041451A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85147DD" w14:textId="77777777" w:rsidR="00B34A4B" w:rsidRDefault="0041451A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613EEC1C" w14:textId="77777777" w:rsidR="00B34A4B" w:rsidRDefault="0041451A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F4CDB5" w14:textId="77777777" w:rsidR="00B34A4B" w:rsidRDefault="0041451A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5B8462EE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00D43DED" w14:textId="77777777" w:rsidR="00B34A4B" w:rsidRDefault="0041451A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69584B11" w14:textId="77777777" w:rsidR="00B34A4B" w:rsidRDefault="0041451A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7B44BE30" w14:textId="77777777" w:rsidR="00B34A4B" w:rsidRDefault="0041451A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17413C23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3CACD891" w14:textId="77777777" w:rsidR="00B34A4B" w:rsidRDefault="0041451A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4DFD01F3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7E40A7DB" w14:textId="77777777" w:rsidR="00B34A4B" w:rsidRDefault="0041451A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117481EF" w14:textId="77777777" w:rsidR="00B34A4B" w:rsidRDefault="0041451A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3DA96D97" w14:textId="77777777" w:rsidR="00B34A4B" w:rsidRDefault="0041451A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27DE0370" w14:textId="77777777" w:rsidR="00B34A4B" w:rsidRDefault="0041451A">
      <w:pPr>
        <w:pStyle w:val="Heading2KD"/>
      </w:pPr>
      <w:r>
        <w:lastRenderedPageBreak/>
        <w:t>2. Должностные обязанности</w:t>
      </w:r>
    </w:p>
    <w:p w14:paraId="0B36A167" w14:textId="77777777" w:rsidR="00B34A4B" w:rsidRDefault="0041451A">
      <w:pPr>
        <w:pStyle w:val="defaultStyle"/>
        <w:numPr>
          <w:ilvl w:val="0"/>
          <w:numId w:val="11"/>
        </w:numPr>
      </w:pPr>
      <w:r>
        <w:t>Учитель обязан:</w:t>
      </w:r>
    </w:p>
    <w:p w14:paraId="49DAAB5C" w14:textId="77777777" w:rsidR="00B34A4B" w:rsidRDefault="0041451A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4ECB213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677871F2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2B83219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3F66B31D" w14:textId="77777777" w:rsidR="00B34A4B" w:rsidRDefault="0041451A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1F224B1" w14:textId="77777777" w:rsidR="00B34A4B" w:rsidRDefault="0041451A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1768D3E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5C154F6D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3894E283" w14:textId="77777777" w:rsidR="00B34A4B" w:rsidRDefault="0041451A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2C2943B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3DBD70B4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79977FE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459D1381" w14:textId="77777777" w:rsidR="00B34A4B" w:rsidRDefault="0041451A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6021999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99CE557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6316FD84" w14:textId="77777777" w:rsidR="00B34A4B" w:rsidRDefault="0041451A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040892AA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57EF31D6" w14:textId="77777777" w:rsidR="00B34A4B" w:rsidRDefault="0041451A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0E57D3C9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A646ED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9FDA12C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21CF81D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675649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0366222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0038569C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0C5F5380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40130B27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359F9B1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470EB526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1A48582F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646BD3B2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7A53E97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395EE20D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812D33C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553E5559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535D2C25" w14:textId="77777777" w:rsidR="00B34A4B" w:rsidRDefault="0041451A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3873681A" w14:textId="77777777" w:rsidR="00B34A4B" w:rsidRDefault="0041451A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3E6D6D0F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06FDBA7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4EE6E475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0AD74110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EE7AD25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8EA5656" w14:textId="77777777" w:rsidR="00B34A4B" w:rsidRDefault="0041451A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70FED850" w14:textId="77777777" w:rsidR="00B34A4B" w:rsidRDefault="0041451A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7BBD624E" w14:textId="77777777" w:rsidR="00B34A4B" w:rsidRDefault="0041451A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B71443F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53ECB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35AE1648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7299992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09955493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40DA31FE" w14:textId="77777777" w:rsidR="00B34A4B" w:rsidRDefault="0041451A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0DBCA5A8" w14:textId="77777777" w:rsidR="00B34A4B" w:rsidRDefault="0041451A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192BE358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43BD5B1E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525D77EC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6CE7365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92DE1A7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0369618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1928C2B4" w14:textId="77777777" w:rsidR="00B34A4B" w:rsidRDefault="0041451A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4BC23EC5" w14:textId="77777777" w:rsidR="00B34A4B" w:rsidRDefault="0041451A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75EEDB10" w14:textId="77777777" w:rsidR="00B34A4B" w:rsidRDefault="0041451A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756EA4C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0C675E9F" w14:textId="77777777" w:rsidR="00B34A4B" w:rsidRDefault="0041451A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74A5BAA6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14F657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98EA546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006739F6" w14:textId="77777777" w:rsidR="00B34A4B" w:rsidRDefault="0041451A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3274971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65393AEF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F96C49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360091C6" w14:textId="77777777" w:rsidR="00B34A4B" w:rsidRDefault="0041451A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4EE52641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7F976D6" w14:textId="77777777" w:rsidR="00B34A4B" w:rsidRDefault="0041451A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4850C6CF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</w:t>
      </w:r>
      <w:r>
        <w:lastRenderedPageBreak/>
        <w:t>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5DE7CF96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211385E9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0504FC03" w14:textId="77777777" w:rsidR="00B34A4B" w:rsidRDefault="0041451A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B44B3B1" w14:textId="77777777" w:rsidR="00B34A4B" w:rsidRDefault="0041451A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05AE546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BE90216" w14:textId="77777777" w:rsidR="00B34A4B" w:rsidRDefault="0041451A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0501B37A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2D4F0C9D" w14:textId="77777777" w:rsidR="00B34A4B" w:rsidRDefault="0041451A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4CA3ACD7" w14:textId="77777777" w:rsidR="00B34A4B" w:rsidRDefault="0041451A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E2A8AB9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0118B427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BC3E096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48B989D" w14:textId="77777777" w:rsidR="00B34A4B" w:rsidRDefault="0041451A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A6A6DE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70071536" w14:textId="77777777" w:rsidR="00B34A4B" w:rsidRDefault="0041451A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5AC5BC7D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6EDCFB9F" w14:textId="77777777" w:rsidR="00B34A4B" w:rsidRDefault="0041451A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EADF867" w14:textId="77777777" w:rsidR="00B34A4B" w:rsidRDefault="0041451A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31F41C9" w14:textId="77777777" w:rsidR="00B34A4B" w:rsidRDefault="0041451A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12BA8F7" w14:textId="77777777" w:rsidR="00B34A4B" w:rsidRDefault="0041451A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2FDE99E" w14:textId="77777777" w:rsidR="00B34A4B" w:rsidRDefault="0041451A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1F81CBB" w14:textId="77777777" w:rsidR="00B34A4B" w:rsidRDefault="0041451A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672EC9A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41EBB267" w14:textId="77777777" w:rsidR="00B34A4B" w:rsidRDefault="0041451A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0A27E6D3" w14:textId="77777777" w:rsidR="00B34A4B" w:rsidRDefault="0041451A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7CED21E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145F9BD9" w14:textId="77777777" w:rsidR="00B34A4B" w:rsidRDefault="0041451A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32EA8A3B" w14:textId="77777777" w:rsidR="00B34A4B" w:rsidRDefault="0041451A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AC5CE53" w14:textId="77777777" w:rsidR="00B34A4B" w:rsidRDefault="0041451A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1893EA3" w14:textId="77777777" w:rsidR="00B34A4B" w:rsidRDefault="0041451A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4934D00D" w14:textId="77777777" w:rsidR="00B34A4B" w:rsidRDefault="0041451A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A1E5E97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4A1F6E7E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32DEB4FC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24D1FFE4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2752873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41A74CB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5FF567B" w14:textId="77777777" w:rsidR="00B34A4B" w:rsidRDefault="0041451A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4FA57224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1918B788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44597D3" w14:textId="77777777" w:rsidR="00B34A4B" w:rsidRDefault="0041451A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5CDE5510" w14:textId="77777777" w:rsidR="00B34A4B" w:rsidRDefault="0041451A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87237BA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30D0D082" w14:textId="77777777" w:rsidR="00B34A4B" w:rsidRDefault="0041451A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55DBE151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6F5FD550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4A8745B0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28952DE" w14:textId="77777777" w:rsidR="00B34A4B" w:rsidRDefault="0041451A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93CF800" w14:textId="77777777" w:rsidR="00B34A4B" w:rsidRDefault="0041451A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2302DA50" w14:textId="77777777" w:rsidR="00B34A4B" w:rsidRDefault="0041451A">
      <w:pPr>
        <w:pStyle w:val="defaultStyle"/>
        <w:numPr>
          <w:ilvl w:val="1"/>
          <w:numId w:val="11"/>
        </w:numPr>
      </w:pPr>
      <w:r>
        <w:lastRenderedPageBreak/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3F7DFF63" w14:textId="77777777" w:rsidR="00B34A4B" w:rsidRDefault="0041451A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5FBB4803" w14:textId="77777777" w:rsidR="00B34A4B" w:rsidRDefault="0041451A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2EC68D22" w14:textId="77777777" w:rsidR="00B34A4B" w:rsidRDefault="0041451A">
      <w:pPr>
        <w:pStyle w:val="Heading2KD"/>
      </w:pPr>
      <w:r>
        <w:t>3. Права</w:t>
      </w:r>
    </w:p>
    <w:p w14:paraId="1221165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1A63AC6E" w14:textId="77777777" w:rsidR="00B34A4B" w:rsidRDefault="0041451A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CDAA5BD" w14:textId="77777777" w:rsidR="00B34A4B" w:rsidRDefault="0041451A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6B154330" w14:textId="77777777" w:rsidR="00B34A4B" w:rsidRDefault="0041451A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29BF6846" w14:textId="77777777" w:rsidR="00B34A4B" w:rsidRDefault="0041451A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2F100532" w14:textId="77777777" w:rsidR="00B34A4B" w:rsidRDefault="0041451A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14A418BF" w14:textId="77777777" w:rsidR="00B34A4B" w:rsidRDefault="0041451A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6561919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00DB962" w14:textId="77777777" w:rsidR="00B34A4B" w:rsidRDefault="0041451A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98DD49F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защиту своих трудовых прав, свобод и законных интересов всеми не запрещенными законом способами;</w:t>
      </w:r>
    </w:p>
    <w:p w14:paraId="2122A072" w14:textId="77777777" w:rsidR="00B34A4B" w:rsidRDefault="0041451A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871F03C" w14:textId="77777777" w:rsidR="00B34A4B" w:rsidRDefault="0041451A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619F7D3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D45452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57B9BED" w14:textId="77777777" w:rsidR="00B34A4B" w:rsidRDefault="0041451A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12199F01" w14:textId="77777777" w:rsidR="00B34A4B" w:rsidRDefault="0041451A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7BF59CE9" w14:textId="77777777" w:rsidR="00B34A4B" w:rsidRDefault="0041451A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89195A7" w14:textId="77777777" w:rsidR="00B34A4B" w:rsidRDefault="0041451A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426D6A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010573E1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493B1C7C" w14:textId="77777777" w:rsidR="00B34A4B" w:rsidRDefault="0041451A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7BC09F28" w14:textId="77777777" w:rsidR="00B34A4B" w:rsidRDefault="0041451A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27A6AC3B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402A2016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B1DBEDD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2F2FFA14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E99AA47" w14:textId="77777777" w:rsidR="00B34A4B" w:rsidRDefault="0041451A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48265DE7" w14:textId="77777777" w:rsidR="00B34A4B" w:rsidRDefault="0041451A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02ED4748" w14:textId="77777777" w:rsidR="00B34A4B" w:rsidRDefault="0041451A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3D438E5" w14:textId="77777777" w:rsidR="00B34A4B" w:rsidRDefault="0041451A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5F979BAF" w14:textId="77777777" w:rsidR="00B34A4B" w:rsidRDefault="0041451A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563C6808" w14:textId="77777777" w:rsidR="00B34A4B" w:rsidRDefault="0041451A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666FE47A" w14:textId="77777777" w:rsidR="00B34A4B" w:rsidRDefault="0041451A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6D9D19E6" w14:textId="77777777" w:rsidR="00B34A4B" w:rsidRDefault="0041451A">
      <w:pPr>
        <w:pStyle w:val="defaultStyle"/>
        <w:numPr>
          <w:ilvl w:val="1"/>
          <w:numId w:val="12"/>
        </w:numPr>
      </w:pPr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</w:t>
      </w:r>
      <w:r>
        <w:lastRenderedPageBreak/>
        <w:t>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3EF776E1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369865FD" w14:textId="77777777" w:rsidR="00B34A4B" w:rsidRDefault="0041451A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0F8D62FF" w14:textId="77777777" w:rsidR="00B34A4B" w:rsidRDefault="0041451A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3E1B7A13" w14:textId="77777777" w:rsidR="00B34A4B" w:rsidRDefault="0041451A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F26EF89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53C0434B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11E27D00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8E219EE" w14:textId="77777777" w:rsidR="00B34A4B" w:rsidRDefault="0041451A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55098A63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свободу выражения своего мнения, свободу от вмешательства в профессиональную деятельность;</w:t>
      </w:r>
    </w:p>
    <w:p w14:paraId="6A0EEA61" w14:textId="77777777" w:rsidR="00B34A4B" w:rsidRDefault="0041451A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9427316" w14:textId="77777777" w:rsidR="00B34A4B" w:rsidRDefault="0041451A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654609C0" w14:textId="77777777" w:rsidR="00B34A4B" w:rsidRDefault="0041451A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AF10721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BAB6AE9" w14:textId="77777777" w:rsidR="00B34A4B" w:rsidRDefault="0041451A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1A313208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6C591806" w14:textId="77777777" w:rsidR="00B34A4B" w:rsidRDefault="0041451A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30FB8415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C06F4AB" w14:textId="77777777" w:rsidR="00B34A4B" w:rsidRDefault="0041451A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1E51232" w14:textId="77777777" w:rsidR="00B34A4B" w:rsidRDefault="0041451A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7BF7EC57" w14:textId="77777777" w:rsidR="00B34A4B" w:rsidRDefault="0041451A">
      <w:pPr>
        <w:pStyle w:val="defaultStyle"/>
        <w:numPr>
          <w:ilvl w:val="1"/>
          <w:numId w:val="12"/>
        </w:numPr>
      </w:pPr>
      <w:r>
        <w:lastRenderedPageBreak/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7132C043" w14:textId="77777777" w:rsidR="00B34A4B" w:rsidRDefault="0041451A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4306B184" w14:textId="77777777" w:rsidR="00B34A4B" w:rsidRDefault="0041451A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2D4F36F" w14:textId="77777777" w:rsidR="00B34A4B" w:rsidRDefault="0041451A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6E8BEB66" w14:textId="77777777" w:rsidR="00B34A4B" w:rsidRDefault="0041451A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8D28E7C" w14:textId="77777777" w:rsidR="00B34A4B" w:rsidRDefault="0041451A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10B0EA37" w14:textId="77777777" w:rsidR="00B34A4B" w:rsidRDefault="0041451A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6E15F82D" w14:textId="77777777" w:rsidR="00B34A4B" w:rsidRDefault="0041451A">
      <w:pPr>
        <w:pStyle w:val="Heading2KD"/>
      </w:pPr>
      <w:r>
        <w:t>4. Ответственность</w:t>
      </w:r>
    </w:p>
    <w:p w14:paraId="5BDEB907" w14:textId="77777777" w:rsidR="00B34A4B" w:rsidRDefault="0041451A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A6D23ED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8080188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062F8E5C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69750BA1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4A4BFFC5" w14:textId="77777777" w:rsidR="00B34A4B" w:rsidRDefault="0041451A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0A01210" w14:textId="2F38C258" w:rsidR="00B34A4B" w:rsidRDefault="00B34A4B">
      <w:pPr>
        <w:pStyle w:val="defaultStyle"/>
      </w:pPr>
    </w:p>
    <w:p w14:paraId="08B619E7" w14:textId="77777777" w:rsidR="00445AFF" w:rsidRDefault="00445AFF" w:rsidP="00445AFF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77E1E66C" w14:textId="77777777" w:rsidR="00B34A4B" w:rsidRDefault="0041451A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B34A4B" w14:paraId="58DC539A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ABAE" w14:textId="77777777" w:rsidR="00B34A4B" w:rsidRDefault="0041451A">
            <w:pPr>
              <w:pStyle w:val="defaultStyle"/>
              <w:jc w:val="center"/>
            </w:pPr>
            <w:r>
              <w:lastRenderedPageBreak/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40229" w14:textId="77777777" w:rsidR="00B34A4B" w:rsidRDefault="0041451A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43B178" w14:textId="77777777" w:rsidR="00B34A4B" w:rsidRDefault="0041451A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FC0283" w14:textId="77777777" w:rsidR="00B34A4B" w:rsidRDefault="0041451A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94517" w14:textId="77777777" w:rsidR="00B34A4B" w:rsidRDefault="0041451A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B34A4B" w14:paraId="1DAAAE8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296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C0B12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803A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8FD349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A98045" w14:textId="77777777" w:rsidR="00B34A4B" w:rsidRDefault="00B34A4B"/>
        </w:tc>
      </w:tr>
      <w:tr w:rsidR="00B34A4B" w14:paraId="272AC9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58A1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BF7E8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65E9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C1284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33BEC8" w14:textId="77777777" w:rsidR="00B34A4B" w:rsidRDefault="00B34A4B"/>
        </w:tc>
      </w:tr>
      <w:tr w:rsidR="00B34A4B" w14:paraId="09CCFB0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C1E7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25851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FE32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6B200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B93904" w14:textId="77777777" w:rsidR="00B34A4B" w:rsidRDefault="00B34A4B"/>
        </w:tc>
      </w:tr>
      <w:tr w:rsidR="00B34A4B" w14:paraId="1F9A8A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650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7BB8C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6D629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6C3E0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57AF3" w14:textId="77777777" w:rsidR="00B34A4B" w:rsidRDefault="00B34A4B"/>
        </w:tc>
      </w:tr>
      <w:tr w:rsidR="00B34A4B" w14:paraId="4AAB78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A30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F535B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1A1A2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A02E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FDAB90" w14:textId="77777777" w:rsidR="00B34A4B" w:rsidRDefault="00B34A4B"/>
        </w:tc>
      </w:tr>
      <w:tr w:rsidR="00B34A4B" w14:paraId="7C7D36F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5060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4A93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DD3E3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A8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B12FA2" w14:textId="77777777" w:rsidR="00B34A4B" w:rsidRDefault="00B34A4B"/>
        </w:tc>
      </w:tr>
      <w:tr w:rsidR="00B34A4B" w14:paraId="06616DD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5948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75032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080EB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29915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BAABE7" w14:textId="77777777" w:rsidR="00B34A4B" w:rsidRDefault="00B34A4B"/>
        </w:tc>
      </w:tr>
      <w:tr w:rsidR="00B34A4B" w14:paraId="5AED60A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E8C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514CE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FFAEA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DD19C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320B6E" w14:textId="77777777" w:rsidR="00B34A4B" w:rsidRDefault="00B34A4B"/>
        </w:tc>
      </w:tr>
      <w:tr w:rsidR="00B34A4B" w14:paraId="433678A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39B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2FD58E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208BA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99F15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CD4E02" w14:textId="77777777" w:rsidR="00B34A4B" w:rsidRDefault="00B34A4B"/>
        </w:tc>
      </w:tr>
      <w:tr w:rsidR="00B34A4B" w14:paraId="4478FA6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1F1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474E568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91A7E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E298E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102C1B" w14:textId="77777777" w:rsidR="00B34A4B" w:rsidRDefault="00B34A4B"/>
        </w:tc>
      </w:tr>
      <w:tr w:rsidR="00B34A4B" w14:paraId="4241F4A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044C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F3C62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4B6D5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E6D0D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E76CB3" w14:textId="77777777" w:rsidR="00B34A4B" w:rsidRDefault="00B34A4B"/>
        </w:tc>
      </w:tr>
      <w:tr w:rsidR="00B34A4B" w14:paraId="17255E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2AA0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513A03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2B67E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3E929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38B6EC6" w14:textId="77777777" w:rsidR="00B34A4B" w:rsidRDefault="00B34A4B"/>
        </w:tc>
      </w:tr>
      <w:tr w:rsidR="00B34A4B" w14:paraId="398A31C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5911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859C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D26EC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0EFFD8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DD8027" w14:textId="77777777" w:rsidR="00B34A4B" w:rsidRDefault="00B34A4B"/>
        </w:tc>
      </w:tr>
      <w:tr w:rsidR="00B34A4B" w14:paraId="34BF49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8C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EC0CC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B2D50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A36A3A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2EF023" w14:textId="77777777" w:rsidR="00B34A4B" w:rsidRDefault="00B34A4B"/>
        </w:tc>
      </w:tr>
      <w:tr w:rsidR="00B34A4B" w14:paraId="39C4D80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DEC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C1364B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C8A3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5FA8A3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55FB0" w14:textId="77777777" w:rsidR="00B34A4B" w:rsidRDefault="00B34A4B"/>
        </w:tc>
      </w:tr>
      <w:tr w:rsidR="00B34A4B" w14:paraId="524F5F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40E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3405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076D4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F8B87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C9FF2F" w14:textId="77777777" w:rsidR="00B34A4B" w:rsidRDefault="00B34A4B"/>
        </w:tc>
      </w:tr>
      <w:tr w:rsidR="00B34A4B" w14:paraId="7DF0D7E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F09B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C59C49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9635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3459F1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6B56E2" w14:textId="77777777" w:rsidR="00B34A4B" w:rsidRDefault="00B34A4B"/>
        </w:tc>
      </w:tr>
      <w:tr w:rsidR="00B34A4B" w14:paraId="4D83B63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441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1BB6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228FD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F61E6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F823D6" w14:textId="77777777" w:rsidR="00B34A4B" w:rsidRDefault="00B34A4B"/>
        </w:tc>
      </w:tr>
      <w:tr w:rsidR="00B34A4B" w14:paraId="38F975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21DE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72943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ACE5A3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F2682B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931E2D" w14:textId="77777777" w:rsidR="00B34A4B" w:rsidRDefault="00B34A4B"/>
        </w:tc>
      </w:tr>
      <w:tr w:rsidR="00B34A4B" w14:paraId="19C3C8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C18E3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399E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D3F9CE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B2300DE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E524DB" w14:textId="77777777" w:rsidR="00B34A4B" w:rsidRDefault="00B34A4B"/>
        </w:tc>
      </w:tr>
      <w:tr w:rsidR="00B34A4B" w14:paraId="38D8AB2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FEEBB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D61D47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2E001D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731C7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CD5F95" w14:textId="77777777" w:rsidR="00B34A4B" w:rsidRDefault="00B34A4B"/>
        </w:tc>
      </w:tr>
      <w:tr w:rsidR="00B34A4B" w14:paraId="5C97949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B5DA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32541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D200B4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71D242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F9BF1C9" w14:textId="77777777" w:rsidR="00B34A4B" w:rsidRDefault="00B34A4B"/>
        </w:tc>
      </w:tr>
      <w:tr w:rsidR="00B34A4B" w14:paraId="53EC23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611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F38F11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C470D8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29D714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2CCE1D" w14:textId="77777777" w:rsidR="00B34A4B" w:rsidRDefault="00B34A4B"/>
        </w:tc>
      </w:tr>
      <w:tr w:rsidR="00B34A4B" w14:paraId="2769109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96E82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E14152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93EDA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114470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7B4093" w14:textId="77777777" w:rsidR="00B34A4B" w:rsidRDefault="00B34A4B"/>
        </w:tc>
      </w:tr>
      <w:tr w:rsidR="00B34A4B" w14:paraId="6151050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F5E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1C98D4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1FC4CC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CDA06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8F3E2D" w14:textId="77777777" w:rsidR="00B34A4B" w:rsidRDefault="00B34A4B"/>
        </w:tc>
      </w:tr>
      <w:tr w:rsidR="00B34A4B" w14:paraId="7C46173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148F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33B54C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BF0E7B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9B77C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EC0C5" w14:textId="77777777" w:rsidR="00B34A4B" w:rsidRDefault="00B34A4B"/>
        </w:tc>
      </w:tr>
      <w:tr w:rsidR="00B34A4B" w14:paraId="18039F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588D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AFE78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51D266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018146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93BAF" w14:textId="77777777" w:rsidR="00B34A4B" w:rsidRDefault="00B34A4B"/>
        </w:tc>
      </w:tr>
      <w:tr w:rsidR="00B34A4B" w14:paraId="0522A17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7B39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32D05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F30790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A75E49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D08247" w14:textId="77777777" w:rsidR="00B34A4B" w:rsidRDefault="00B34A4B"/>
        </w:tc>
      </w:tr>
      <w:tr w:rsidR="00B34A4B" w14:paraId="1096695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B9CE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1CE56F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9AA5BF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D562BC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3991AC" w14:textId="77777777" w:rsidR="00B34A4B" w:rsidRDefault="00B34A4B"/>
        </w:tc>
      </w:tr>
      <w:tr w:rsidR="00B34A4B" w14:paraId="0D100F6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4A74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B93D2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6BC22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035855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60A7BE" w14:textId="77777777" w:rsidR="00B34A4B" w:rsidRDefault="00B34A4B"/>
        </w:tc>
      </w:tr>
      <w:tr w:rsidR="00B34A4B" w14:paraId="281BB3C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B7AC5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1B2AD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09242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F7A7BF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EB25F4" w14:textId="77777777" w:rsidR="00B34A4B" w:rsidRDefault="00B34A4B"/>
        </w:tc>
      </w:tr>
      <w:tr w:rsidR="00B34A4B" w14:paraId="72D095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C53E6" w14:textId="77777777" w:rsidR="00B34A4B" w:rsidRDefault="00B34A4B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BB7566" w14:textId="77777777" w:rsidR="00B34A4B" w:rsidRDefault="00B34A4B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939189" w14:textId="77777777" w:rsidR="00B34A4B" w:rsidRDefault="00B34A4B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43198D" w14:textId="77777777" w:rsidR="00B34A4B" w:rsidRDefault="00B34A4B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37F575" w14:textId="77777777" w:rsidR="00B34A4B" w:rsidRDefault="00B34A4B"/>
        </w:tc>
      </w:tr>
    </w:tbl>
    <w:p w14:paraId="47002253" w14:textId="77777777" w:rsidR="0041451A" w:rsidRDefault="0041451A"/>
    <w:sectPr w:rsidR="0041451A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C411" w14:textId="77777777" w:rsidR="00F85C33" w:rsidRDefault="00F85C33" w:rsidP="006E0FDA">
      <w:pPr>
        <w:spacing w:after="0" w:line="240" w:lineRule="auto"/>
      </w:pPr>
      <w:r>
        <w:separator/>
      </w:r>
    </w:p>
  </w:endnote>
  <w:endnote w:type="continuationSeparator" w:id="0">
    <w:p w14:paraId="09F4FECF" w14:textId="77777777" w:rsidR="00F85C33" w:rsidRDefault="00F85C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3162" w14:textId="77777777" w:rsidR="00F85C33" w:rsidRDefault="00F85C33" w:rsidP="006E0FDA">
      <w:pPr>
        <w:spacing w:after="0" w:line="240" w:lineRule="auto"/>
      </w:pPr>
      <w:r>
        <w:separator/>
      </w:r>
    </w:p>
  </w:footnote>
  <w:footnote w:type="continuationSeparator" w:id="0">
    <w:p w14:paraId="7F62C8CE" w14:textId="77777777" w:rsidR="00F85C33" w:rsidRDefault="00F85C3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4785" w14:textId="77777777" w:rsidR="00B34A4B" w:rsidRDefault="0041451A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B5304A" w:rsidRPr="00B5304A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D5E9" w14:textId="77777777" w:rsidR="00802CB7" w:rsidRDefault="0041451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 w15:restartNumberingAfterBreak="0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3778085">
    <w:abstractNumId w:val="8"/>
  </w:num>
  <w:num w:numId="2" w16cid:durableId="1768841046">
    <w:abstractNumId w:val="10"/>
  </w:num>
  <w:num w:numId="3" w16cid:durableId="1973514424">
    <w:abstractNumId w:val="12"/>
  </w:num>
  <w:num w:numId="4" w16cid:durableId="957370358">
    <w:abstractNumId w:val="9"/>
  </w:num>
  <w:num w:numId="5" w16cid:durableId="1951425351">
    <w:abstractNumId w:val="4"/>
  </w:num>
  <w:num w:numId="6" w16cid:durableId="1825968259">
    <w:abstractNumId w:val="1"/>
  </w:num>
  <w:num w:numId="7" w16cid:durableId="1405369076">
    <w:abstractNumId w:val="7"/>
  </w:num>
  <w:num w:numId="8" w16cid:durableId="321588516">
    <w:abstractNumId w:val="6"/>
  </w:num>
  <w:num w:numId="9" w16cid:durableId="2042701034">
    <w:abstractNumId w:val="0"/>
  </w:num>
  <w:num w:numId="10" w16cid:durableId="621107240">
    <w:abstractNumId w:val="11"/>
  </w:num>
  <w:num w:numId="11" w16cid:durableId="1921675345">
    <w:abstractNumId w:val="5"/>
  </w:num>
  <w:num w:numId="12" w16cid:durableId="2015985477">
    <w:abstractNumId w:val="3"/>
  </w:num>
  <w:num w:numId="13" w16cid:durableId="132778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B279F"/>
    <w:rsid w:val="000F6147"/>
    <w:rsid w:val="00112029"/>
    <w:rsid w:val="00135412"/>
    <w:rsid w:val="002422D3"/>
    <w:rsid w:val="00361FF4"/>
    <w:rsid w:val="003B5299"/>
    <w:rsid w:val="0041451A"/>
    <w:rsid w:val="00445AFF"/>
    <w:rsid w:val="00493A0C"/>
    <w:rsid w:val="004D6B48"/>
    <w:rsid w:val="00531A4E"/>
    <w:rsid w:val="00535F5A"/>
    <w:rsid w:val="00555F58"/>
    <w:rsid w:val="006E6663"/>
    <w:rsid w:val="00802CB7"/>
    <w:rsid w:val="008B3AC2"/>
    <w:rsid w:val="008E0AD2"/>
    <w:rsid w:val="008F680D"/>
    <w:rsid w:val="00AC197E"/>
    <w:rsid w:val="00AD6A7C"/>
    <w:rsid w:val="00B21D59"/>
    <w:rsid w:val="00B34A4B"/>
    <w:rsid w:val="00B5304A"/>
    <w:rsid w:val="00BD419F"/>
    <w:rsid w:val="00D632BB"/>
    <w:rsid w:val="00DF064E"/>
    <w:rsid w:val="00EB2B87"/>
    <w:rsid w:val="00F85C3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644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4BF9-C1A9-4409-8C54-E4DC96DC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Ольга Дячук</cp:lastModifiedBy>
  <cp:revision>6</cp:revision>
  <dcterms:created xsi:type="dcterms:W3CDTF">2022-05-16T10:13:00Z</dcterms:created>
  <dcterms:modified xsi:type="dcterms:W3CDTF">2022-09-02T07:31:00Z</dcterms:modified>
</cp:coreProperties>
</file>