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PHPDOCX"/>
        <w:tblOverlap w:val="never"/>
        <w:tblW w:w="5000" w:type="pct"/>
        <w:tblLook w:val="04A0" w:firstRow="1" w:lastRow="0" w:firstColumn="1" w:lastColumn="0" w:noHBand="0" w:noVBand="1"/>
      </w:tblPr>
      <w:tblGrid>
        <w:gridCol w:w="4808"/>
        <w:gridCol w:w="4808"/>
      </w:tblGrid>
      <w:tr w:rsidR="0047276F" w14:paraId="410E0B26" w14:textId="77777777" w:rsidTr="00C85AE2">
        <w:tc>
          <w:tcPr>
            <w:tcW w:w="2500" w:type="pct"/>
            <w:tcBorders>
              <w:top w:val="none" w:sz="6" w:space="0" w:color="000000"/>
              <w:left w:val="none" w:sz="6" w:space="0" w:color="000000"/>
              <w:bottom w:val="none" w:sz="6" w:space="0" w:color="000000"/>
              <w:right w:val="none" w:sz="6" w:space="0" w:color="000000"/>
            </w:tcBorders>
          </w:tcPr>
          <w:p w14:paraId="2894CB64" w14:textId="77777777" w:rsidR="0047276F" w:rsidRDefault="0047276F" w:rsidP="00C85AE2">
            <w:pPr>
              <w:pStyle w:val="defaultStyle"/>
            </w:pPr>
          </w:p>
        </w:tc>
        <w:tc>
          <w:tcPr>
            <w:tcW w:w="0" w:type="auto"/>
            <w:tcBorders>
              <w:top w:val="none" w:sz="6" w:space="0" w:color="000000"/>
              <w:left w:val="none" w:sz="6" w:space="0" w:color="000000"/>
              <w:bottom w:val="none" w:sz="6" w:space="0" w:color="000000"/>
              <w:right w:val="none" w:sz="6" w:space="0" w:color="000000"/>
            </w:tcBorders>
          </w:tcPr>
          <w:p w14:paraId="555D4CF5" w14:textId="77777777" w:rsidR="00500E73" w:rsidRPr="00500E73" w:rsidRDefault="00500E73" w:rsidP="00500E73">
            <w:pPr>
              <w:pStyle w:val="defaultStyle"/>
              <w:spacing w:after="0"/>
              <w:jc w:val="right"/>
            </w:pPr>
            <w:r w:rsidRPr="00500E73">
              <w:t xml:space="preserve">Приложение № 1 </w:t>
            </w:r>
          </w:p>
          <w:p w14:paraId="775E2A24" w14:textId="77777777" w:rsidR="00500E73" w:rsidRPr="00500E73" w:rsidRDefault="00500E73" w:rsidP="00500E73">
            <w:pPr>
              <w:pStyle w:val="defaultStyle"/>
              <w:spacing w:after="0"/>
              <w:jc w:val="right"/>
            </w:pPr>
            <w:r w:rsidRPr="00500E73">
              <w:t xml:space="preserve">к приказу </w:t>
            </w:r>
          </w:p>
          <w:p w14:paraId="7283B0CB" w14:textId="77777777" w:rsidR="00500E73" w:rsidRPr="00500E73" w:rsidRDefault="00500E73" w:rsidP="00500E73">
            <w:pPr>
              <w:pStyle w:val="defaultStyle"/>
              <w:spacing w:after="0"/>
              <w:jc w:val="right"/>
            </w:pPr>
            <w:r w:rsidRPr="00500E73">
              <w:t>МКОУ «Новолисинская СОШ-интернат»</w:t>
            </w:r>
          </w:p>
          <w:p w14:paraId="4122568E" w14:textId="77777777" w:rsidR="00500E73" w:rsidRPr="00500E73" w:rsidRDefault="00500E73" w:rsidP="00500E73">
            <w:pPr>
              <w:pStyle w:val="defaultStyle"/>
              <w:spacing w:after="0"/>
              <w:jc w:val="right"/>
            </w:pPr>
            <w:r w:rsidRPr="00500E73">
              <w:t>от  29.08.2022г  №225</w:t>
            </w:r>
          </w:p>
          <w:p w14:paraId="6F4B9132" w14:textId="60D07B66" w:rsidR="0047276F" w:rsidRDefault="0047276F" w:rsidP="00500E73">
            <w:pPr>
              <w:pStyle w:val="defaultStyle"/>
              <w:spacing w:after="0"/>
              <w:jc w:val="right"/>
            </w:pPr>
          </w:p>
        </w:tc>
      </w:tr>
    </w:tbl>
    <w:p w14:paraId="5BC39B53" w14:textId="77777777" w:rsidR="00377440" w:rsidRPr="008D363C" w:rsidRDefault="00377440" w:rsidP="000A7362">
      <w:pPr>
        <w:jc w:val="center"/>
        <w:rPr>
          <w:b/>
          <w:sz w:val="28"/>
          <w:szCs w:val="28"/>
        </w:rPr>
      </w:pPr>
      <w:r w:rsidRPr="008D363C">
        <w:rPr>
          <w:b/>
          <w:sz w:val="28"/>
          <w:szCs w:val="28"/>
        </w:rPr>
        <w:t>Должностная инструкция социального педагога</w:t>
      </w:r>
    </w:p>
    <w:p w14:paraId="7A2A953E" w14:textId="77777777" w:rsidR="00377440" w:rsidRPr="008D363C" w:rsidRDefault="00377440" w:rsidP="000A7362">
      <w:pPr>
        <w:jc w:val="center"/>
        <w:rPr>
          <w:b/>
          <w:sz w:val="8"/>
          <w:szCs w:val="8"/>
        </w:rPr>
      </w:pPr>
    </w:p>
    <w:p w14:paraId="15D10ED5" w14:textId="77777777" w:rsidR="00C60735" w:rsidRDefault="00C60735" w:rsidP="000A7362">
      <w:pPr>
        <w:jc w:val="center"/>
      </w:pPr>
    </w:p>
    <w:p w14:paraId="1032D155" w14:textId="77777777" w:rsidR="00AD08F8" w:rsidRPr="00AD08F8" w:rsidRDefault="00AD08F8" w:rsidP="000A7362">
      <w:pPr>
        <w:jc w:val="center"/>
        <w:rPr>
          <w:sz w:val="16"/>
          <w:szCs w:val="16"/>
        </w:rPr>
      </w:pPr>
    </w:p>
    <w:p w14:paraId="08955617" w14:textId="77777777" w:rsidR="00377440" w:rsidRPr="008D363C" w:rsidRDefault="00377440" w:rsidP="00743E00">
      <w:pPr>
        <w:jc w:val="both"/>
        <w:rPr>
          <w:b/>
        </w:rPr>
      </w:pPr>
      <w:r w:rsidRPr="008D363C">
        <w:rPr>
          <w:b/>
        </w:rPr>
        <w:t xml:space="preserve">1. Общие положения </w:t>
      </w:r>
    </w:p>
    <w:p w14:paraId="64146A46" w14:textId="3B5FC86F" w:rsidR="00377440" w:rsidRPr="008D363C" w:rsidRDefault="00377440" w:rsidP="00743E00">
      <w:pPr>
        <w:jc w:val="both"/>
      </w:pPr>
      <w:r w:rsidRPr="00AE40BD">
        <w:t xml:space="preserve">1.1. Настоящая должностная инструкция разработана </w:t>
      </w:r>
      <w:r w:rsidR="00743E00" w:rsidRPr="00AE40BD">
        <w:t>на основе Профессионального</w:t>
      </w:r>
      <w:r w:rsidR="00743E00" w:rsidRPr="008D363C">
        <w:t xml:space="preserve"> стандарта "Специалист в области воспитания" (утв. </w:t>
      </w:r>
      <w:r w:rsidR="00743E00">
        <w:t>п</w:t>
      </w:r>
      <w:r w:rsidR="00743E00" w:rsidRPr="008D363C">
        <w:t xml:space="preserve">риказом Министерства труда и социальной защиты Российской Федерации от 10 января 2017 года </w:t>
      </w:r>
      <w:r w:rsidR="00C60735">
        <w:t>№</w:t>
      </w:r>
      <w:r w:rsidR="00743E00" w:rsidRPr="008D363C">
        <w:t xml:space="preserve"> 10н);</w:t>
      </w:r>
      <w:r w:rsidR="00743E00" w:rsidRPr="008D363C">
        <w:rPr>
          <w:shd w:val="clear" w:color="auto" w:fill="FFFFFF"/>
        </w:rPr>
        <w:t xml:space="preserve"> </w:t>
      </w:r>
      <w:r w:rsidR="0047276F" w:rsidRPr="00B53698">
        <w:t>на основании ФЗ №273 от 29.12.2012г «Об образовании в Российской Федерации»</w:t>
      </w:r>
      <w:r w:rsidR="0047276F">
        <w:t xml:space="preserve"> (с изменениями и дополнениями)</w:t>
      </w:r>
      <w:r w:rsidR="0047276F" w:rsidRPr="00B53698">
        <w:t xml:space="preserve">; с учетом требований ФГОС основного общего образования, утвержденного Приказом </w:t>
      </w:r>
      <w:r w:rsidR="0047276F">
        <w:t>Министерства просвещения РФ от 31.05.2021г. №287 «Об утверждении федерального государственного образовательного стандарта основного общего образования»</w:t>
      </w:r>
      <w:r w:rsidR="0047276F" w:rsidRPr="00B53698">
        <w:t>;</w:t>
      </w:r>
      <w:r w:rsidR="0047276F" w:rsidRPr="00145C8B">
        <w:t xml:space="preserve"> </w:t>
      </w:r>
      <w:r w:rsidR="0047276F" w:rsidRPr="00B53698">
        <w:t xml:space="preserve">с учетом требований ФГОС </w:t>
      </w:r>
      <w:r w:rsidR="0047276F">
        <w:t>начального</w:t>
      </w:r>
      <w:r w:rsidR="0047276F" w:rsidRPr="00B53698">
        <w:t xml:space="preserve"> общего образования, утвержденного Приказом </w:t>
      </w:r>
      <w:r w:rsidR="0047276F">
        <w:t>Министерства просвещения РФ от 31.05.2021г. №286 «Об утверждении федерального государственного образовательного стандарта начального общего образования»</w:t>
      </w:r>
      <w:r w:rsidR="0047276F" w:rsidRPr="00452813">
        <w:t xml:space="preserve">; </w:t>
      </w:r>
      <w:r w:rsidRPr="008D363C">
        <w:rPr>
          <w:shd w:val="clear" w:color="auto" w:fill="FFFFFF"/>
        </w:rPr>
        <w:t>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14:paraId="7E3DE8ED" w14:textId="77777777" w:rsidR="00743E00" w:rsidRDefault="00743E00" w:rsidP="00743E00">
      <w:pPr>
        <w:jc w:val="both"/>
      </w:pPr>
      <w:r w:rsidRPr="00AE40BD">
        <w:t xml:space="preserve">1.2. Данная </w:t>
      </w:r>
      <w:r w:rsidR="00AE40BD" w:rsidRPr="00AE40BD">
        <w:t xml:space="preserve">инструкция </w:t>
      </w:r>
      <w:r w:rsidRPr="00AE40BD">
        <w:t>устанавливает функциональные обязанности, права и</w:t>
      </w:r>
      <w:r>
        <w:t xml:space="preserve"> ответственность сотрудника, занимающего в общеобразовательном учреждении должность социального педагога.</w:t>
      </w:r>
    </w:p>
    <w:p w14:paraId="281DC2B6" w14:textId="77777777" w:rsidR="00743E00" w:rsidRPr="008D363C" w:rsidRDefault="00743E00" w:rsidP="00743E00">
      <w:pPr>
        <w:jc w:val="both"/>
      </w:pPr>
      <w:r w:rsidRPr="008D363C">
        <w:t>1.</w:t>
      </w:r>
      <w:r>
        <w:t>3</w:t>
      </w:r>
      <w:r w:rsidRPr="008D363C">
        <w:t>. Социальный педагог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w:t>
      </w:r>
      <w:r>
        <w:t xml:space="preserve"> </w:t>
      </w:r>
      <w:r w:rsidRPr="008D363C">
        <w:t>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 осуществляющей образовательную деятельность, в том числе с получением его после трудоустройства.</w:t>
      </w:r>
    </w:p>
    <w:p w14:paraId="18C38847" w14:textId="77777777" w:rsidR="00743E00" w:rsidRPr="008D363C" w:rsidRDefault="00743E00" w:rsidP="00743E00">
      <w:pPr>
        <w:jc w:val="both"/>
      </w:pPr>
      <w:r w:rsidRPr="008D363C">
        <w:t xml:space="preserve">1.4. К работе социальным педагогом </w:t>
      </w:r>
      <w:r>
        <w:t xml:space="preserve">в школе </w:t>
      </w:r>
      <w:r w:rsidRPr="008D363C">
        <w:t>допускается лицо, не имеющее ограничений на занятие педагогической деятельностью, установленных законодательством Российской Федерации, 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w:t>
      </w:r>
    </w:p>
    <w:p w14:paraId="204FBC33" w14:textId="77777777" w:rsidR="00377440" w:rsidRPr="008D363C" w:rsidRDefault="00377440" w:rsidP="00743E00">
      <w:pPr>
        <w:jc w:val="both"/>
      </w:pPr>
      <w:r w:rsidRPr="008D363C">
        <w:t>1.</w:t>
      </w:r>
      <w:r w:rsidR="00743E00">
        <w:t>5</w:t>
      </w:r>
      <w:r w:rsidRPr="008D363C">
        <w:t xml:space="preserve">. Социальный педагог назначается и освобождается от занимаемой должности директором </w:t>
      </w:r>
      <w:r w:rsidR="00743E00">
        <w:t>обще</w:t>
      </w:r>
      <w:r w:rsidRPr="008D363C">
        <w:t xml:space="preserve">образовательного учреждения. На период отпуска и временной нетрудоспособности социального педагога </w:t>
      </w:r>
      <w:r w:rsidR="00743E00">
        <w:t xml:space="preserve">школы </w:t>
      </w:r>
      <w:r w:rsidRPr="008D363C">
        <w:t>его должностные обязанности могут быть возложены на заместителя директора по воспитательной работе или классного руководителя из числа наиболее опытных сотрудников. Временное исполнение обязанностей в таких случаях осуществляется на основании приказа директора школы, который должен соответствовать требованиям законодательства о труде.</w:t>
      </w:r>
    </w:p>
    <w:p w14:paraId="2DF3B10B" w14:textId="77777777" w:rsidR="00377440" w:rsidRPr="008D363C" w:rsidRDefault="00377440" w:rsidP="00743E00">
      <w:pPr>
        <w:jc w:val="both"/>
      </w:pPr>
      <w:r w:rsidRPr="008D363C">
        <w:t>1.</w:t>
      </w:r>
      <w:r w:rsidR="00743E00">
        <w:t xml:space="preserve">6. Социальный педагог </w:t>
      </w:r>
      <w:r w:rsidRPr="008D363C">
        <w:t xml:space="preserve">относится к категории специалистов и подчиняется непосредственно директору </w:t>
      </w:r>
      <w:r w:rsidR="00743E00">
        <w:t>обще</w:t>
      </w:r>
      <w:r w:rsidRPr="008D363C">
        <w:t>образовательного учреждения</w:t>
      </w:r>
      <w:r w:rsidR="00743E00">
        <w:t>. Выполняет обязанности под руководством заместителя</w:t>
      </w:r>
      <w:r w:rsidRPr="008D363C">
        <w:t xml:space="preserve"> директора по воспитательной работе. </w:t>
      </w:r>
    </w:p>
    <w:p w14:paraId="78DBB587" w14:textId="77777777" w:rsidR="00377440" w:rsidRPr="008D363C" w:rsidRDefault="00377440" w:rsidP="00743E00">
      <w:pPr>
        <w:jc w:val="both"/>
      </w:pPr>
      <w:r w:rsidRPr="008D363C">
        <w:t xml:space="preserve">1.7. </w:t>
      </w:r>
      <w:r w:rsidRPr="008D363C">
        <w:rPr>
          <w:u w:val="single"/>
        </w:rPr>
        <w:t>В своей деятельности социальный педагог школы обязан руководствоваться:</w:t>
      </w:r>
    </w:p>
    <w:p w14:paraId="1FD007A3" w14:textId="77777777" w:rsidR="00377440" w:rsidRPr="008D363C" w:rsidRDefault="00377440" w:rsidP="00C3587A">
      <w:pPr>
        <w:numPr>
          <w:ilvl w:val="0"/>
          <w:numId w:val="6"/>
        </w:numPr>
        <w:jc w:val="both"/>
      </w:pPr>
      <w:r w:rsidRPr="008D363C">
        <w:t>Конституцией Российской Федерации;</w:t>
      </w:r>
    </w:p>
    <w:p w14:paraId="0AC1BAFB" w14:textId="77777777" w:rsidR="00377440" w:rsidRPr="008D363C" w:rsidRDefault="00377440" w:rsidP="00C3587A">
      <w:pPr>
        <w:numPr>
          <w:ilvl w:val="0"/>
          <w:numId w:val="6"/>
        </w:numPr>
        <w:jc w:val="both"/>
      </w:pPr>
      <w:r w:rsidRPr="008D363C">
        <w:t>Федеральным Законом «Об образовании в Российской Федерации»;</w:t>
      </w:r>
    </w:p>
    <w:p w14:paraId="452EDC97" w14:textId="77777777" w:rsidR="00377440" w:rsidRPr="008D363C" w:rsidRDefault="00377440" w:rsidP="00C3587A">
      <w:pPr>
        <w:numPr>
          <w:ilvl w:val="0"/>
          <w:numId w:val="6"/>
        </w:numPr>
        <w:jc w:val="both"/>
      </w:pPr>
      <w:r w:rsidRPr="008D363C">
        <w:lastRenderedPageBreak/>
        <w:t>«Семейным кодексом» Российской Федерации;</w:t>
      </w:r>
    </w:p>
    <w:p w14:paraId="31D1698B" w14:textId="77777777" w:rsidR="00377440" w:rsidRPr="008D363C" w:rsidRDefault="00377440" w:rsidP="00C3587A">
      <w:pPr>
        <w:numPr>
          <w:ilvl w:val="0"/>
          <w:numId w:val="6"/>
        </w:numPr>
        <w:jc w:val="both"/>
      </w:pPr>
      <w:r w:rsidRPr="008D363C">
        <w:t>указами Президента Российской Федерации и решениями Правительства Российской Федерации, непосредственно касающихся социальной защиты детей;</w:t>
      </w:r>
    </w:p>
    <w:p w14:paraId="49CAC76C" w14:textId="77777777" w:rsidR="00377440" w:rsidRPr="008D363C" w:rsidRDefault="00377440" w:rsidP="00C3587A">
      <w:pPr>
        <w:numPr>
          <w:ilvl w:val="0"/>
          <w:numId w:val="6"/>
        </w:numPr>
        <w:jc w:val="both"/>
      </w:pPr>
      <w:r w:rsidRPr="008D363C">
        <w:t>административным и трудовым законодательством Российской Федерации;</w:t>
      </w:r>
    </w:p>
    <w:p w14:paraId="0351507B" w14:textId="77777777" w:rsidR="00377440" w:rsidRPr="008D363C" w:rsidRDefault="00377440" w:rsidP="00C3587A">
      <w:pPr>
        <w:numPr>
          <w:ilvl w:val="0"/>
          <w:numId w:val="6"/>
        </w:numPr>
        <w:jc w:val="both"/>
      </w:pPr>
      <w:r w:rsidRPr="008D363C">
        <w:t>пр</w:t>
      </w:r>
      <w:r w:rsidR="001F01A8">
        <w:t xml:space="preserve">авилами и нормами охраны труда </w:t>
      </w:r>
      <w:r w:rsidRPr="008D363C">
        <w:t xml:space="preserve">и </w:t>
      </w:r>
      <w:r w:rsidR="001F01A8">
        <w:t>пожарной безопасности;</w:t>
      </w:r>
    </w:p>
    <w:p w14:paraId="618934C8" w14:textId="77777777" w:rsidR="00377440" w:rsidRPr="008D363C" w:rsidRDefault="00377440" w:rsidP="00C3587A">
      <w:pPr>
        <w:numPr>
          <w:ilvl w:val="0"/>
          <w:numId w:val="6"/>
        </w:numPr>
        <w:jc w:val="both"/>
      </w:pPr>
      <w:r w:rsidRPr="008D363C">
        <w:t xml:space="preserve">Уставом и локальными правовыми актами </w:t>
      </w:r>
      <w:r w:rsidR="001F01A8">
        <w:t>обще</w:t>
      </w:r>
      <w:r w:rsidRPr="008D363C">
        <w:t>образовате</w:t>
      </w:r>
      <w:r w:rsidR="001F01A8">
        <w:t>льного учреждения (в том числе П</w:t>
      </w:r>
      <w:r w:rsidRPr="008D363C">
        <w:t xml:space="preserve">равилами внутреннего трудового распорядка, приказами и распоряжениями директора </w:t>
      </w:r>
      <w:r w:rsidR="001F01A8">
        <w:t>школы</w:t>
      </w:r>
      <w:r w:rsidRPr="008D363C">
        <w:t>);</w:t>
      </w:r>
    </w:p>
    <w:p w14:paraId="67BABC0A" w14:textId="77777777" w:rsidR="00377440" w:rsidRPr="008D363C" w:rsidRDefault="00377440" w:rsidP="00C3587A">
      <w:pPr>
        <w:numPr>
          <w:ilvl w:val="0"/>
          <w:numId w:val="6"/>
        </w:numPr>
        <w:jc w:val="both"/>
      </w:pPr>
      <w:r w:rsidRPr="008D363C">
        <w:t>трудовым договором (контрактом).</w:t>
      </w:r>
    </w:p>
    <w:p w14:paraId="01CCC53F" w14:textId="77777777" w:rsidR="00377440" w:rsidRPr="008D363C" w:rsidRDefault="001F01A8" w:rsidP="008D363C">
      <w:pPr>
        <w:jc w:val="both"/>
      </w:pPr>
      <w:r w:rsidRPr="00AE40BD">
        <w:t xml:space="preserve">1.8. Сотрудник руководствуется в работе </w:t>
      </w:r>
      <w:r w:rsidR="00AD08F8">
        <w:t xml:space="preserve">настоящей </w:t>
      </w:r>
      <w:r w:rsidR="009C4711">
        <w:t xml:space="preserve">должностной </w:t>
      </w:r>
      <w:r w:rsidRPr="00AE40BD">
        <w:t>инструкцией</w:t>
      </w:r>
      <w:r>
        <w:t xml:space="preserve">, </w:t>
      </w:r>
      <w:r w:rsidRPr="008D363C">
        <w:t xml:space="preserve">инструкцией по охране труда </w:t>
      </w:r>
      <w:r>
        <w:t>для социального педагога, строго соблюдает</w:t>
      </w:r>
      <w:r w:rsidR="00377440" w:rsidRPr="008D363C">
        <w:t xml:space="preserve"> Конвенцию о правах ребенка.</w:t>
      </w:r>
    </w:p>
    <w:p w14:paraId="27B7ADCC" w14:textId="77777777" w:rsidR="00377440" w:rsidRPr="008D363C" w:rsidRDefault="00377440" w:rsidP="008D363C">
      <w:pPr>
        <w:jc w:val="both"/>
        <w:rPr>
          <w:u w:val="single"/>
        </w:rPr>
      </w:pPr>
      <w:r w:rsidRPr="008D363C">
        <w:t>1.</w:t>
      </w:r>
      <w:r w:rsidR="001F01A8">
        <w:t>9</w:t>
      </w:r>
      <w:r w:rsidRPr="008D363C">
        <w:t xml:space="preserve">. </w:t>
      </w:r>
      <w:r w:rsidRPr="008D363C">
        <w:rPr>
          <w:u w:val="single"/>
        </w:rPr>
        <w:t xml:space="preserve">Социальный педагог школы </w:t>
      </w:r>
      <w:r w:rsidR="00C3587A">
        <w:rPr>
          <w:u w:val="single"/>
        </w:rPr>
        <w:t>должен</w:t>
      </w:r>
      <w:r w:rsidRPr="008D363C">
        <w:rPr>
          <w:u w:val="single"/>
        </w:rPr>
        <w:t xml:space="preserve"> знать:</w:t>
      </w:r>
    </w:p>
    <w:p w14:paraId="4C932F85" w14:textId="77777777" w:rsidR="00377440" w:rsidRPr="008D363C" w:rsidRDefault="00377440" w:rsidP="00C3587A">
      <w:pPr>
        <w:numPr>
          <w:ilvl w:val="0"/>
          <w:numId w:val="5"/>
        </w:numPr>
        <w:jc w:val="both"/>
      </w:pPr>
      <w:r w:rsidRPr="008D363C">
        <w:t>нормативные правовые акты в области защиты прав ребенка, включая международные;</w:t>
      </w:r>
    </w:p>
    <w:p w14:paraId="4592EBF0" w14:textId="77777777" w:rsidR="00377440" w:rsidRPr="008D363C" w:rsidRDefault="00377440" w:rsidP="00C3587A">
      <w:pPr>
        <w:numPr>
          <w:ilvl w:val="0"/>
          <w:numId w:val="5"/>
        </w:numPr>
        <w:jc w:val="both"/>
      </w:pPr>
      <w:r w:rsidRPr="008D363C">
        <w:t>норматив</w:t>
      </w:r>
      <w:r w:rsidR="001F01A8">
        <w:t>ные правовые акты Р</w:t>
      </w:r>
      <w:r w:rsidRPr="008D363C">
        <w:t>оссийской федерации в области образования, воспитания, социальной работы с детьми и молодежью;</w:t>
      </w:r>
    </w:p>
    <w:p w14:paraId="3072423C" w14:textId="77777777" w:rsidR="00377440" w:rsidRPr="008D363C" w:rsidRDefault="00377440" w:rsidP="00C3587A">
      <w:pPr>
        <w:numPr>
          <w:ilvl w:val="0"/>
          <w:numId w:val="5"/>
        </w:numPr>
        <w:jc w:val="both"/>
      </w:pPr>
      <w:r w:rsidRPr="008D363C">
        <w:t>методы социально-педагогической диагностики, изучения ситуаций жизнедеятельности обучающихся, выявления их потребностей</w:t>
      </w:r>
    </w:p>
    <w:p w14:paraId="2A63CECA" w14:textId="77777777" w:rsidR="00377440" w:rsidRPr="008D363C" w:rsidRDefault="00377440" w:rsidP="00C3587A">
      <w:pPr>
        <w:numPr>
          <w:ilvl w:val="0"/>
          <w:numId w:val="5"/>
        </w:numPr>
        <w:jc w:val="both"/>
      </w:pPr>
      <w:r w:rsidRPr="008D363C">
        <w:t xml:space="preserve">подходы, формы и методы социально-педагогической поддержки </w:t>
      </w:r>
      <w:r w:rsidR="001F01A8">
        <w:t>учащихся</w:t>
      </w:r>
      <w:r w:rsidRPr="008D363C">
        <w:t xml:space="preserve"> в процессе образования;</w:t>
      </w:r>
    </w:p>
    <w:p w14:paraId="5200F0CD" w14:textId="77777777" w:rsidR="00377440" w:rsidRPr="008D363C" w:rsidRDefault="00377440" w:rsidP="00C3587A">
      <w:pPr>
        <w:numPr>
          <w:ilvl w:val="0"/>
          <w:numId w:val="5"/>
        </w:numPr>
        <w:jc w:val="both"/>
      </w:pPr>
      <w:r w:rsidRPr="008D363C">
        <w:t>способы обеспечения реализации и защиты прав обучающихся в процессе образования;</w:t>
      </w:r>
    </w:p>
    <w:p w14:paraId="0922C503" w14:textId="77777777" w:rsidR="00377440" w:rsidRPr="008D363C" w:rsidRDefault="00377440" w:rsidP="00C3587A">
      <w:pPr>
        <w:numPr>
          <w:ilvl w:val="0"/>
          <w:numId w:val="5"/>
        </w:numPr>
        <w:jc w:val="both"/>
      </w:pPr>
      <w:r w:rsidRPr="008D363C">
        <w:t xml:space="preserve">особенности формирования социальной компетентности у </w:t>
      </w:r>
      <w:r w:rsidR="001F01A8">
        <w:t>учащихся</w:t>
      </w:r>
      <w:r w:rsidRPr="008D363C">
        <w:t xml:space="preserve"> разного возраста;</w:t>
      </w:r>
    </w:p>
    <w:p w14:paraId="15ECC415" w14:textId="77777777" w:rsidR="00377440" w:rsidRPr="008D363C" w:rsidRDefault="00377440" w:rsidP="00C3587A">
      <w:pPr>
        <w:numPr>
          <w:ilvl w:val="0"/>
          <w:numId w:val="5"/>
        </w:numPr>
        <w:jc w:val="both"/>
      </w:pPr>
      <w:r w:rsidRPr="008D363C">
        <w:t>основы социально-педагогической деятельности по социальной адаптации обучающихся, помощи им в освоении социальных ролей;</w:t>
      </w:r>
      <w:r w:rsidRPr="008D363C">
        <w:tab/>
      </w:r>
    </w:p>
    <w:p w14:paraId="372B11C0" w14:textId="77777777" w:rsidR="00377440" w:rsidRPr="008D363C" w:rsidRDefault="00377440" w:rsidP="00C3587A">
      <w:pPr>
        <w:numPr>
          <w:ilvl w:val="0"/>
          <w:numId w:val="5"/>
        </w:numPr>
        <w:jc w:val="both"/>
      </w:pPr>
      <w:r w:rsidRPr="008D363C">
        <w:t>основы проектирования программ социально-педагогическог</w:t>
      </w:r>
      <w:r w:rsidR="001F01A8">
        <w:t>о сопровождения детей</w:t>
      </w:r>
      <w:r w:rsidRPr="008D363C">
        <w:t xml:space="preserve"> в процессе социализации;</w:t>
      </w:r>
    </w:p>
    <w:p w14:paraId="0A54CE77" w14:textId="77777777" w:rsidR="00377440" w:rsidRPr="008D363C" w:rsidRDefault="00377440" w:rsidP="00C3587A">
      <w:pPr>
        <w:numPr>
          <w:ilvl w:val="0"/>
          <w:numId w:val="5"/>
        </w:numPr>
        <w:jc w:val="both"/>
      </w:pPr>
      <w:r w:rsidRPr="008D363C">
        <w:t>подходы к планированию мероприятий по организации свободного времени обучающихся;</w:t>
      </w:r>
    </w:p>
    <w:p w14:paraId="72816B4B" w14:textId="77777777" w:rsidR="00377440" w:rsidRPr="008D363C" w:rsidRDefault="00377440" w:rsidP="00C3587A">
      <w:pPr>
        <w:numPr>
          <w:ilvl w:val="0"/>
          <w:numId w:val="5"/>
        </w:numPr>
        <w:jc w:val="both"/>
      </w:pPr>
      <w:r w:rsidRPr="008D363C">
        <w:t>способы планирования социально и личностно значимой деятельности обучающихся с целью расширения их социокультурного опыта;</w:t>
      </w:r>
    </w:p>
    <w:p w14:paraId="69FE01B2" w14:textId="77777777" w:rsidR="00377440" w:rsidRPr="008D363C" w:rsidRDefault="00377440" w:rsidP="00C3587A">
      <w:pPr>
        <w:numPr>
          <w:ilvl w:val="0"/>
          <w:numId w:val="5"/>
        </w:numPr>
        <w:jc w:val="both"/>
      </w:pPr>
      <w:r w:rsidRPr="008D363C">
        <w:t>формы и методы социально-педагогической поддержки детей и молодежи в трудной жизненной ситуации;</w:t>
      </w:r>
    </w:p>
    <w:p w14:paraId="509407C5" w14:textId="77777777" w:rsidR="00377440" w:rsidRPr="008D363C" w:rsidRDefault="00377440" w:rsidP="00C3587A">
      <w:pPr>
        <w:numPr>
          <w:ilvl w:val="0"/>
          <w:numId w:val="5"/>
        </w:numPr>
        <w:jc w:val="both"/>
      </w:pPr>
      <w:r w:rsidRPr="008D363C">
        <w:t>основные направления профилактики социальных девиаций среди обучающихся;</w:t>
      </w:r>
    </w:p>
    <w:p w14:paraId="59FADEF1" w14:textId="77777777" w:rsidR="00377440" w:rsidRPr="008D363C" w:rsidRDefault="00377440" w:rsidP="00C3587A">
      <w:pPr>
        <w:numPr>
          <w:ilvl w:val="0"/>
          <w:numId w:val="5"/>
        </w:numPr>
        <w:jc w:val="both"/>
      </w:pPr>
      <w:r w:rsidRPr="008D363C">
        <w:t>формы и методы профилактической работы с детьми и семьями группы социального риска;</w:t>
      </w:r>
    </w:p>
    <w:p w14:paraId="08479D3E" w14:textId="77777777" w:rsidR="00377440" w:rsidRPr="008D363C" w:rsidRDefault="00377440" w:rsidP="00C3587A">
      <w:pPr>
        <w:numPr>
          <w:ilvl w:val="0"/>
          <w:numId w:val="5"/>
        </w:numPr>
        <w:jc w:val="both"/>
      </w:pPr>
      <w:r w:rsidRPr="008D363C">
        <w:t xml:space="preserve">социально-педагогические условия обеспечения социальной реабилитации </w:t>
      </w:r>
      <w:r w:rsidR="001F01A8">
        <w:t>школьников</w:t>
      </w:r>
      <w:r w:rsidRPr="008D363C">
        <w:t>, имевших проявления девиантного поведения;</w:t>
      </w:r>
    </w:p>
    <w:p w14:paraId="3E681742" w14:textId="77777777" w:rsidR="00377440" w:rsidRPr="008D363C" w:rsidRDefault="00377440" w:rsidP="00C3587A">
      <w:pPr>
        <w:numPr>
          <w:ilvl w:val="0"/>
          <w:numId w:val="5"/>
        </w:numPr>
        <w:jc w:val="both"/>
      </w:pPr>
      <w:r w:rsidRPr="008D363C">
        <w:t>способы обеспечения</w:t>
      </w:r>
      <w:r w:rsidR="001F01A8">
        <w:t xml:space="preserve"> досуговой занятости детей</w:t>
      </w:r>
      <w:r w:rsidRPr="008D363C">
        <w:t>;</w:t>
      </w:r>
    </w:p>
    <w:p w14:paraId="3A51209C" w14:textId="77777777" w:rsidR="00377440" w:rsidRPr="008D363C" w:rsidRDefault="00377440" w:rsidP="00C3587A">
      <w:pPr>
        <w:numPr>
          <w:ilvl w:val="0"/>
          <w:numId w:val="5"/>
        </w:numPr>
        <w:jc w:val="both"/>
      </w:pPr>
      <w:r w:rsidRPr="008D363C">
        <w:t>теория и методика социально-педагогической работы с детьми по месту жительства;</w:t>
      </w:r>
    </w:p>
    <w:p w14:paraId="555CCE26" w14:textId="77777777" w:rsidR="00377440" w:rsidRPr="008D363C" w:rsidRDefault="00377440" w:rsidP="00C3587A">
      <w:pPr>
        <w:numPr>
          <w:ilvl w:val="0"/>
          <w:numId w:val="5"/>
        </w:numPr>
        <w:jc w:val="both"/>
      </w:pPr>
      <w:r w:rsidRPr="008D363C">
        <w:t>нормативные правовые акты, определяющие меры ответственности педагогических работников за жизнь и здоровье обучающихся;</w:t>
      </w:r>
    </w:p>
    <w:p w14:paraId="645D5A99" w14:textId="77777777" w:rsidR="00377440" w:rsidRPr="008D363C" w:rsidRDefault="00377440" w:rsidP="00C3587A">
      <w:pPr>
        <w:numPr>
          <w:ilvl w:val="0"/>
          <w:numId w:val="5"/>
        </w:numPr>
        <w:jc w:val="both"/>
      </w:pPr>
      <w:r w:rsidRPr="008D363C">
        <w:t xml:space="preserve">требования охраны труда, жизни и здоровья </w:t>
      </w:r>
      <w:r w:rsidR="001F01A8">
        <w:t>учащихся</w:t>
      </w:r>
      <w:r w:rsidRPr="008D363C">
        <w:t xml:space="preserve">; санитарно-гигиенические требования к организации работы с </w:t>
      </w:r>
      <w:r w:rsidR="001F01A8">
        <w:t>детьми</w:t>
      </w:r>
      <w:r w:rsidRPr="008D363C">
        <w:t>;</w:t>
      </w:r>
      <w:r w:rsidRPr="008D363C">
        <w:tab/>
      </w:r>
    </w:p>
    <w:p w14:paraId="6C6994C4" w14:textId="77777777" w:rsidR="00377440" w:rsidRPr="008D363C" w:rsidRDefault="001F01A8" w:rsidP="00C3587A">
      <w:pPr>
        <w:numPr>
          <w:ilvl w:val="0"/>
          <w:numId w:val="5"/>
        </w:numPr>
        <w:jc w:val="both"/>
      </w:pPr>
      <w:r>
        <w:t>права и свободы учащихся</w:t>
      </w:r>
      <w:r w:rsidR="00377440" w:rsidRPr="008D363C">
        <w:t xml:space="preserve"> в области образования;</w:t>
      </w:r>
    </w:p>
    <w:p w14:paraId="297D26B4" w14:textId="77777777" w:rsidR="00377440" w:rsidRPr="008D363C" w:rsidRDefault="00377440" w:rsidP="00C3587A">
      <w:pPr>
        <w:numPr>
          <w:ilvl w:val="0"/>
          <w:numId w:val="5"/>
        </w:numPr>
        <w:jc w:val="both"/>
      </w:pPr>
      <w:r w:rsidRPr="008D363C">
        <w:t xml:space="preserve">формы и методы консультирования педагогов, родителей (законных представителей) и обучающихся по вопросам реализации прав </w:t>
      </w:r>
      <w:r w:rsidR="001F01A8">
        <w:t>детей</w:t>
      </w:r>
      <w:r w:rsidRPr="008D363C">
        <w:t>;</w:t>
      </w:r>
    </w:p>
    <w:p w14:paraId="414298D7" w14:textId="77777777" w:rsidR="00377440" w:rsidRPr="008D363C" w:rsidRDefault="00377440" w:rsidP="00C3587A">
      <w:pPr>
        <w:numPr>
          <w:ilvl w:val="0"/>
          <w:numId w:val="5"/>
        </w:numPr>
        <w:jc w:val="both"/>
      </w:pPr>
      <w:r w:rsidRPr="008D363C">
        <w:t xml:space="preserve">механизмы реализации социально-педагогической поддержки </w:t>
      </w:r>
      <w:r w:rsidR="001F01A8">
        <w:t>учащихся</w:t>
      </w:r>
      <w:r w:rsidRPr="008D363C">
        <w:t xml:space="preserve"> в освоении образовательных программ;</w:t>
      </w:r>
    </w:p>
    <w:p w14:paraId="32EE3497" w14:textId="77777777" w:rsidR="00377440" w:rsidRPr="008D363C" w:rsidRDefault="00377440" w:rsidP="00C3587A">
      <w:pPr>
        <w:numPr>
          <w:ilvl w:val="0"/>
          <w:numId w:val="5"/>
        </w:numPr>
        <w:jc w:val="both"/>
      </w:pPr>
      <w:r w:rsidRPr="008D363C">
        <w:t>особенности формирования социальной компетентности обучающихся разного возраста;</w:t>
      </w:r>
    </w:p>
    <w:p w14:paraId="77645F71" w14:textId="77777777" w:rsidR="00377440" w:rsidRPr="008D363C" w:rsidRDefault="00377440" w:rsidP="00C3587A">
      <w:pPr>
        <w:numPr>
          <w:ilvl w:val="0"/>
          <w:numId w:val="5"/>
        </w:numPr>
        <w:jc w:val="both"/>
      </w:pPr>
      <w:r w:rsidRPr="008D363C">
        <w:t>основные направления</w:t>
      </w:r>
      <w:r w:rsidR="001F01A8">
        <w:t xml:space="preserve"> и виды деятельности школьников</w:t>
      </w:r>
      <w:r w:rsidRPr="008D363C">
        <w:t>, обеспечивающие расширение у них актуального социокультурного опыта;</w:t>
      </w:r>
    </w:p>
    <w:p w14:paraId="60AE630A" w14:textId="77777777" w:rsidR="00377440" w:rsidRPr="008D363C" w:rsidRDefault="00377440" w:rsidP="00C3587A">
      <w:pPr>
        <w:numPr>
          <w:ilvl w:val="0"/>
          <w:numId w:val="5"/>
        </w:numPr>
        <w:jc w:val="both"/>
      </w:pPr>
      <w:r w:rsidRPr="008D363C">
        <w:lastRenderedPageBreak/>
        <w:t>формы и методы организации социально и личностно зн</w:t>
      </w:r>
      <w:r w:rsidR="00C3587A">
        <w:t xml:space="preserve">ачимой деятельности школьников </w:t>
      </w:r>
      <w:r w:rsidRPr="008D363C">
        <w:t>разного возраста;</w:t>
      </w:r>
    </w:p>
    <w:p w14:paraId="1D1A738A" w14:textId="77777777" w:rsidR="00377440" w:rsidRPr="008D363C" w:rsidRDefault="00C3587A" w:rsidP="00C3587A">
      <w:pPr>
        <w:numPr>
          <w:ilvl w:val="0"/>
          <w:numId w:val="5"/>
        </w:numPr>
        <w:jc w:val="both"/>
      </w:pPr>
      <w:r>
        <w:t>м</w:t>
      </w:r>
      <w:r w:rsidR="00377440" w:rsidRPr="008D363C">
        <w:t xml:space="preserve">етоды формирования воспитывающей атмосферы в </w:t>
      </w:r>
      <w:r>
        <w:t>общеобразовательном учреждении</w:t>
      </w:r>
      <w:r w:rsidR="00377440" w:rsidRPr="008D363C">
        <w:t>, обеспечения</w:t>
      </w:r>
      <w:r>
        <w:t xml:space="preserve"> позитивного общения детей</w:t>
      </w:r>
      <w:r w:rsidR="00377440" w:rsidRPr="008D363C">
        <w:t>;</w:t>
      </w:r>
    </w:p>
    <w:p w14:paraId="1ACF471B" w14:textId="77777777" w:rsidR="00377440" w:rsidRPr="008D363C" w:rsidRDefault="00377440" w:rsidP="00C3587A">
      <w:pPr>
        <w:numPr>
          <w:ilvl w:val="0"/>
          <w:numId w:val="5"/>
        </w:numPr>
        <w:jc w:val="both"/>
      </w:pPr>
      <w:r w:rsidRPr="008D363C">
        <w:t>технологии педагогической поддержки обучающихся в проектировании индивидуального маршрута, ситуациях самоопределения;</w:t>
      </w:r>
    </w:p>
    <w:p w14:paraId="1CE7A5B6" w14:textId="77777777" w:rsidR="00377440" w:rsidRPr="008D363C" w:rsidRDefault="00377440" w:rsidP="00C3587A">
      <w:pPr>
        <w:numPr>
          <w:ilvl w:val="0"/>
          <w:numId w:val="5"/>
        </w:numPr>
        <w:jc w:val="both"/>
      </w:pPr>
      <w:r w:rsidRPr="008D363C">
        <w:t>технологии социально-педагогической поддержки детей в трудной жизненной ситуации и соц</w:t>
      </w:r>
      <w:r w:rsidR="00C3587A">
        <w:t>иально опасном положении;</w:t>
      </w:r>
    </w:p>
    <w:p w14:paraId="7DCCF4DB" w14:textId="77777777" w:rsidR="00377440" w:rsidRPr="008D363C" w:rsidRDefault="00377440" w:rsidP="00C3587A">
      <w:pPr>
        <w:numPr>
          <w:ilvl w:val="0"/>
          <w:numId w:val="5"/>
        </w:numPr>
        <w:jc w:val="both"/>
      </w:pPr>
      <w:r w:rsidRPr="008D363C">
        <w:t>формы и методы профилактики социальных девиаций, работы с</w:t>
      </w:r>
      <w:r w:rsidR="00C3587A">
        <w:t xml:space="preserve"> детьми</w:t>
      </w:r>
      <w:r w:rsidRPr="008D363C">
        <w:t xml:space="preserve"> и семьями группы социального риска;</w:t>
      </w:r>
      <w:r w:rsidRPr="008D363C">
        <w:tab/>
      </w:r>
    </w:p>
    <w:p w14:paraId="3ADA692C" w14:textId="77777777" w:rsidR="00377440" w:rsidRPr="008D363C" w:rsidRDefault="00377440" w:rsidP="00C3587A">
      <w:pPr>
        <w:numPr>
          <w:ilvl w:val="0"/>
          <w:numId w:val="5"/>
        </w:numPr>
        <w:jc w:val="both"/>
      </w:pPr>
      <w:r w:rsidRPr="008D363C">
        <w:t>особенности детей, проявляющих девиантное поведение, имеющих различные формы зависимостей;</w:t>
      </w:r>
    </w:p>
    <w:p w14:paraId="6801A150" w14:textId="77777777" w:rsidR="00377440" w:rsidRPr="008D363C" w:rsidRDefault="00377440" w:rsidP="00C3587A">
      <w:pPr>
        <w:numPr>
          <w:ilvl w:val="0"/>
          <w:numId w:val="5"/>
        </w:numPr>
        <w:jc w:val="both"/>
      </w:pPr>
      <w:r w:rsidRPr="008D363C">
        <w:t xml:space="preserve">педагогические технологии социальной реабилитации </w:t>
      </w:r>
      <w:r w:rsidR="00C3587A">
        <w:t>школьников</w:t>
      </w:r>
      <w:r w:rsidRPr="008D363C">
        <w:t>, имевших проявления девиантного поведения;</w:t>
      </w:r>
    </w:p>
    <w:p w14:paraId="21965C39" w14:textId="77777777" w:rsidR="00377440" w:rsidRPr="008D363C" w:rsidRDefault="00377440" w:rsidP="00C3587A">
      <w:pPr>
        <w:numPr>
          <w:ilvl w:val="0"/>
          <w:numId w:val="5"/>
        </w:numPr>
        <w:jc w:val="both"/>
      </w:pPr>
      <w:r w:rsidRPr="008D363C">
        <w:t>ф</w:t>
      </w:r>
      <w:r w:rsidR="00C3587A">
        <w:t>ормы работы с детьми</w:t>
      </w:r>
      <w:r w:rsidRPr="008D363C">
        <w:t xml:space="preserve"> по месту жительства;</w:t>
      </w:r>
    </w:p>
    <w:p w14:paraId="205CA83D" w14:textId="77777777" w:rsidR="00377440" w:rsidRPr="008D363C" w:rsidRDefault="00377440" w:rsidP="00C3587A">
      <w:pPr>
        <w:numPr>
          <w:ilvl w:val="0"/>
          <w:numId w:val="5"/>
        </w:numPr>
        <w:jc w:val="both"/>
      </w:pPr>
      <w:r w:rsidRPr="008D363C">
        <w:t>механизмы обеспечения досуговой занятости обучающихся, проведения культурно-просветительских мероприятий;</w:t>
      </w:r>
    </w:p>
    <w:p w14:paraId="1DAEE21C" w14:textId="77777777" w:rsidR="00377440" w:rsidRPr="008D363C" w:rsidRDefault="00377440" w:rsidP="00C3587A">
      <w:pPr>
        <w:numPr>
          <w:ilvl w:val="0"/>
          <w:numId w:val="5"/>
        </w:numPr>
        <w:jc w:val="both"/>
      </w:pPr>
      <w:r w:rsidRPr="008D363C">
        <w:t>социально-педагогический потенциал различных институтов социализации, методы его изучения и условия эффективной реализации;</w:t>
      </w:r>
    </w:p>
    <w:p w14:paraId="59251D9E" w14:textId="77777777" w:rsidR="00377440" w:rsidRPr="008D363C" w:rsidRDefault="00377440" w:rsidP="00C3587A">
      <w:pPr>
        <w:numPr>
          <w:ilvl w:val="0"/>
          <w:numId w:val="5"/>
        </w:numPr>
        <w:jc w:val="both"/>
      </w:pPr>
      <w:r w:rsidRPr="008D363C">
        <w:t>формы социального партнерства институтов социализации в целях поз</w:t>
      </w:r>
      <w:r w:rsidR="00C3587A">
        <w:t>итивной социализации детей</w:t>
      </w:r>
      <w:r w:rsidRPr="008D363C">
        <w:t>;</w:t>
      </w:r>
    </w:p>
    <w:p w14:paraId="7FEE213E" w14:textId="77777777" w:rsidR="00377440" w:rsidRPr="008D363C" w:rsidRDefault="00377440" w:rsidP="00C3587A">
      <w:pPr>
        <w:numPr>
          <w:ilvl w:val="0"/>
          <w:numId w:val="5"/>
        </w:numPr>
        <w:jc w:val="both"/>
      </w:pPr>
      <w:r w:rsidRPr="008D363C">
        <w:t xml:space="preserve">источники актуальной информации в области социально-педагогической поддержки </w:t>
      </w:r>
      <w:r w:rsidR="00C3587A">
        <w:t xml:space="preserve">школьников </w:t>
      </w:r>
      <w:r w:rsidRPr="008D363C">
        <w:t>в процессе социализации;</w:t>
      </w:r>
    </w:p>
    <w:p w14:paraId="6D7E4879" w14:textId="77777777" w:rsidR="00377440" w:rsidRPr="008D363C" w:rsidRDefault="00377440" w:rsidP="00C3587A">
      <w:pPr>
        <w:numPr>
          <w:ilvl w:val="0"/>
          <w:numId w:val="5"/>
        </w:numPr>
        <w:jc w:val="both"/>
      </w:pPr>
      <w:r w:rsidRPr="008D363C">
        <w:t>подходы к методическому обеспечению программ социально-педагогической поддержки обучающихся в процессе социализации;</w:t>
      </w:r>
    </w:p>
    <w:p w14:paraId="20AF3B07" w14:textId="77777777" w:rsidR="00377440" w:rsidRPr="008D363C" w:rsidRDefault="00377440" w:rsidP="00C3587A">
      <w:pPr>
        <w:numPr>
          <w:ilvl w:val="0"/>
          <w:numId w:val="5"/>
        </w:numPr>
        <w:jc w:val="both"/>
      </w:pPr>
      <w:r w:rsidRPr="008D363C">
        <w:t>особенности современной семьи, семейного воспитания, работы с родителями, их консультирования;</w:t>
      </w:r>
    </w:p>
    <w:p w14:paraId="7D7832C3" w14:textId="77777777" w:rsidR="00377440" w:rsidRPr="008D363C" w:rsidRDefault="00377440" w:rsidP="00C3587A">
      <w:pPr>
        <w:numPr>
          <w:ilvl w:val="0"/>
          <w:numId w:val="5"/>
        </w:numPr>
        <w:jc w:val="both"/>
      </w:pPr>
      <w:r w:rsidRPr="008D363C">
        <w:t xml:space="preserve">социально-педагогические средства поддержки </w:t>
      </w:r>
      <w:r w:rsidR="00C3587A">
        <w:t>школьников</w:t>
      </w:r>
      <w:r w:rsidRPr="008D363C">
        <w:t xml:space="preserve"> в построении социальных отношений, социальной адаптации;</w:t>
      </w:r>
    </w:p>
    <w:p w14:paraId="07405E07" w14:textId="77777777" w:rsidR="00377440" w:rsidRPr="008D363C" w:rsidRDefault="00377440" w:rsidP="00C3587A">
      <w:pPr>
        <w:numPr>
          <w:ilvl w:val="0"/>
          <w:numId w:val="5"/>
        </w:numPr>
        <w:jc w:val="both"/>
      </w:pPr>
      <w:r w:rsidRPr="008D363C">
        <w:t xml:space="preserve">нормативно-правовые акты в области трудоустройства, патроната, обеспечения жильем, пособиями, оформления сберегательных вкладов, использования ценных бумаг </w:t>
      </w:r>
      <w:r w:rsidR="00C3587A">
        <w:t>детей</w:t>
      </w:r>
      <w:r w:rsidRPr="008D363C">
        <w:t xml:space="preserve"> из числа сирот и оставшихся без попечения родителей; </w:t>
      </w:r>
    </w:p>
    <w:p w14:paraId="4B63D755" w14:textId="77777777" w:rsidR="00377440" w:rsidRPr="008D363C" w:rsidRDefault="00377440" w:rsidP="00C3587A">
      <w:pPr>
        <w:numPr>
          <w:ilvl w:val="0"/>
          <w:numId w:val="5"/>
        </w:numPr>
        <w:jc w:val="both"/>
      </w:pPr>
      <w:r w:rsidRPr="008D363C">
        <w:t xml:space="preserve">механизмы программно-методического обеспечения социального партнерства институтов социализации по вопросам социально-педагогической поддержки </w:t>
      </w:r>
      <w:r w:rsidR="00C3587A">
        <w:t>учащихся</w:t>
      </w:r>
      <w:r w:rsidRPr="008D363C">
        <w:t>;</w:t>
      </w:r>
    </w:p>
    <w:p w14:paraId="5048B8D6" w14:textId="77777777" w:rsidR="00377440" w:rsidRPr="008D363C" w:rsidRDefault="00377440" w:rsidP="00C3587A">
      <w:pPr>
        <w:numPr>
          <w:ilvl w:val="0"/>
          <w:numId w:val="5"/>
        </w:numPr>
        <w:jc w:val="both"/>
      </w:pPr>
      <w:r w:rsidRPr="008D363C">
        <w:t>подходы к программно-методическому обеспечению социально-педагогической работы с детьми по месту жительства;</w:t>
      </w:r>
    </w:p>
    <w:p w14:paraId="10E7C53C" w14:textId="77777777" w:rsidR="00377440" w:rsidRPr="008D363C" w:rsidRDefault="00377440" w:rsidP="00C3587A">
      <w:pPr>
        <w:numPr>
          <w:ilvl w:val="0"/>
          <w:numId w:val="5"/>
        </w:numPr>
        <w:jc w:val="both"/>
      </w:pPr>
      <w:r w:rsidRPr="008D363C">
        <w:t>средства профилактики социальных рисков, девиантного поведения;</w:t>
      </w:r>
    </w:p>
    <w:p w14:paraId="268639F5" w14:textId="77777777" w:rsidR="00377440" w:rsidRPr="008D363C" w:rsidRDefault="00377440" w:rsidP="00C3587A">
      <w:pPr>
        <w:numPr>
          <w:ilvl w:val="0"/>
          <w:numId w:val="5"/>
        </w:numPr>
        <w:jc w:val="both"/>
      </w:pPr>
      <w:r w:rsidRPr="008D363C">
        <w:t xml:space="preserve">методика социальной реабилитации </w:t>
      </w:r>
      <w:r w:rsidR="00C3587A">
        <w:t>школьников</w:t>
      </w:r>
      <w:r w:rsidRPr="008D363C">
        <w:t>;</w:t>
      </w:r>
    </w:p>
    <w:p w14:paraId="066A3776" w14:textId="77777777" w:rsidR="00377440" w:rsidRPr="008D363C" w:rsidRDefault="00377440" w:rsidP="00C3587A">
      <w:pPr>
        <w:numPr>
          <w:ilvl w:val="0"/>
          <w:numId w:val="5"/>
        </w:numPr>
        <w:jc w:val="both"/>
      </w:pPr>
      <w:r w:rsidRPr="008D363C">
        <w:t>основы образовательного менеджмента, управления воспитательным процессом, организационной культуры;</w:t>
      </w:r>
    </w:p>
    <w:p w14:paraId="33DE59F9" w14:textId="77777777" w:rsidR="00377440" w:rsidRPr="008D363C" w:rsidRDefault="00377440" w:rsidP="00C3587A">
      <w:pPr>
        <w:numPr>
          <w:ilvl w:val="0"/>
          <w:numId w:val="5"/>
        </w:numPr>
        <w:jc w:val="both"/>
      </w:pPr>
      <w:r w:rsidRPr="008D363C">
        <w:t xml:space="preserve">формы и методы контроля реализации программ и мероприятий по социально-педагогической поддержке </w:t>
      </w:r>
      <w:r w:rsidR="00C3587A">
        <w:t>учеников школы</w:t>
      </w:r>
      <w:r w:rsidRPr="008D363C">
        <w:t>;</w:t>
      </w:r>
    </w:p>
    <w:p w14:paraId="742E7075" w14:textId="77777777" w:rsidR="00377440" w:rsidRPr="008D363C" w:rsidRDefault="00377440" w:rsidP="00C3587A">
      <w:pPr>
        <w:numPr>
          <w:ilvl w:val="0"/>
          <w:numId w:val="5"/>
        </w:numPr>
        <w:jc w:val="both"/>
      </w:pPr>
      <w:r w:rsidRPr="008D363C">
        <w:t>методы диагностики и анализа результатов реализации программ и мероприятий по социально-педагогической поддержке</w:t>
      </w:r>
      <w:r w:rsidR="00C3587A">
        <w:t xml:space="preserve"> детей</w:t>
      </w:r>
      <w:r w:rsidRPr="008D363C">
        <w:t>;</w:t>
      </w:r>
    </w:p>
    <w:p w14:paraId="349D31E4" w14:textId="77777777" w:rsidR="00377440" w:rsidRPr="008D363C" w:rsidRDefault="00377440" w:rsidP="00C3587A">
      <w:pPr>
        <w:numPr>
          <w:ilvl w:val="0"/>
          <w:numId w:val="5"/>
        </w:numPr>
        <w:jc w:val="both"/>
      </w:pPr>
      <w:r w:rsidRPr="008D363C">
        <w:t>приоритетные направления развития образовательной системы Российской Федерации;</w:t>
      </w:r>
    </w:p>
    <w:p w14:paraId="0D8FB533" w14:textId="77777777" w:rsidR="00377440" w:rsidRPr="008D363C" w:rsidRDefault="00C3587A" w:rsidP="00C3587A">
      <w:pPr>
        <w:numPr>
          <w:ilvl w:val="0"/>
          <w:numId w:val="5"/>
        </w:numPr>
        <w:jc w:val="both"/>
      </w:pPr>
      <w:r>
        <w:t>П</w:t>
      </w:r>
      <w:r w:rsidR="00377440" w:rsidRPr="008D363C">
        <w:t xml:space="preserve">равила внутреннего трудового распорядка, режим работы </w:t>
      </w:r>
      <w:r>
        <w:t>обще</w:t>
      </w:r>
      <w:r w:rsidR="00377440" w:rsidRPr="008D363C">
        <w:t xml:space="preserve">образовательного учреждения; </w:t>
      </w:r>
    </w:p>
    <w:p w14:paraId="5D270FEF" w14:textId="77777777" w:rsidR="00377440" w:rsidRPr="008D363C" w:rsidRDefault="00377440" w:rsidP="00C3587A">
      <w:pPr>
        <w:numPr>
          <w:ilvl w:val="0"/>
          <w:numId w:val="5"/>
        </w:numPr>
        <w:jc w:val="both"/>
      </w:pPr>
      <w:r w:rsidRPr="008D363C">
        <w:t>правила по охране труда и пожарной безопасности.</w:t>
      </w:r>
    </w:p>
    <w:p w14:paraId="3E9B3CAF" w14:textId="77777777" w:rsidR="00377440" w:rsidRPr="008D363C" w:rsidRDefault="00C3587A" w:rsidP="008D363C">
      <w:pPr>
        <w:suppressAutoHyphens/>
        <w:jc w:val="both"/>
        <w:rPr>
          <w:u w:val="single"/>
        </w:rPr>
      </w:pPr>
      <w:r>
        <w:t>1.10</w:t>
      </w:r>
      <w:r w:rsidR="00377440" w:rsidRPr="008D363C">
        <w:t xml:space="preserve">. </w:t>
      </w:r>
      <w:r w:rsidR="00377440" w:rsidRPr="008D363C">
        <w:rPr>
          <w:u w:val="single"/>
        </w:rPr>
        <w:t>Социальный педагог должен уметь:</w:t>
      </w:r>
    </w:p>
    <w:p w14:paraId="6473DEE3" w14:textId="77777777" w:rsidR="00377440" w:rsidRPr="008D363C" w:rsidRDefault="00377440" w:rsidP="00954FD4">
      <w:pPr>
        <w:numPr>
          <w:ilvl w:val="0"/>
          <w:numId w:val="8"/>
        </w:numPr>
        <w:jc w:val="both"/>
      </w:pPr>
      <w:r w:rsidRPr="008D363C">
        <w:lastRenderedPageBreak/>
        <w:t>осуществлять отбор социально-педагогических методов изучения ситуаций жизнедеятельности обучающихся;</w:t>
      </w:r>
    </w:p>
    <w:p w14:paraId="4C3A9816" w14:textId="77777777" w:rsidR="00377440" w:rsidRPr="008D363C" w:rsidRDefault="00377440" w:rsidP="00954FD4">
      <w:pPr>
        <w:numPr>
          <w:ilvl w:val="0"/>
          <w:numId w:val="8"/>
        </w:numPr>
        <w:jc w:val="both"/>
      </w:pPr>
      <w:r w:rsidRPr="008D363C">
        <w:t xml:space="preserve">применять социально-педагогические методы изучения ситуаций жизнедеятельности </w:t>
      </w:r>
      <w:r w:rsidR="00C3587A">
        <w:t>учащихся</w:t>
      </w:r>
      <w:r w:rsidRPr="008D363C">
        <w:t xml:space="preserve"> для выявления их потребностей;</w:t>
      </w:r>
    </w:p>
    <w:p w14:paraId="7EE953DD" w14:textId="77777777" w:rsidR="00377440" w:rsidRPr="008D363C" w:rsidRDefault="00377440" w:rsidP="00954FD4">
      <w:pPr>
        <w:numPr>
          <w:ilvl w:val="0"/>
          <w:numId w:val="8"/>
        </w:numPr>
        <w:jc w:val="both"/>
      </w:pPr>
      <w:r w:rsidRPr="008D363C">
        <w:t xml:space="preserve">определять необходимый перечень мер по социально-педагогической поддержке </w:t>
      </w:r>
      <w:r w:rsidR="00C3587A">
        <w:t>детей</w:t>
      </w:r>
      <w:r w:rsidRPr="008D363C">
        <w:t xml:space="preserve"> в процессе образования;</w:t>
      </w:r>
      <w:r w:rsidRPr="008D363C">
        <w:tab/>
      </w:r>
    </w:p>
    <w:p w14:paraId="58433740" w14:textId="77777777" w:rsidR="00377440" w:rsidRPr="008D363C" w:rsidRDefault="00377440" w:rsidP="00954FD4">
      <w:pPr>
        <w:numPr>
          <w:ilvl w:val="0"/>
          <w:numId w:val="8"/>
        </w:numPr>
        <w:jc w:val="both"/>
      </w:pPr>
      <w:r w:rsidRPr="008D363C">
        <w:t>определять необходимый перечень мер по реализации и защите прав обучающихся в процессе образования;</w:t>
      </w:r>
    </w:p>
    <w:p w14:paraId="25AB76BB" w14:textId="77777777" w:rsidR="00377440" w:rsidRPr="008D363C" w:rsidRDefault="00377440" w:rsidP="00954FD4">
      <w:pPr>
        <w:numPr>
          <w:ilvl w:val="0"/>
          <w:numId w:val="8"/>
        </w:numPr>
        <w:jc w:val="both"/>
      </w:pPr>
      <w:r w:rsidRPr="008D363C">
        <w:t xml:space="preserve">разрабатывать программы формирования у </w:t>
      </w:r>
      <w:r w:rsidR="00C3587A">
        <w:t>детей</w:t>
      </w:r>
      <w:r w:rsidRPr="008D363C">
        <w:t xml:space="preserve"> социальной компетентности;</w:t>
      </w:r>
      <w:r w:rsidRPr="008D363C">
        <w:tab/>
      </w:r>
    </w:p>
    <w:p w14:paraId="3DF6ADAA" w14:textId="77777777" w:rsidR="00377440" w:rsidRPr="008D363C" w:rsidRDefault="00377440" w:rsidP="00954FD4">
      <w:pPr>
        <w:numPr>
          <w:ilvl w:val="0"/>
          <w:numId w:val="8"/>
        </w:numPr>
        <w:jc w:val="both"/>
      </w:pPr>
      <w:r w:rsidRPr="008D363C">
        <w:t xml:space="preserve">разрабатывать мероприятия по социальной адаптации </w:t>
      </w:r>
      <w:r w:rsidR="00C3587A">
        <w:t>школьников</w:t>
      </w:r>
      <w:r w:rsidRPr="008D363C">
        <w:t xml:space="preserve"> к новой жизненной ситуации;</w:t>
      </w:r>
      <w:r w:rsidRPr="008D363C">
        <w:tab/>
      </w:r>
    </w:p>
    <w:p w14:paraId="3B712268" w14:textId="77777777" w:rsidR="00377440" w:rsidRPr="00954FD4" w:rsidRDefault="00377440" w:rsidP="00954FD4">
      <w:pPr>
        <w:numPr>
          <w:ilvl w:val="0"/>
          <w:numId w:val="8"/>
        </w:numPr>
        <w:jc w:val="both"/>
      </w:pPr>
      <w:r w:rsidRPr="00954FD4">
        <w:t xml:space="preserve">проектировать </w:t>
      </w:r>
      <w:r w:rsidR="00A27E2C" w:rsidRPr="00954FD4">
        <w:t>и организовывать социально и личностно значимую деятельность</w:t>
      </w:r>
      <w:r w:rsidRPr="00954FD4">
        <w:t xml:space="preserve"> </w:t>
      </w:r>
      <w:r w:rsidR="00954FD4">
        <w:t>учащихся</w:t>
      </w:r>
      <w:r w:rsidRPr="00954FD4">
        <w:t xml:space="preserve"> с целью </w:t>
      </w:r>
      <w:r w:rsidR="00A27E2C" w:rsidRPr="00954FD4">
        <w:t>формирования и расширения у них</w:t>
      </w:r>
      <w:r w:rsidRPr="00954FD4">
        <w:t xml:space="preserve"> социокультурного опыта;</w:t>
      </w:r>
    </w:p>
    <w:p w14:paraId="7E41CCD7" w14:textId="77777777" w:rsidR="00377440" w:rsidRPr="008D363C" w:rsidRDefault="00377440" w:rsidP="00954FD4">
      <w:pPr>
        <w:numPr>
          <w:ilvl w:val="0"/>
          <w:numId w:val="8"/>
        </w:numPr>
        <w:jc w:val="both"/>
      </w:pPr>
      <w:r w:rsidRPr="008D363C">
        <w:t xml:space="preserve">планировать </w:t>
      </w:r>
      <w:r w:rsidR="005265BB">
        <w:t xml:space="preserve">и проводить </w:t>
      </w:r>
      <w:r w:rsidRPr="008D363C">
        <w:t xml:space="preserve">работу с </w:t>
      </w:r>
      <w:r w:rsidR="00C3587A">
        <w:t>учениками</w:t>
      </w:r>
      <w:r w:rsidRPr="008D363C">
        <w:t>, оказавшимися в трудной жизненной ситуации, с учетом специфики их социальных проблем;</w:t>
      </w:r>
    </w:p>
    <w:p w14:paraId="3D5C44DF" w14:textId="77777777" w:rsidR="00377440" w:rsidRDefault="00377440" w:rsidP="00954FD4">
      <w:pPr>
        <w:numPr>
          <w:ilvl w:val="0"/>
          <w:numId w:val="8"/>
        </w:numPr>
        <w:jc w:val="both"/>
      </w:pPr>
      <w:r w:rsidRPr="008D363C">
        <w:t xml:space="preserve">разрабатывать меры по социальной реабилитации </w:t>
      </w:r>
      <w:r w:rsidR="00C3587A">
        <w:t>школьников</w:t>
      </w:r>
      <w:r w:rsidRPr="008D363C">
        <w:t>, имевших проявления девиантного поведения;</w:t>
      </w:r>
    </w:p>
    <w:p w14:paraId="17CB0717" w14:textId="77777777" w:rsidR="00377440" w:rsidRPr="008D363C" w:rsidRDefault="00377440" w:rsidP="00954FD4">
      <w:pPr>
        <w:numPr>
          <w:ilvl w:val="0"/>
          <w:numId w:val="8"/>
        </w:numPr>
        <w:jc w:val="both"/>
      </w:pPr>
      <w:r w:rsidRPr="008D363C">
        <w:t xml:space="preserve">разрабатывать меры по обеспечению досуговой занятости </w:t>
      </w:r>
      <w:r w:rsidR="00C3587A">
        <w:t>детей</w:t>
      </w:r>
      <w:r w:rsidRPr="008D363C">
        <w:t xml:space="preserve"> в </w:t>
      </w:r>
      <w:r w:rsidR="00C3587A">
        <w:t>обще</w:t>
      </w:r>
      <w:r w:rsidRPr="008D363C">
        <w:t>образовательном учреждении и по месту жительства;</w:t>
      </w:r>
    </w:p>
    <w:p w14:paraId="62DBBC4B" w14:textId="77777777" w:rsidR="00377440" w:rsidRPr="008D363C" w:rsidRDefault="00377440" w:rsidP="00954FD4">
      <w:pPr>
        <w:numPr>
          <w:ilvl w:val="0"/>
          <w:numId w:val="8"/>
        </w:numPr>
        <w:jc w:val="both"/>
      </w:pPr>
      <w:r w:rsidRPr="008D363C">
        <w:t>проводить консультирование педагогов, родителей (законных представителей) и обучающихся по вопросам реализации прав обучающихся в процессе образования;</w:t>
      </w:r>
    </w:p>
    <w:p w14:paraId="22D37944" w14:textId="77777777" w:rsidR="00377440" w:rsidRPr="008D363C" w:rsidRDefault="00377440" w:rsidP="00954FD4">
      <w:pPr>
        <w:numPr>
          <w:ilvl w:val="0"/>
          <w:numId w:val="8"/>
        </w:numPr>
        <w:jc w:val="both"/>
      </w:pPr>
      <w:r w:rsidRPr="008D363C">
        <w:t>реализовывать меры по социально-педагогической поддержке обучающихся в освоении образовательных программ;</w:t>
      </w:r>
    </w:p>
    <w:p w14:paraId="25DFEE63" w14:textId="77777777" w:rsidR="00377440" w:rsidRPr="008D363C" w:rsidRDefault="00377440" w:rsidP="00954FD4">
      <w:pPr>
        <w:numPr>
          <w:ilvl w:val="0"/>
          <w:numId w:val="8"/>
        </w:numPr>
        <w:jc w:val="both"/>
      </w:pPr>
      <w:r w:rsidRPr="008D363C">
        <w:t>проводить занятия и культурно-просветительские мероприятия по формированию у обучающихся социальной компетентности;</w:t>
      </w:r>
    </w:p>
    <w:p w14:paraId="1AC906C9" w14:textId="77777777" w:rsidR="00377440" w:rsidRPr="008D363C" w:rsidRDefault="00377440" w:rsidP="00954FD4">
      <w:pPr>
        <w:numPr>
          <w:ilvl w:val="0"/>
          <w:numId w:val="8"/>
        </w:numPr>
        <w:jc w:val="both"/>
      </w:pPr>
      <w:r w:rsidRPr="008D363C">
        <w:t xml:space="preserve">оказывать консультативную помощь </w:t>
      </w:r>
      <w:r w:rsidR="005265BB">
        <w:t>школьникам</w:t>
      </w:r>
      <w:r w:rsidRPr="008D363C">
        <w:t xml:space="preserve"> в принятии решений в ситуациях самоопределения;</w:t>
      </w:r>
    </w:p>
    <w:p w14:paraId="2D16170D" w14:textId="77777777" w:rsidR="00377440" w:rsidRPr="008D363C" w:rsidRDefault="00A27E2C" w:rsidP="00954FD4">
      <w:pPr>
        <w:numPr>
          <w:ilvl w:val="0"/>
          <w:numId w:val="8"/>
        </w:numPr>
        <w:jc w:val="both"/>
      </w:pPr>
      <w:r>
        <w:t xml:space="preserve">планировать мероприятия и </w:t>
      </w:r>
      <w:r w:rsidR="00377440" w:rsidRPr="008D363C">
        <w:t xml:space="preserve">применять социально-педагогические технологии профилактики девиантного поведения </w:t>
      </w:r>
      <w:r w:rsidR="005265BB">
        <w:t>учащихся школы</w:t>
      </w:r>
      <w:r w:rsidR="00377440" w:rsidRPr="008D363C">
        <w:t>;</w:t>
      </w:r>
    </w:p>
    <w:p w14:paraId="437F12E2" w14:textId="77777777" w:rsidR="00377440" w:rsidRPr="008D363C" w:rsidRDefault="00377440" w:rsidP="00954FD4">
      <w:pPr>
        <w:numPr>
          <w:ilvl w:val="0"/>
          <w:numId w:val="8"/>
        </w:numPr>
        <w:jc w:val="both"/>
      </w:pPr>
      <w:r w:rsidRPr="008D363C">
        <w:t>организовывать индивидуальную профилактическую работу с обучающимися и семьями группы социального риска;</w:t>
      </w:r>
    </w:p>
    <w:p w14:paraId="7D0434AD" w14:textId="77777777" w:rsidR="00377440" w:rsidRPr="00954FD4" w:rsidRDefault="00954FD4" w:rsidP="00954FD4">
      <w:pPr>
        <w:numPr>
          <w:ilvl w:val="0"/>
          <w:numId w:val="8"/>
        </w:numPr>
        <w:jc w:val="both"/>
      </w:pPr>
      <w:r w:rsidRPr="00954FD4">
        <w:t xml:space="preserve">координировать и </w:t>
      </w:r>
      <w:r w:rsidR="00377440" w:rsidRPr="00954FD4">
        <w:t>согласовывать совместн</w:t>
      </w:r>
      <w:r w:rsidRPr="00954FD4">
        <w:t>ую</w:t>
      </w:r>
      <w:r w:rsidR="00377440" w:rsidRPr="00954FD4">
        <w:t xml:space="preserve"> деятельност</w:t>
      </w:r>
      <w:r w:rsidRPr="00954FD4">
        <w:t>ь</w:t>
      </w:r>
      <w:r w:rsidR="00377440" w:rsidRPr="00954FD4">
        <w:t xml:space="preserve"> с социальными институтами по обеспечению позитивной социализации обучающихся</w:t>
      </w:r>
      <w:r w:rsidRPr="00954FD4">
        <w:t xml:space="preserve"> и их социально-педагогической поддержке</w:t>
      </w:r>
      <w:r w:rsidR="00377440" w:rsidRPr="00954FD4">
        <w:t>;</w:t>
      </w:r>
    </w:p>
    <w:p w14:paraId="2565C31E" w14:textId="77777777" w:rsidR="00377440" w:rsidRPr="008D363C" w:rsidRDefault="00377440" w:rsidP="00954FD4">
      <w:pPr>
        <w:numPr>
          <w:ilvl w:val="0"/>
          <w:numId w:val="8"/>
        </w:numPr>
        <w:jc w:val="both"/>
      </w:pPr>
      <w:r w:rsidRPr="008D363C">
        <w:t>осуществлять поиск информационных ресурсов, методической литературы, инновационного опыта и их анализ;</w:t>
      </w:r>
    </w:p>
    <w:p w14:paraId="4BFB0986" w14:textId="77777777" w:rsidR="00377440" w:rsidRPr="008D363C" w:rsidRDefault="00377440" w:rsidP="00954FD4">
      <w:pPr>
        <w:numPr>
          <w:ilvl w:val="0"/>
          <w:numId w:val="8"/>
        </w:numPr>
        <w:jc w:val="both"/>
      </w:pPr>
      <w:r w:rsidRPr="008D363C">
        <w:t xml:space="preserve">осуществлять отбор материалов, актуальных для реализуемых программ социально-педагогической поддержки </w:t>
      </w:r>
      <w:r w:rsidR="00954FD4">
        <w:t>детей</w:t>
      </w:r>
      <w:r w:rsidRPr="008D363C">
        <w:t>;</w:t>
      </w:r>
    </w:p>
    <w:p w14:paraId="78A93949" w14:textId="77777777" w:rsidR="00377440" w:rsidRPr="008D363C" w:rsidRDefault="00377440" w:rsidP="00954FD4">
      <w:pPr>
        <w:numPr>
          <w:ilvl w:val="0"/>
          <w:numId w:val="8"/>
        </w:numPr>
        <w:jc w:val="both"/>
      </w:pPr>
      <w:r w:rsidRPr="008D363C">
        <w:t xml:space="preserve">разрабатывать информационно-методические материалы для программ социально-педагогической поддержки </w:t>
      </w:r>
      <w:r w:rsidR="00954FD4">
        <w:t>учащихся</w:t>
      </w:r>
      <w:r w:rsidRPr="008D363C">
        <w:t>, предназначенные для их участников - педагогов, родителей (законных представителей), обучающихся;</w:t>
      </w:r>
    </w:p>
    <w:p w14:paraId="0F079D09" w14:textId="77777777" w:rsidR="00377440" w:rsidRPr="008D363C" w:rsidRDefault="00377440" w:rsidP="00954FD4">
      <w:pPr>
        <w:numPr>
          <w:ilvl w:val="0"/>
          <w:numId w:val="8"/>
        </w:numPr>
        <w:jc w:val="both"/>
      </w:pPr>
      <w:r w:rsidRPr="008D363C">
        <w:t>формировать информационно-методическую базу для консультирования родителей (законных представителей) по вопросам обеспечения позитивной социализации обучающихся;</w:t>
      </w:r>
      <w:r w:rsidRPr="008D363C">
        <w:tab/>
      </w:r>
    </w:p>
    <w:p w14:paraId="32200AF5" w14:textId="77777777" w:rsidR="00377440" w:rsidRPr="008D363C" w:rsidRDefault="00377440" w:rsidP="00954FD4">
      <w:pPr>
        <w:numPr>
          <w:ilvl w:val="0"/>
          <w:numId w:val="8"/>
        </w:numPr>
        <w:jc w:val="both"/>
      </w:pPr>
      <w:r w:rsidRPr="008D363C">
        <w:t xml:space="preserve">оказывать </w:t>
      </w:r>
      <w:r w:rsidR="00954FD4">
        <w:t>школьникам</w:t>
      </w:r>
      <w:r w:rsidRPr="008D363C">
        <w:t xml:space="preserve"> организационно-педагогическую поддержку в построении социальных отношений, адапта</w:t>
      </w:r>
      <w:r w:rsidR="00954FD4">
        <w:t>ции к новым жизненным ситуациям</w:t>
      </w:r>
      <w:r w:rsidRPr="008D363C">
        <w:t>;</w:t>
      </w:r>
    </w:p>
    <w:p w14:paraId="125124AF" w14:textId="77777777" w:rsidR="00377440" w:rsidRPr="008D363C" w:rsidRDefault="00377440" w:rsidP="00954FD4">
      <w:pPr>
        <w:numPr>
          <w:ilvl w:val="0"/>
          <w:numId w:val="8"/>
        </w:numPr>
        <w:jc w:val="both"/>
      </w:pPr>
      <w:r w:rsidRPr="008D363C">
        <w:t>реализовывать мероприятия по социально-педагогической поддержке обучающихся из числа сирот и оставшихся без попечения родителей;</w:t>
      </w:r>
    </w:p>
    <w:p w14:paraId="4DF91295" w14:textId="77777777" w:rsidR="00377440" w:rsidRPr="008D363C" w:rsidRDefault="00377440" w:rsidP="00954FD4">
      <w:pPr>
        <w:numPr>
          <w:ilvl w:val="0"/>
          <w:numId w:val="8"/>
        </w:numPr>
        <w:jc w:val="both"/>
      </w:pPr>
      <w:r w:rsidRPr="008D363C">
        <w:t>осуществлять организационно-методическое сопровождение мероприятий по профилактике девиантного поведения обучающихся;</w:t>
      </w:r>
    </w:p>
    <w:p w14:paraId="674AC321" w14:textId="77777777" w:rsidR="00377440" w:rsidRPr="008D363C" w:rsidRDefault="00377440" w:rsidP="00954FD4">
      <w:pPr>
        <w:numPr>
          <w:ilvl w:val="0"/>
          <w:numId w:val="8"/>
        </w:numPr>
        <w:jc w:val="both"/>
      </w:pPr>
      <w:r w:rsidRPr="008D363C">
        <w:t>осуществлять организационно-методическое сопровождение программ и мероприятий по социальной реабилитации обучающихся;</w:t>
      </w:r>
      <w:r w:rsidRPr="008D363C">
        <w:tab/>
      </w:r>
    </w:p>
    <w:p w14:paraId="3A2CC37F" w14:textId="77777777" w:rsidR="00377440" w:rsidRPr="008D363C" w:rsidRDefault="00377440" w:rsidP="00954FD4">
      <w:pPr>
        <w:numPr>
          <w:ilvl w:val="0"/>
          <w:numId w:val="8"/>
        </w:numPr>
        <w:jc w:val="both"/>
      </w:pPr>
      <w:r w:rsidRPr="008D363C">
        <w:lastRenderedPageBreak/>
        <w:t>проводить мероприятия по формированию безопасной информационной среды</w:t>
      </w:r>
      <w:r w:rsidRPr="008D363C">
        <w:tab/>
      </w:r>
    </w:p>
    <w:p w14:paraId="6254B84D" w14:textId="77777777" w:rsidR="00377440" w:rsidRPr="00954FD4" w:rsidRDefault="00377440" w:rsidP="00954FD4">
      <w:pPr>
        <w:numPr>
          <w:ilvl w:val="0"/>
          <w:numId w:val="8"/>
        </w:numPr>
        <w:jc w:val="both"/>
      </w:pPr>
      <w:r w:rsidRPr="00954FD4">
        <w:t>реализовывать организационные меры и методическое сопровождение совместной деятельности социальных институтов по социально-педагогической поддержке разных категорий обучающихся;</w:t>
      </w:r>
    </w:p>
    <w:p w14:paraId="672F41A7" w14:textId="77777777" w:rsidR="00377440" w:rsidRPr="008D363C" w:rsidRDefault="00377440" w:rsidP="00954FD4">
      <w:pPr>
        <w:numPr>
          <w:ilvl w:val="0"/>
          <w:numId w:val="8"/>
        </w:numPr>
        <w:jc w:val="both"/>
      </w:pPr>
      <w:r w:rsidRPr="008D363C">
        <w:t xml:space="preserve">осуществлять контроль и анализ результатов реализации программ и мероприятий по социально-педагогической поддержке </w:t>
      </w:r>
      <w:r w:rsidR="00954FD4">
        <w:t>детей</w:t>
      </w:r>
      <w:r w:rsidRPr="008D363C">
        <w:t>.</w:t>
      </w:r>
    </w:p>
    <w:p w14:paraId="1AF6A226" w14:textId="77777777" w:rsidR="007F33D3" w:rsidRDefault="007F33D3" w:rsidP="007F33D3">
      <w:pPr>
        <w:suppressAutoHyphens/>
        <w:jc w:val="both"/>
      </w:pPr>
      <w:r w:rsidRPr="00AE40BD">
        <w:t xml:space="preserve">1.11. </w:t>
      </w:r>
      <w:r w:rsidR="009C4711">
        <w:t>Социальный педагог общеобразовательного учреждения должен</w:t>
      </w:r>
      <w:r w:rsidRPr="00AE40BD">
        <w:t xml:space="preserve"> пройти обучение и иметь навыки оказания</w:t>
      </w:r>
      <w:r w:rsidR="009C4711">
        <w:t xml:space="preserve"> первой помощи, знать порядок действий при возникновении пожара или иной чрезвычайной ситуации, эвакуации.</w:t>
      </w:r>
    </w:p>
    <w:p w14:paraId="02B756AA" w14:textId="77777777" w:rsidR="00617209" w:rsidRDefault="00617209" w:rsidP="00617209">
      <w:pPr>
        <w:suppressAutoHyphens/>
        <w:jc w:val="both"/>
      </w:pPr>
      <w:r>
        <w:t xml:space="preserve">1.12. </w:t>
      </w:r>
      <w:r>
        <w:rPr>
          <w:shd w:val="clear" w:color="auto" w:fill="FFFFFF"/>
        </w:rPr>
        <w:t xml:space="preserve">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C60735">
        <w:rPr>
          <w:shd w:val="clear" w:color="auto" w:fill="FFFFFF"/>
        </w:rPr>
        <w:t>учащимся</w:t>
      </w:r>
      <w:r>
        <w:rPr>
          <w:shd w:val="clear" w:color="auto" w:fill="FFFFFF"/>
        </w:rPr>
        <w:t xml:space="preserve">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4E84567A" w14:textId="77777777" w:rsidR="007F33D3" w:rsidRDefault="007F33D3" w:rsidP="007F33D3">
      <w:pPr>
        <w:jc w:val="both"/>
      </w:pPr>
    </w:p>
    <w:p w14:paraId="45F6724B" w14:textId="77777777" w:rsidR="00377440" w:rsidRPr="008D363C" w:rsidRDefault="00377440" w:rsidP="008D363C">
      <w:pPr>
        <w:jc w:val="both"/>
        <w:rPr>
          <w:b/>
        </w:rPr>
      </w:pPr>
      <w:r w:rsidRPr="008D363C">
        <w:rPr>
          <w:b/>
        </w:rPr>
        <w:t xml:space="preserve">2. </w:t>
      </w:r>
      <w:r w:rsidR="007F33D3">
        <w:rPr>
          <w:b/>
        </w:rPr>
        <w:t>Трудовые ф</w:t>
      </w:r>
      <w:r w:rsidRPr="008D363C">
        <w:rPr>
          <w:b/>
        </w:rPr>
        <w:t>ункции</w:t>
      </w:r>
    </w:p>
    <w:p w14:paraId="1A8B8E46" w14:textId="77777777" w:rsidR="00377440" w:rsidRPr="008D363C" w:rsidRDefault="00377440" w:rsidP="008D363C">
      <w:pPr>
        <w:jc w:val="both"/>
        <w:rPr>
          <w:i/>
        </w:rPr>
      </w:pPr>
      <w:r w:rsidRPr="008D363C">
        <w:rPr>
          <w:i/>
        </w:rPr>
        <w:t>Социальный педагог в школе оказывает</w:t>
      </w:r>
      <w:r w:rsidR="007F33D3">
        <w:rPr>
          <w:i/>
        </w:rPr>
        <w:t xml:space="preserve"> </w:t>
      </w:r>
      <w:r w:rsidRPr="008D363C">
        <w:rPr>
          <w:i/>
        </w:rPr>
        <w:t>социально-педагогическую</w:t>
      </w:r>
      <w:r w:rsidR="007F33D3">
        <w:rPr>
          <w:i/>
        </w:rPr>
        <w:t xml:space="preserve"> поддержк</w:t>
      </w:r>
      <w:r w:rsidRPr="008D363C">
        <w:rPr>
          <w:i/>
        </w:rPr>
        <w:t xml:space="preserve">у </w:t>
      </w:r>
      <w:r w:rsidR="007F33D3">
        <w:rPr>
          <w:i/>
        </w:rPr>
        <w:t xml:space="preserve">учащихся </w:t>
      </w:r>
      <w:r w:rsidRPr="008D363C">
        <w:rPr>
          <w:i/>
        </w:rPr>
        <w:t>в процессе социализации:</w:t>
      </w:r>
    </w:p>
    <w:p w14:paraId="76DDE3E6" w14:textId="77777777" w:rsidR="00377440" w:rsidRPr="008D363C" w:rsidRDefault="00377440" w:rsidP="008D363C">
      <w:pPr>
        <w:jc w:val="both"/>
      </w:pPr>
      <w:r w:rsidRPr="008D363C">
        <w:t>2.1. Планирование мер по социально-педагогической поддержке обучающихся в процессе социализации.</w:t>
      </w:r>
    </w:p>
    <w:p w14:paraId="397CF1E8" w14:textId="77777777" w:rsidR="00377440" w:rsidRPr="008D363C" w:rsidRDefault="00377440" w:rsidP="008D363C">
      <w:pPr>
        <w:jc w:val="both"/>
      </w:pPr>
      <w:r w:rsidRPr="008D363C">
        <w:t xml:space="preserve">2.2. Организация социально-педагогической поддержки </w:t>
      </w:r>
      <w:r w:rsidR="007F33D3">
        <w:t>детей</w:t>
      </w:r>
      <w:r w:rsidRPr="008D363C">
        <w:t xml:space="preserve"> в процессе социализации.</w:t>
      </w:r>
    </w:p>
    <w:p w14:paraId="095914CC" w14:textId="77777777" w:rsidR="00377440" w:rsidRPr="008D363C" w:rsidRDefault="00377440" w:rsidP="008D363C">
      <w:pPr>
        <w:jc w:val="both"/>
      </w:pPr>
      <w:r w:rsidRPr="008D363C">
        <w:t xml:space="preserve">2.3. Организационно-методическое обеспечение социально-педагогической поддержки </w:t>
      </w:r>
      <w:r w:rsidR="007F33D3">
        <w:t>школьников</w:t>
      </w:r>
      <w:r w:rsidRPr="008D363C">
        <w:t>.</w:t>
      </w:r>
    </w:p>
    <w:p w14:paraId="397F7C79" w14:textId="77777777" w:rsidR="00377440" w:rsidRPr="008D363C" w:rsidRDefault="00377440" w:rsidP="008D363C">
      <w:pPr>
        <w:jc w:val="both"/>
        <w:rPr>
          <w:sz w:val="16"/>
          <w:szCs w:val="16"/>
        </w:rPr>
      </w:pPr>
    </w:p>
    <w:p w14:paraId="6AD707CB" w14:textId="77777777" w:rsidR="00377440" w:rsidRPr="00654685" w:rsidRDefault="00377440" w:rsidP="008D363C">
      <w:pPr>
        <w:jc w:val="both"/>
        <w:rPr>
          <w:b/>
        </w:rPr>
      </w:pPr>
      <w:r w:rsidRPr="00654685">
        <w:rPr>
          <w:b/>
        </w:rPr>
        <w:t>3. Должностные обязанности</w:t>
      </w:r>
    </w:p>
    <w:p w14:paraId="5652EEC8" w14:textId="77777777" w:rsidR="00377440" w:rsidRPr="008D363C" w:rsidRDefault="00377440" w:rsidP="008D363C">
      <w:pPr>
        <w:jc w:val="both"/>
        <w:rPr>
          <w:i/>
        </w:rPr>
      </w:pPr>
      <w:r w:rsidRPr="008D363C">
        <w:rPr>
          <w:i/>
        </w:rPr>
        <w:t>Социальный педагог школы имеет следующие должностные обязанности:</w:t>
      </w:r>
    </w:p>
    <w:p w14:paraId="469F4832" w14:textId="77777777" w:rsidR="00377440" w:rsidRPr="008D363C" w:rsidRDefault="00377440" w:rsidP="008D363C">
      <w:pPr>
        <w:jc w:val="both"/>
        <w:rPr>
          <w:u w:val="single"/>
        </w:rPr>
      </w:pPr>
      <w:r w:rsidRPr="008D363C">
        <w:t xml:space="preserve">3.1. </w:t>
      </w:r>
      <w:r w:rsidRPr="008D363C">
        <w:rPr>
          <w:u w:val="single"/>
        </w:rPr>
        <w:t>В рамках трудовой функции планировани</w:t>
      </w:r>
      <w:r w:rsidR="00C47C6C">
        <w:rPr>
          <w:u w:val="single"/>
        </w:rPr>
        <w:t>я</w:t>
      </w:r>
      <w:r w:rsidRPr="008D363C">
        <w:rPr>
          <w:u w:val="single"/>
        </w:rPr>
        <w:t xml:space="preserve"> мер по социально-педагогической поддержке обучающихся в процессе социализации:</w:t>
      </w:r>
    </w:p>
    <w:p w14:paraId="67A18253" w14:textId="77777777" w:rsidR="00377440" w:rsidRPr="008D363C" w:rsidRDefault="00377440" w:rsidP="00C47C6C">
      <w:pPr>
        <w:numPr>
          <w:ilvl w:val="0"/>
          <w:numId w:val="14"/>
        </w:numPr>
        <w:jc w:val="both"/>
      </w:pPr>
      <w:r w:rsidRPr="008D363C">
        <w:t xml:space="preserve">анализ ситуаций жизнедеятельности </w:t>
      </w:r>
      <w:r w:rsidR="00654685">
        <w:t>школьников</w:t>
      </w:r>
      <w:r w:rsidRPr="008D363C">
        <w:t>;</w:t>
      </w:r>
    </w:p>
    <w:p w14:paraId="3A119407" w14:textId="77777777" w:rsidR="00377440" w:rsidRPr="008D363C" w:rsidRDefault="00377440" w:rsidP="00C47C6C">
      <w:pPr>
        <w:numPr>
          <w:ilvl w:val="0"/>
          <w:numId w:val="14"/>
        </w:numPr>
        <w:jc w:val="both"/>
      </w:pPr>
      <w:r w:rsidRPr="008D363C">
        <w:t xml:space="preserve">разработка мер по социально-педагогической поддержке </w:t>
      </w:r>
      <w:r w:rsidR="00654685">
        <w:t>детей</w:t>
      </w:r>
      <w:r w:rsidRPr="008D363C">
        <w:t xml:space="preserve"> в процессе образования;</w:t>
      </w:r>
    </w:p>
    <w:p w14:paraId="4F689D45" w14:textId="77777777" w:rsidR="00377440" w:rsidRPr="008D363C" w:rsidRDefault="00377440" w:rsidP="00C47C6C">
      <w:pPr>
        <w:numPr>
          <w:ilvl w:val="0"/>
          <w:numId w:val="14"/>
        </w:numPr>
        <w:jc w:val="both"/>
      </w:pPr>
      <w:r w:rsidRPr="008D363C">
        <w:t xml:space="preserve">проектирование программ формирования у </w:t>
      </w:r>
      <w:r w:rsidR="00654685">
        <w:t>учащихся</w:t>
      </w:r>
      <w:r w:rsidRPr="008D363C">
        <w:t xml:space="preserve"> социальной компетентности, социокультурного опыта;</w:t>
      </w:r>
    </w:p>
    <w:p w14:paraId="7B6639E7" w14:textId="77777777" w:rsidR="00377440" w:rsidRPr="008D363C" w:rsidRDefault="00377440" w:rsidP="00C47C6C">
      <w:pPr>
        <w:numPr>
          <w:ilvl w:val="0"/>
          <w:numId w:val="14"/>
        </w:numPr>
        <w:jc w:val="both"/>
      </w:pPr>
      <w:r w:rsidRPr="008D363C">
        <w:t>разработка мер по социально-педагогическому сопровождению обучающихся в трудной жизненной ситуации;</w:t>
      </w:r>
      <w:r w:rsidRPr="008D363C">
        <w:tab/>
      </w:r>
    </w:p>
    <w:p w14:paraId="1BC84AF5" w14:textId="77777777" w:rsidR="00377440" w:rsidRPr="008D363C" w:rsidRDefault="00377440" w:rsidP="00C47C6C">
      <w:pPr>
        <w:numPr>
          <w:ilvl w:val="0"/>
          <w:numId w:val="14"/>
        </w:numPr>
        <w:jc w:val="both"/>
      </w:pPr>
      <w:r w:rsidRPr="008D363C">
        <w:t xml:space="preserve">разработка мер по профилактике социальных девиаций среди </w:t>
      </w:r>
      <w:r w:rsidR="00654685">
        <w:t>детей</w:t>
      </w:r>
      <w:r w:rsidRPr="008D363C">
        <w:t>;</w:t>
      </w:r>
      <w:r w:rsidRPr="008D363C">
        <w:tab/>
      </w:r>
    </w:p>
    <w:p w14:paraId="6DF04C2D" w14:textId="77777777" w:rsidR="00377440" w:rsidRPr="008D363C" w:rsidRDefault="00377440" w:rsidP="00C47C6C">
      <w:pPr>
        <w:numPr>
          <w:ilvl w:val="0"/>
          <w:numId w:val="14"/>
        </w:numPr>
        <w:jc w:val="both"/>
      </w:pPr>
      <w:r w:rsidRPr="008D363C">
        <w:t>планирование совместной деятельности с институтами социализации в целях обеспечения пози</w:t>
      </w:r>
      <w:r w:rsidR="00654685">
        <w:t>тивной социализации обучающихся;</w:t>
      </w:r>
    </w:p>
    <w:p w14:paraId="36A75CE0" w14:textId="77777777" w:rsidR="00377440" w:rsidRDefault="00377440" w:rsidP="00C47C6C">
      <w:pPr>
        <w:numPr>
          <w:ilvl w:val="0"/>
          <w:numId w:val="14"/>
        </w:numPr>
        <w:jc w:val="both"/>
      </w:pPr>
      <w:r w:rsidRPr="008D363C">
        <w:t>осуществление комплекса мероприятий, направленных на воспитание, образование, развитие и социальную защиту личности в образовательном учреждении и по мест</w:t>
      </w:r>
      <w:r w:rsidR="00F7144E">
        <w:t>у жительства учащихся;</w:t>
      </w:r>
    </w:p>
    <w:p w14:paraId="4DA2C109" w14:textId="77777777" w:rsidR="00F7144E" w:rsidRDefault="00F7144E" w:rsidP="00C47C6C">
      <w:pPr>
        <w:numPr>
          <w:ilvl w:val="0"/>
          <w:numId w:val="14"/>
        </w:numPr>
        <w:jc w:val="both"/>
      </w:pPr>
      <w:r>
        <w:t>и</w:t>
      </w:r>
      <w:r w:rsidRPr="008D363C">
        <w:t>зучение психолого-медико-педагогические особенностей личности учащихся и ее микросреды, а также условий жизни</w:t>
      </w:r>
      <w:r>
        <w:t>;</w:t>
      </w:r>
    </w:p>
    <w:p w14:paraId="77D450EE" w14:textId="77777777" w:rsidR="00F7144E" w:rsidRPr="008D363C" w:rsidRDefault="00F7144E" w:rsidP="00C47C6C">
      <w:pPr>
        <w:numPr>
          <w:ilvl w:val="0"/>
          <w:numId w:val="14"/>
        </w:numPr>
        <w:jc w:val="both"/>
      </w:pPr>
      <w:r>
        <w:t>в</w:t>
      </w:r>
      <w:r w:rsidRPr="008D363C">
        <w:t>ыявление интересов и потребностей, трудностей и проблем, конфликтных ситуаций, а также негативных отклонений в поведении учащихся и своевременное оказание им социальной помощи и необходимой поддержки.</w:t>
      </w:r>
    </w:p>
    <w:p w14:paraId="2731B26C" w14:textId="77777777" w:rsidR="00C47C6C" w:rsidRDefault="00C47C6C" w:rsidP="00C47C6C">
      <w:pPr>
        <w:numPr>
          <w:ilvl w:val="0"/>
          <w:numId w:val="14"/>
        </w:numPr>
        <w:jc w:val="both"/>
      </w:pPr>
      <w:r>
        <w:t>в</w:t>
      </w:r>
      <w:r w:rsidRPr="00654685">
        <w:t xml:space="preserve">ыполнение прогнозов </w:t>
      </w:r>
      <w:r w:rsidRPr="008D363C">
        <w:t xml:space="preserve">тенденций изменения ситуации в обществе и в образовании с целью внесения предложений по корректировке стратегии развития </w:t>
      </w:r>
      <w:r>
        <w:t>общеобразовательного учреждения;</w:t>
      </w:r>
    </w:p>
    <w:p w14:paraId="3896ABBB" w14:textId="77777777" w:rsidR="00C47C6C" w:rsidRPr="008D363C" w:rsidRDefault="00C47C6C" w:rsidP="00C47C6C">
      <w:pPr>
        <w:numPr>
          <w:ilvl w:val="0"/>
          <w:numId w:val="14"/>
        </w:numPr>
        <w:jc w:val="both"/>
      </w:pPr>
      <w:r>
        <w:lastRenderedPageBreak/>
        <w:t>о</w:t>
      </w:r>
      <w:r w:rsidRPr="00654685">
        <w:t xml:space="preserve">существление планирования и организации </w:t>
      </w:r>
      <w:r w:rsidRPr="008D363C">
        <w:t>мероприятий по повышению профессиональной подготовки классных руководителей и воспитателей групп продленного дня в вопроса</w:t>
      </w:r>
      <w:r>
        <w:t>х социальной адаптации учащихся;</w:t>
      </w:r>
    </w:p>
    <w:p w14:paraId="0746FE40" w14:textId="77777777" w:rsidR="00C47C6C" w:rsidRPr="008D363C" w:rsidRDefault="00C47C6C" w:rsidP="00C47C6C">
      <w:pPr>
        <w:numPr>
          <w:ilvl w:val="0"/>
          <w:numId w:val="14"/>
        </w:numPr>
        <w:jc w:val="both"/>
      </w:pPr>
      <w:r>
        <w:t>о</w:t>
      </w:r>
      <w:r w:rsidRPr="00F7144E">
        <w:t xml:space="preserve">пределение </w:t>
      </w:r>
      <w:r w:rsidRPr="008D363C">
        <w:t>задач, форм и методов социально-пе</w:t>
      </w:r>
      <w:r>
        <w:t xml:space="preserve">дагогической работы с учащимися, а также </w:t>
      </w:r>
      <w:r w:rsidRPr="008D363C">
        <w:t>способов решения личных и социальных проблем учащихся, применяя для этого современные образовательные технологии, включая информационные, а также цифровые образовательные ресурсы.</w:t>
      </w:r>
    </w:p>
    <w:p w14:paraId="4994A482" w14:textId="77777777" w:rsidR="00377440" w:rsidRPr="008D363C" w:rsidRDefault="00377440" w:rsidP="008D363C">
      <w:pPr>
        <w:jc w:val="both"/>
        <w:rPr>
          <w:u w:val="single"/>
        </w:rPr>
      </w:pPr>
      <w:r w:rsidRPr="008D363C">
        <w:t xml:space="preserve">3.2. </w:t>
      </w:r>
      <w:r w:rsidRPr="008D363C">
        <w:rPr>
          <w:u w:val="single"/>
        </w:rPr>
        <w:t xml:space="preserve">В рамках трудовой функции </w:t>
      </w:r>
      <w:r w:rsidR="00F7144E">
        <w:rPr>
          <w:u w:val="single"/>
        </w:rPr>
        <w:t>организаци</w:t>
      </w:r>
      <w:r w:rsidR="00C47C6C">
        <w:rPr>
          <w:u w:val="single"/>
        </w:rPr>
        <w:t>и</w:t>
      </w:r>
      <w:r w:rsidR="00F7144E">
        <w:rPr>
          <w:u w:val="single"/>
        </w:rPr>
        <w:t xml:space="preserve"> </w:t>
      </w:r>
      <w:r w:rsidRPr="008D363C">
        <w:rPr>
          <w:u w:val="single"/>
        </w:rPr>
        <w:t>со</w:t>
      </w:r>
      <w:r w:rsidR="00F7144E">
        <w:rPr>
          <w:u w:val="single"/>
        </w:rPr>
        <w:t>циально-педагогической поддержки</w:t>
      </w:r>
      <w:r w:rsidRPr="008D363C">
        <w:rPr>
          <w:u w:val="single"/>
        </w:rPr>
        <w:t xml:space="preserve"> обучающихся в процессе социализации:</w:t>
      </w:r>
    </w:p>
    <w:p w14:paraId="6677DF19" w14:textId="77777777" w:rsidR="00377440" w:rsidRPr="008D363C" w:rsidRDefault="00377440" w:rsidP="00C47C6C">
      <w:pPr>
        <w:numPr>
          <w:ilvl w:val="0"/>
          <w:numId w:val="13"/>
        </w:numPr>
        <w:jc w:val="both"/>
      </w:pPr>
      <w:r w:rsidRPr="008D363C">
        <w:t xml:space="preserve">организация социально-педагогической поддержки </w:t>
      </w:r>
      <w:r w:rsidR="00654685">
        <w:t>детей</w:t>
      </w:r>
      <w:r w:rsidRPr="008D363C">
        <w:t xml:space="preserve"> в процессе образования;</w:t>
      </w:r>
    </w:p>
    <w:p w14:paraId="1FB6B40D" w14:textId="77777777" w:rsidR="00377440" w:rsidRPr="008D363C" w:rsidRDefault="00377440" w:rsidP="00C47C6C">
      <w:pPr>
        <w:numPr>
          <w:ilvl w:val="0"/>
          <w:numId w:val="13"/>
        </w:numPr>
        <w:jc w:val="both"/>
      </w:pPr>
      <w:r w:rsidRPr="008D363C">
        <w:t xml:space="preserve">реализация культурно-просветительских программ и мероприятий по формированию у </w:t>
      </w:r>
      <w:r w:rsidR="00654685">
        <w:t>учащихся</w:t>
      </w:r>
      <w:r w:rsidRPr="008D363C">
        <w:t xml:space="preserve"> социальной компетентности и позитивного социального опыта;</w:t>
      </w:r>
    </w:p>
    <w:p w14:paraId="3F2614C3" w14:textId="77777777" w:rsidR="00377440" w:rsidRPr="008D363C" w:rsidRDefault="00377440" w:rsidP="00C47C6C">
      <w:pPr>
        <w:numPr>
          <w:ilvl w:val="0"/>
          <w:numId w:val="13"/>
        </w:numPr>
        <w:jc w:val="both"/>
      </w:pPr>
      <w:r w:rsidRPr="008D363C">
        <w:t xml:space="preserve">организация социально-педагогической поддержки </w:t>
      </w:r>
      <w:r w:rsidR="00654685">
        <w:t>детей</w:t>
      </w:r>
      <w:r w:rsidRPr="008D363C">
        <w:t xml:space="preserve"> в трудной жизненной ситуации;</w:t>
      </w:r>
    </w:p>
    <w:p w14:paraId="32F765F7" w14:textId="77777777" w:rsidR="00377440" w:rsidRPr="008D363C" w:rsidRDefault="00377440" w:rsidP="00C47C6C">
      <w:pPr>
        <w:numPr>
          <w:ilvl w:val="0"/>
          <w:numId w:val="13"/>
        </w:numPr>
        <w:jc w:val="both"/>
      </w:pPr>
      <w:r w:rsidRPr="008D363C">
        <w:t xml:space="preserve">профилактическая работа с </w:t>
      </w:r>
      <w:r w:rsidR="00654685">
        <w:t>детьми</w:t>
      </w:r>
      <w:r w:rsidRPr="008D363C">
        <w:t xml:space="preserve"> группы социального риска;</w:t>
      </w:r>
    </w:p>
    <w:p w14:paraId="580F8880" w14:textId="77777777" w:rsidR="00377440" w:rsidRPr="008D363C" w:rsidRDefault="00377440" w:rsidP="00C47C6C">
      <w:pPr>
        <w:numPr>
          <w:ilvl w:val="0"/>
          <w:numId w:val="13"/>
        </w:numPr>
        <w:jc w:val="both"/>
      </w:pPr>
      <w:r w:rsidRPr="008D363C">
        <w:t xml:space="preserve">организация социальной реабилитации </w:t>
      </w:r>
      <w:r w:rsidR="00654685">
        <w:t>школьников</w:t>
      </w:r>
      <w:r w:rsidRPr="008D363C">
        <w:t>, имевших проявления девиантного поведения;</w:t>
      </w:r>
    </w:p>
    <w:p w14:paraId="66F4732F" w14:textId="77777777" w:rsidR="00377440" w:rsidRPr="008D363C" w:rsidRDefault="00377440" w:rsidP="00C47C6C">
      <w:pPr>
        <w:numPr>
          <w:ilvl w:val="0"/>
          <w:numId w:val="13"/>
        </w:numPr>
        <w:jc w:val="both"/>
      </w:pPr>
      <w:r w:rsidRPr="008D363C">
        <w:t xml:space="preserve">обеспечение досуговой занятости </w:t>
      </w:r>
      <w:r w:rsidR="00654685">
        <w:t>учащихся школы</w:t>
      </w:r>
      <w:r w:rsidRPr="008D363C">
        <w:t>;</w:t>
      </w:r>
    </w:p>
    <w:p w14:paraId="4AF3C65D" w14:textId="77777777" w:rsidR="00377440" w:rsidRDefault="00377440" w:rsidP="00C47C6C">
      <w:pPr>
        <w:numPr>
          <w:ilvl w:val="0"/>
          <w:numId w:val="13"/>
        </w:numPr>
        <w:jc w:val="both"/>
      </w:pPr>
      <w:r w:rsidRPr="008D363C">
        <w:t>организация совместной деятельности с социальными институтами в целях позитивной соци</w:t>
      </w:r>
      <w:r w:rsidR="00F7144E">
        <w:t>ализации обучающихся;</w:t>
      </w:r>
    </w:p>
    <w:p w14:paraId="050DB408" w14:textId="77777777" w:rsidR="00F7144E" w:rsidRPr="008D363C" w:rsidRDefault="00F7144E" w:rsidP="00C47C6C">
      <w:pPr>
        <w:numPr>
          <w:ilvl w:val="0"/>
          <w:numId w:val="13"/>
        </w:numPr>
        <w:jc w:val="both"/>
      </w:pPr>
      <w:r>
        <w:t>в</w:t>
      </w:r>
      <w:r w:rsidRPr="008D363C">
        <w:t xml:space="preserve">ыступление в качестве посредника между личностью </w:t>
      </w:r>
      <w:r>
        <w:t>ребенка</w:t>
      </w:r>
      <w:r w:rsidRPr="008D363C">
        <w:t xml:space="preserve"> и общеобразовательным учреждением, семьей, социальной средой, специалистами различных социальных служб, ведо</w:t>
      </w:r>
      <w:r>
        <w:t>мств и административных органов;</w:t>
      </w:r>
    </w:p>
    <w:p w14:paraId="79C04D00" w14:textId="77777777" w:rsidR="00F7144E" w:rsidRPr="008D363C" w:rsidRDefault="00F7144E" w:rsidP="00C47C6C">
      <w:pPr>
        <w:numPr>
          <w:ilvl w:val="0"/>
          <w:numId w:val="13"/>
        </w:numPr>
        <w:jc w:val="both"/>
      </w:pPr>
      <w:r>
        <w:t>п</w:t>
      </w:r>
      <w:r w:rsidRPr="00654685">
        <w:t xml:space="preserve">роведение анализа </w:t>
      </w:r>
      <w:r w:rsidRPr="008D363C">
        <w:t xml:space="preserve">личностных проблем </w:t>
      </w:r>
      <w:r>
        <w:t>школьников</w:t>
      </w:r>
      <w:r w:rsidRPr="008D363C">
        <w:t xml:space="preserve"> с целью оказания им своевременной социальной</w:t>
      </w:r>
      <w:r>
        <w:t xml:space="preserve"> помощи и необходимой поддержки, а также</w:t>
      </w:r>
      <w:r w:rsidRPr="008D363C">
        <w:t xml:space="preserve"> перспективных возможностей </w:t>
      </w:r>
      <w:r>
        <w:t>обще</w:t>
      </w:r>
      <w:r w:rsidRPr="008D363C">
        <w:t>образовательного учреждения в области осуществления проектов адаптации учащихся</w:t>
      </w:r>
      <w:r w:rsidR="00C47C6C">
        <w:t xml:space="preserve"> в современной социальной среде;</w:t>
      </w:r>
    </w:p>
    <w:p w14:paraId="6156FEBF" w14:textId="77777777" w:rsidR="00C47C6C" w:rsidRPr="008D363C" w:rsidRDefault="00C47C6C" w:rsidP="00C47C6C">
      <w:pPr>
        <w:numPr>
          <w:ilvl w:val="0"/>
          <w:numId w:val="13"/>
        </w:numPr>
        <w:jc w:val="both"/>
      </w:pPr>
      <w:r>
        <w:t>о</w:t>
      </w:r>
      <w:r w:rsidRPr="00654685">
        <w:t>существление координации</w:t>
      </w:r>
      <w:r w:rsidRPr="008D363C">
        <w:t xml:space="preserve"> совместной деятельности отдельных участников проектов и программ, направленных н</w:t>
      </w:r>
      <w:r>
        <w:t>а социальную адаптацию учащихся,</w:t>
      </w:r>
      <w:r w:rsidRPr="008D363C">
        <w:t xml:space="preserve"> взаимодействия деятельности сотрудников </w:t>
      </w:r>
      <w:r>
        <w:t>обще</w:t>
      </w:r>
      <w:r w:rsidRPr="008D363C">
        <w:t>образовательного учреждения и привлекаемых представителей других организаций по вопросам социальной адаптации учащихся.</w:t>
      </w:r>
    </w:p>
    <w:p w14:paraId="6177C811" w14:textId="77777777" w:rsidR="00377440" w:rsidRPr="008D363C" w:rsidRDefault="00377440" w:rsidP="008D363C">
      <w:pPr>
        <w:jc w:val="both"/>
        <w:rPr>
          <w:u w:val="single"/>
        </w:rPr>
      </w:pPr>
      <w:r w:rsidRPr="008D363C">
        <w:t xml:space="preserve">3.3. </w:t>
      </w:r>
      <w:r w:rsidRPr="008D363C">
        <w:rPr>
          <w:u w:val="single"/>
        </w:rPr>
        <w:t>В рамках трудовой функции организационно-методическо</w:t>
      </w:r>
      <w:r w:rsidR="00C47C6C">
        <w:rPr>
          <w:u w:val="single"/>
        </w:rPr>
        <w:t>го</w:t>
      </w:r>
      <w:r w:rsidRPr="008D363C">
        <w:rPr>
          <w:u w:val="single"/>
        </w:rPr>
        <w:t xml:space="preserve"> обеспечени</w:t>
      </w:r>
      <w:r w:rsidR="00C47C6C">
        <w:rPr>
          <w:u w:val="single"/>
        </w:rPr>
        <w:t>я</w:t>
      </w:r>
      <w:r w:rsidRPr="008D363C">
        <w:rPr>
          <w:u w:val="single"/>
        </w:rPr>
        <w:t xml:space="preserve"> социально-педагогической поддержки обучающихся:</w:t>
      </w:r>
    </w:p>
    <w:p w14:paraId="4B43167B" w14:textId="77777777" w:rsidR="00F7144E" w:rsidRPr="008D363C" w:rsidRDefault="00F7144E" w:rsidP="00C47C6C">
      <w:pPr>
        <w:numPr>
          <w:ilvl w:val="0"/>
          <w:numId w:val="11"/>
        </w:numPr>
        <w:jc w:val="both"/>
      </w:pPr>
      <w:r>
        <w:t xml:space="preserve">разработка </w:t>
      </w:r>
      <w:r w:rsidRPr="008D363C">
        <w:t>нормативных документов, предназначенных для участников школьных проектов и программ, направленных на социальную адаптацию учащихся;</w:t>
      </w:r>
    </w:p>
    <w:p w14:paraId="67C25282" w14:textId="77777777" w:rsidR="00F7144E" w:rsidRPr="008D363C" w:rsidRDefault="00F7144E" w:rsidP="00C47C6C">
      <w:pPr>
        <w:numPr>
          <w:ilvl w:val="0"/>
          <w:numId w:val="11"/>
        </w:numPr>
        <w:jc w:val="both"/>
      </w:pPr>
      <w:r>
        <w:t xml:space="preserve">разработка </w:t>
      </w:r>
      <w:r w:rsidRPr="008D363C">
        <w:t xml:space="preserve">отдельных фрагментов программы развития </w:t>
      </w:r>
      <w:r>
        <w:t>обще</w:t>
      </w:r>
      <w:r w:rsidRPr="008D363C">
        <w:t>образовательного учреждения и други</w:t>
      </w:r>
      <w:r>
        <w:t>х стратегических документов;</w:t>
      </w:r>
    </w:p>
    <w:p w14:paraId="24E43FA9" w14:textId="77777777" w:rsidR="00377440" w:rsidRPr="008D363C" w:rsidRDefault="00377440" w:rsidP="00C47C6C">
      <w:pPr>
        <w:numPr>
          <w:ilvl w:val="0"/>
          <w:numId w:val="11"/>
        </w:numPr>
        <w:jc w:val="both"/>
      </w:pPr>
      <w:r w:rsidRPr="008D363C">
        <w:t>разработка методических материалов для реализации программ и мероприятий по социально-педагогической поддержке обучающихся;</w:t>
      </w:r>
    </w:p>
    <w:p w14:paraId="636B0897" w14:textId="77777777" w:rsidR="00377440" w:rsidRPr="008D363C" w:rsidRDefault="00377440" w:rsidP="00C47C6C">
      <w:pPr>
        <w:numPr>
          <w:ilvl w:val="0"/>
          <w:numId w:val="11"/>
        </w:numPr>
        <w:jc w:val="both"/>
      </w:pPr>
      <w:r w:rsidRPr="008D363C">
        <w:t>разработка методических материалов для консультирования обучающихся по построению социальных отношений, адаптации к новым жизненным ситуациям;</w:t>
      </w:r>
    </w:p>
    <w:p w14:paraId="1C356CAA" w14:textId="77777777" w:rsidR="00377440" w:rsidRPr="008D363C" w:rsidRDefault="00377440" w:rsidP="00C47C6C">
      <w:pPr>
        <w:numPr>
          <w:ilvl w:val="0"/>
          <w:numId w:val="11"/>
        </w:numPr>
        <w:jc w:val="both"/>
      </w:pPr>
      <w:r w:rsidRPr="008D363C">
        <w:t>осуществление методического сопровождения деятельности педагогов по развитию у родителей (законных представителей) социально-педагогической компетентности;</w:t>
      </w:r>
    </w:p>
    <w:p w14:paraId="48966723" w14:textId="77777777" w:rsidR="00377440" w:rsidRPr="008D363C" w:rsidRDefault="00377440" w:rsidP="00C47C6C">
      <w:pPr>
        <w:numPr>
          <w:ilvl w:val="0"/>
          <w:numId w:val="11"/>
        </w:numPr>
        <w:jc w:val="both"/>
      </w:pPr>
      <w:r w:rsidRPr="008D363C">
        <w:t xml:space="preserve">организационно-методическое сопровождение совместной деятельности с институтами социализации по социально-педагогической поддержке </w:t>
      </w:r>
      <w:r w:rsidR="00654685">
        <w:t>детей</w:t>
      </w:r>
      <w:r w:rsidRPr="008D363C">
        <w:t>;</w:t>
      </w:r>
    </w:p>
    <w:p w14:paraId="4CFF7817" w14:textId="77777777" w:rsidR="00377440" w:rsidRPr="008D363C" w:rsidRDefault="00377440" w:rsidP="00C47C6C">
      <w:pPr>
        <w:numPr>
          <w:ilvl w:val="0"/>
          <w:numId w:val="11"/>
        </w:numPr>
        <w:jc w:val="both"/>
      </w:pPr>
      <w:r w:rsidRPr="008D363C">
        <w:t xml:space="preserve">организация и методическое обеспечение контроля результатов деятельности по социально-педагогической поддержке </w:t>
      </w:r>
      <w:r w:rsidR="00654685">
        <w:t>школьников</w:t>
      </w:r>
      <w:r w:rsidR="00C47C6C">
        <w:t>;</w:t>
      </w:r>
    </w:p>
    <w:p w14:paraId="7FAEE40B" w14:textId="77777777" w:rsidR="00C47C6C" w:rsidRPr="008D363C" w:rsidRDefault="00C47C6C" w:rsidP="00C47C6C">
      <w:pPr>
        <w:numPr>
          <w:ilvl w:val="0"/>
          <w:numId w:val="11"/>
        </w:numPr>
        <w:jc w:val="both"/>
      </w:pPr>
      <w:r>
        <w:t>о</w:t>
      </w:r>
      <w:r w:rsidRPr="00654685">
        <w:t xml:space="preserve">существление руководства </w:t>
      </w:r>
      <w:r w:rsidRPr="008D363C">
        <w:t>деятельностью воспитателей групп продленного дня и классных руководителей по</w:t>
      </w:r>
      <w:r>
        <w:t xml:space="preserve"> социальной адаптации учащихся, создания</w:t>
      </w:r>
      <w:r w:rsidRPr="008D363C">
        <w:t xml:space="preserve"> и установлени</w:t>
      </w:r>
      <w:r>
        <w:t>я</w:t>
      </w:r>
      <w:r w:rsidRPr="008D363C">
        <w:t xml:space="preserve"> гуманных, нравственно здоровы</w:t>
      </w:r>
      <w:r>
        <w:t>х отношений в социальной среде;</w:t>
      </w:r>
    </w:p>
    <w:p w14:paraId="736F6417" w14:textId="77777777" w:rsidR="00C47C6C" w:rsidRPr="008D363C" w:rsidRDefault="00C47C6C" w:rsidP="00C47C6C">
      <w:pPr>
        <w:numPr>
          <w:ilvl w:val="0"/>
          <w:numId w:val="11"/>
        </w:numPr>
        <w:jc w:val="both"/>
      </w:pPr>
      <w:r>
        <w:lastRenderedPageBreak/>
        <w:t>о</w:t>
      </w:r>
      <w:r w:rsidRPr="00F7144E">
        <w:t xml:space="preserve">существление контроля </w:t>
      </w:r>
      <w:r w:rsidRPr="008D363C">
        <w:t>реализации проектов и программ, направленных на</w:t>
      </w:r>
      <w:r>
        <w:t xml:space="preserve"> социальную адаптацию учащихся, </w:t>
      </w:r>
      <w:r w:rsidRPr="008D363C">
        <w:t>ресурсного обеспечения школьных проектов и программ, направленных н</w:t>
      </w:r>
      <w:r>
        <w:t xml:space="preserve">а социальную адаптацию учащихся, </w:t>
      </w:r>
      <w:r w:rsidRPr="008D363C">
        <w:t>выполнения принятых решений</w:t>
      </w:r>
      <w:r>
        <w:t xml:space="preserve"> в области социальной адаптации, </w:t>
      </w:r>
      <w:r w:rsidRPr="008D363C">
        <w:t xml:space="preserve">последующей социальной адаптации выпускников </w:t>
      </w:r>
      <w:r>
        <w:t>обще</w:t>
      </w:r>
      <w:r w:rsidRPr="008D363C">
        <w:t>образовательн</w:t>
      </w:r>
      <w:r>
        <w:t>ого учреждения;</w:t>
      </w:r>
    </w:p>
    <w:p w14:paraId="135FCE5A" w14:textId="77777777" w:rsidR="00377440" w:rsidRDefault="00C47C6C" w:rsidP="00C47C6C">
      <w:pPr>
        <w:numPr>
          <w:ilvl w:val="0"/>
          <w:numId w:val="11"/>
        </w:numPr>
        <w:jc w:val="both"/>
      </w:pPr>
      <w:r w:rsidRPr="00C47C6C">
        <w:t>п</w:t>
      </w:r>
      <w:r w:rsidR="00377440" w:rsidRPr="00C47C6C">
        <w:t>роведение консультаций</w:t>
      </w:r>
      <w:r w:rsidRPr="00C47C6C">
        <w:t xml:space="preserve"> </w:t>
      </w:r>
      <w:r w:rsidR="00377440" w:rsidRPr="008D363C">
        <w:t>с родителями (законными представителями) учащихся, воспитателями групп продленного дня и классными руководителями по вопроса</w:t>
      </w:r>
      <w:r>
        <w:t xml:space="preserve">м социальной адаптации учащихся, а также </w:t>
      </w:r>
      <w:r w:rsidR="00377440" w:rsidRPr="008D363C">
        <w:t xml:space="preserve">с лицами, привлеченными к сотрудничеству с </w:t>
      </w:r>
      <w:r>
        <w:t>обще</w:t>
      </w:r>
      <w:r w:rsidR="00377440" w:rsidRPr="008D363C">
        <w:t>образовательным учреждением, по вопросам социальной адаптации учащихся.</w:t>
      </w:r>
    </w:p>
    <w:p w14:paraId="5D7C203F" w14:textId="77777777" w:rsidR="00C47C6C" w:rsidRPr="008D363C" w:rsidRDefault="00C47C6C" w:rsidP="008D363C">
      <w:pPr>
        <w:jc w:val="both"/>
      </w:pPr>
      <w:r>
        <w:t xml:space="preserve">3.4. </w:t>
      </w:r>
      <w:r w:rsidRPr="00C47C6C">
        <w:rPr>
          <w:u w:val="single"/>
        </w:rPr>
        <w:t>Социальный педагог школы принимает активное участие:</w:t>
      </w:r>
    </w:p>
    <w:p w14:paraId="7DEDEAA6" w14:textId="77777777" w:rsidR="00377440" w:rsidRPr="008D363C" w:rsidRDefault="00377440" w:rsidP="00C47C6C">
      <w:pPr>
        <w:numPr>
          <w:ilvl w:val="0"/>
          <w:numId w:val="12"/>
        </w:numPr>
        <w:jc w:val="both"/>
      </w:pPr>
      <w:r w:rsidRPr="008D363C">
        <w:t>в организации самостоятельной деятельности учащихся, в том числе исследовательской;</w:t>
      </w:r>
    </w:p>
    <w:p w14:paraId="2B4FD360" w14:textId="77777777" w:rsidR="00377440" w:rsidRPr="008D363C" w:rsidRDefault="00377440" w:rsidP="00C47C6C">
      <w:pPr>
        <w:numPr>
          <w:ilvl w:val="0"/>
          <w:numId w:val="12"/>
        </w:numPr>
        <w:jc w:val="both"/>
      </w:pPr>
      <w:r w:rsidRPr="008D363C">
        <w:t>в проведении работы по трудоустройству, патронажу, обеспечению жильем, пособиями, оформлению сберегательных вкладов, использованию ценных бумаг учащихся из числа сирот и детей, оставшихся без попечения родителей;</w:t>
      </w:r>
    </w:p>
    <w:p w14:paraId="306CC119" w14:textId="77777777" w:rsidR="00377440" w:rsidRPr="008D363C" w:rsidRDefault="00377440" w:rsidP="00C47C6C">
      <w:pPr>
        <w:numPr>
          <w:ilvl w:val="0"/>
          <w:numId w:val="12"/>
        </w:numPr>
        <w:jc w:val="both"/>
      </w:pPr>
      <w:r w:rsidRPr="008D363C">
        <w:t>в работе педагогических и методических советов, а также в других формах методической работы;</w:t>
      </w:r>
    </w:p>
    <w:p w14:paraId="5738B0E6" w14:textId="77777777" w:rsidR="00377440" w:rsidRPr="008D363C" w:rsidRDefault="00377440" w:rsidP="00C47C6C">
      <w:pPr>
        <w:numPr>
          <w:ilvl w:val="0"/>
          <w:numId w:val="12"/>
        </w:numPr>
        <w:jc w:val="both"/>
      </w:pPr>
      <w:r w:rsidRPr="008D363C">
        <w:t>в подготовке и проведении родительских собраний, оздоровительных, воспитательных и других мероприятий, которые предусмотрены образовательной программой.</w:t>
      </w:r>
    </w:p>
    <w:p w14:paraId="34E75912" w14:textId="77777777" w:rsidR="00377440" w:rsidRPr="00C47C6C" w:rsidRDefault="00377440" w:rsidP="008D363C">
      <w:pPr>
        <w:jc w:val="both"/>
        <w:rPr>
          <w:u w:val="single"/>
        </w:rPr>
      </w:pPr>
      <w:r w:rsidRPr="008D363C">
        <w:t>3.</w:t>
      </w:r>
      <w:r w:rsidR="001D5062">
        <w:t>5</w:t>
      </w:r>
      <w:r w:rsidRPr="008D363C">
        <w:t xml:space="preserve">. </w:t>
      </w:r>
      <w:r w:rsidR="00C47C6C" w:rsidRPr="00C47C6C">
        <w:rPr>
          <w:u w:val="single"/>
        </w:rPr>
        <w:t>Социа</w:t>
      </w:r>
      <w:r w:rsidR="00C47C6C">
        <w:rPr>
          <w:u w:val="single"/>
        </w:rPr>
        <w:t>льный педагог школы</w:t>
      </w:r>
      <w:r w:rsidR="00C47C6C" w:rsidRPr="00C47C6C">
        <w:rPr>
          <w:u w:val="single"/>
        </w:rPr>
        <w:t>:</w:t>
      </w:r>
    </w:p>
    <w:p w14:paraId="2A50E87F" w14:textId="77777777" w:rsidR="00377440" w:rsidRPr="008D363C" w:rsidRDefault="00377440" w:rsidP="002C6EF6">
      <w:pPr>
        <w:numPr>
          <w:ilvl w:val="0"/>
          <w:numId w:val="15"/>
        </w:numPr>
        <w:jc w:val="both"/>
      </w:pPr>
      <w:r w:rsidRPr="008D363C">
        <w:t>использ</w:t>
      </w:r>
      <w:r w:rsidR="00C47C6C">
        <w:t>ует</w:t>
      </w:r>
      <w:r w:rsidRPr="008D363C">
        <w:t xml:space="preserve"> в своей деятельности </w:t>
      </w:r>
      <w:r w:rsidR="00C47C6C">
        <w:t xml:space="preserve">информационно-коммуникационные </w:t>
      </w:r>
      <w:r w:rsidRPr="008D363C">
        <w:t>технологий, в том числе текстовы</w:t>
      </w:r>
      <w:r w:rsidR="00C47C6C">
        <w:t>е</w:t>
      </w:r>
      <w:r w:rsidRPr="008D363C">
        <w:t xml:space="preserve"> редактор</w:t>
      </w:r>
      <w:r w:rsidR="00C47C6C">
        <w:t>ы</w:t>
      </w:r>
      <w:r w:rsidRPr="008D363C">
        <w:t xml:space="preserve"> и электронны</w:t>
      </w:r>
      <w:r w:rsidR="00C47C6C">
        <w:t>е</w:t>
      </w:r>
      <w:r w:rsidRPr="008D363C">
        <w:t xml:space="preserve"> таблиц</w:t>
      </w:r>
      <w:r w:rsidR="00C47C6C">
        <w:t>ы</w:t>
      </w:r>
      <w:r w:rsidRPr="008D363C">
        <w:t>;</w:t>
      </w:r>
    </w:p>
    <w:p w14:paraId="7CF42B9F" w14:textId="77777777" w:rsidR="00377440" w:rsidRPr="008D363C" w:rsidRDefault="00C47C6C" w:rsidP="002C6EF6">
      <w:pPr>
        <w:numPr>
          <w:ilvl w:val="0"/>
          <w:numId w:val="15"/>
        </w:numPr>
        <w:jc w:val="both"/>
      </w:pPr>
      <w:r>
        <w:t xml:space="preserve">проводит </w:t>
      </w:r>
      <w:r w:rsidR="00377440" w:rsidRPr="008D363C">
        <w:t>обсуждения с учащимися актуальных событий современности;</w:t>
      </w:r>
    </w:p>
    <w:p w14:paraId="3E3A6AA6" w14:textId="77777777" w:rsidR="00377440" w:rsidRPr="008D363C" w:rsidRDefault="002C6EF6" w:rsidP="002C6EF6">
      <w:pPr>
        <w:numPr>
          <w:ilvl w:val="0"/>
          <w:numId w:val="15"/>
        </w:numPr>
        <w:jc w:val="both"/>
      </w:pPr>
      <w:r>
        <w:t xml:space="preserve">принимает </w:t>
      </w:r>
      <w:r w:rsidR="00377440" w:rsidRPr="008D363C">
        <w:t>мер</w:t>
      </w:r>
      <w:r>
        <w:t>ы</w:t>
      </w:r>
      <w:r w:rsidR="00377440" w:rsidRPr="008D363C">
        <w:t xml:space="preserve"> по социальной защите и помощи, реализации прав и свобод </w:t>
      </w:r>
      <w:r>
        <w:t>каждого ребенка в школе</w:t>
      </w:r>
      <w:r w:rsidR="00377440" w:rsidRPr="008D363C">
        <w:t>;</w:t>
      </w:r>
    </w:p>
    <w:p w14:paraId="621A2DC1" w14:textId="77777777" w:rsidR="00377440" w:rsidRPr="008D363C" w:rsidRDefault="002C6EF6" w:rsidP="002C6EF6">
      <w:pPr>
        <w:numPr>
          <w:ilvl w:val="0"/>
          <w:numId w:val="15"/>
        </w:numPr>
        <w:jc w:val="both"/>
      </w:pPr>
      <w:r>
        <w:t>организовывает и координирует совместную</w:t>
      </w:r>
      <w:r w:rsidR="00377440" w:rsidRPr="008D363C">
        <w:t xml:space="preserve"> работ</w:t>
      </w:r>
      <w:r>
        <w:t>у</w:t>
      </w:r>
      <w:r w:rsidR="00377440" w:rsidRPr="008D363C">
        <w:t xml:space="preserve"> педагогов, родителей (или законных представителей) учащихся, специалистов социальных служб, семейных и молодежных служб занятости, благотворительных органи</w:t>
      </w:r>
      <w:r>
        <w:t>заций и других лиц, направленную</w:t>
      </w:r>
      <w:r w:rsidR="00377440" w:rsidRPr="008D363C">
        <w:t xml:space="preserve"> на оказание помощи учащимся, которые: </w:t>
      </w:r>
    </w:p>
    <w:p w14:paraId="215A41F2" w14:textId="77777777" w:rsidR="00377440" w:rsidRPr="008D363C" w:rsidRDefault="002C6EF6" w:rsidP="002C6EF6">
      <w:pPr>
        <w:pStyle w:val="11"/>
        <w:spacing w:after="0" w:line="240" w:lineRule="auto"/>
        <w:ind w:left="1080"/>
        <w:jc w:val="both"/>
        <w:rPr>
          <w:rFonts w:ascii="Times New Roman" w:hAnsi="Times New Roman"/>
          <w:sz w:val="24"/>
          <w:szCs w:val="24"/>
        </w:rPr>
      </w:pPr>
      <w:r>
        <w:rPr>
          <w:rFonts w:ascii="Times New Roman" w:hAnsi="Times New Roman"/>
          <w:sz w:val="24"/>
          <w:szCs w:val="24"/>
        </w:rPr>
        <w:t xml:space="preserve">- </w:t>
      </w:r>
      <w:r w:rsidR="00377440" w:rsidRPr="008D363C">
        <w:rPr>
          <w:rFonts w:ascii="Times New Roman" w:hAnsi="Times New Roman"/>
          <w:sz w:val="24"/>
          <w:szCs w:val="24"/>
        </w:rPr>
        <w:t>нуждаются в опеке и попечительстве;</w:t>
      </w:r>
    </w:p>
    <w:p w14:paraId="1EA0ABEB" w14:textId="77777777" w:rsidR="00377440" w:rsidRPr="008D363C" w:rsidRDefault="002C6EF6" w:rsidP="002C6EF6">
      <w:pPr>
        <w:pStyle w:val="11"/>
        <w:spacing w:after="0" w:line="240" w:lineRule="auto"/>
        <w:ind w:left="1080"/>
        <w:jc w:val="both"/>
        <w:rPr>
          <w:rFonts w:ascii="Times New Roman" w:hAnsi="Times New Roman"/>
          <w:sz w:val="24"/>
          <w:szCs w:val="24"/>
        </w:rPr>
      </w:pPr>
      <w:r>
        <w:rPr>
          <w:rFonts w:ascii="Times New Roman" w:hAnsi="Times New Roman"/>
          <w:sz w:val="24"/>
          <w:szCs w:val="24"/>
        </w:rPr>
        <w:t xml:space="preserve">- </w:t>
      </w:r>
      <w:r w:rsidR="00377440" w:rsidRPr="008D363C">
        <w:rPr>
          <w:rFonts w:ascii="Times New Roman" w:hAnsi="Times New Roman"/>
          <w:sz w:val="24"/>
          <w:szCs w:val="24"/>
        </w:rPr>
        <w:t>имеют ограниченные физические возможности;</w:t>
      </w:r>
    </w:p>
    <w:p w14:paraId="14F02965" w14:textId="77777777" w:rsidR="00377440" w:rsidRPr="008D363C" w:rsidRDefault="002C6EF6" w:rsidP="002C6EF6">
      <w:pPr>
        <w:pStyle w:val="11"/>
        <w:spacing w:after="0" w:line="240" w:lineRule="auto"/>
        <w:ind w:left="1080"/>
        <w:jc w:val="both"/>
        <w:rPr>
          <w:rFonts w:ascii="Times New Roman" w:hAnsi="Times New Roman"/>
          <w:sz w:val="24"/>
          <w:szCs w:val="24"/>
        </w:rPr>
      </w:pPr>
      <w:r>
        <w:rPr>
          <w:rFonts w:ascii="Times New Roman" w:hAnsi="Times New Roman"/>
          <w:sz w:val="24"/>
          <w:szCs w:val="24"/>
        </w:rPr>
        <w:t xml:space="preserve">- </w:t>
      </w:r>
      <w:r w:rsidR="00377440" w:rsidRPr="008D363C">
        <w:rPr>
          <w:rFonts w:ascii="Times New Roman" w:hAnsi="Times New Roman"/>
          <w:sz w:val="24"/>
          <w:szCs w:val="24"/>
        </w:rPr>
        <w:t>обладают девиантным поведением;</w:t>
      </w:r>
    </w:p>
    <w:p w14:paraId="5C70C50E" w14:textId="77777777" w:rsidR="00377440" w:rsidRDefault="002C6EF6" w:rsidP="002C6EF6">
      <w:pPr>
        <w:pStyle w:val="11"/>
        <w:spacing w:after="0" w:line="240" w:lineRule="auto"/>
        <w:ind w:left="1080"/>
        <w:jc w:val="both"/>
        <w:rPr>
          <w:rFonts w:ascii="Times New Roman" w:hAnsi="Times New Roman"/>
          <w:sz w:val="24"/>
          <w:szCs w:val="24"/>
        </w:rPr>
      </w:pPr>
      <w:r>
        <w:rPr>
          <w:rFonts w:ascii="Times New Roman" w:hAnsi="Times New Roman"/>
          <w:sz w:val="24"/>
          <w:szCs w:val="24"/>
        </w:rPr>
        <w:t xml:space="preserve">- </w:t>
      </w:r>
      <w:r w:rsidR="00377440" w:rsidRPr="008D363C">
        <w:rPr>
          <w:rFonts w:ascii="Times New Roman" w:hAnsi="Times New Roman"/>
          <w:sz w:val="24"/>
          <w:szCs w:val="24"/>
        </w:rPr>
        <w:t>попали в неблагоприятные или экстремальные ситуации;</w:t>
      </w:r>
    </w:p>
    <w:p w14:paraId="6D44A138" w14:textId="77777777" w:rsidR="009C4711" w:rsidRPr="008D363C" w:rsidRDefault="009C4711" w:rsidP="009C4711">
      <w:pPr>
        <w:numPr>
          <w:ilvl w:val="0"/>
          <w:numId w:val="15"/>
        </w:numPr>
        <w:jc w:val="both"/>
      </w:pPr>
      <w:r>
        <w:t>соблюдает инструкции</w:t>
      </w:r>
      <w:r w:rsidRPr="008D363C">
        <w:t xml:space="preserve"> по охра</w:t>
      </w:r>
      <w:r>
        <w:t xml:space="preserve">не труда при выполнении работ, при </w:t>
      </w:r>
      <w:r w:rsidRPr="008D363C">
        <w:t xml:space="preserve">работе с </w:t>
      </w:r>
      <w:r>
        <w:t>персональным компьютером и оргтехникой, требования пожарной безопасности</w:t>
      </w:r>
      <w:r w:rsidRPr="008D363C">
        <w:t>;</w:t>
      </w:r>
    </w:p>
    <w:p w14:paraId="7CE9DA33" w14:textId="77777777" w:rsidR="001D5062" w:rsidRPr="008D363C" w:rsidRDefault="006B7BDC" w:rsidP="001D5062">
      <w:pPr>
        <w:pStyle w:val="11"/>
        <w:spacing w:after="0" w:line="240" w:lineRule="auto"/>
        <w:ind w:left="0"/>
        <w:jc w:val="both"/>
        <w:rPr>
          <w:rFonts w:ascii="Times New Roman" w:hAnsi="Times New Roman"/>
          <w:sz w:val="24"/>
          <w:szCs w:val="24"/>
        </w:rPr>
      </w:pPr>
      <w:r w:rsidRPr="00AE40BD">
        <w:rPr>
          <w:rFonts w:ascii="Times New Roman" w:hAnsi="Times New Roman"/>
          <w:sz w:val="24"/>
          <w:szCs w:val="24"/>
        </w:rPr>
        <w:t>3.6</w:t>
      </w:r>
      <w:r w:rsidR="001D5062" w:rsidRPr="00AE40BD">
        <w:rPr>
          <w:rFonts w:ascii="Times New Roman" w:hAnsi="Times New Roman"/>
          <w:sz w:val="24"/>
          <w:szCs w:val="24"/>
        </w:rPr>
        <w:t xml:space="preserve">. </w:t>
      </w:r>
      <w:r w:rsidRPr="00AE40BD">
        <w:rPr>
          <w:rFonts w:ascii="Times New Roman" w:hAnsi="Times New Roman"/>
          <w:sz w:val="24"/>
          <w:szCs w:val="24"/>
        </w:rPr>
        <w:t>Социальный педагог с</w:t>
      </w:r>
      <w:r w:rsidR="001D5062" w:rsidRPr="00AE40BD">
        <w:rPr>
          <w:rFonts w:ascii="Times New Roman" w:hAnsi="Times New Roman"/>
          <w:sz w:val="24"/>
          <w:szCs w:val="24"/>
        </w:rPr>
        <w:t>трого соблюдает</w:t>
      </w:r>
      <w:r w:rsidR="00AD08F8">
        <w:rPr>
          <w:rFonts w:ascii="Times New Roman" w:hAnsi="Times New Roman"/>
          <w:sz w:val="24"/>
          <w:szCs w:val="24"/>
        </w:rPr>
        <w:t xml:space="preserve"> </w:t>
      </w:r>
      <w:r w:rsidR="001D5062" w:rsidRPr="00AE40BD">
        <w:rPr>
          <w:rFonts w:ascii="Times New Roman" w:hAnsi="Times New Roman"/>
          <w:sz w:val="24"/>
          <w:szCs w:val="24"/>
        </w:rPr>
        <w:t>требования</w:t>
      </w:r>
      <w:r w:rsidR="001D5062">
        <w:rPr>
          <w:rFonts w:ascii="Times New Roman" w:hAnsi="Times New Roman"/>
          <w:sz w:val="24"/>
          <w:szCs w:val="24"/>
        </w:rPr>
        <w:t xml:space="preserve"> охраны труда, пожарной и ан</w:t>
      </w:r>
      <w:r>
        <w:rPr>
          <w:rFonts w:ascii="Times New Roman" w:hAnsi="Times New Roman"/>
          <w:sz w:val="24"/>
          <w:szCs w:val="24"/>
        </w:rPr>
        <w:t>титеррористической безопасности, этику и культуру поведения.</w:t>
      </w:r>
    </w:p>
    <w:p w14:paraId="3264D648" w14:textId="77777777" w:rsidR="00AD08F8" w:rsidRPr="00C2187C" w:rsidRDefault="00AD08F8" w:rsidP="00AD08F8">
      <w:pPr>
        <w:jc w:val="both"/>
      </w:pPr>
      <w:r>
        <w:t>3.7</w:t>
      </w:r>
      <w:r w:rsidRPr="00C2187C">
        <w:t xml:space="preserve">. </w:t>
      </w:r>
      <w:r>
        <w:t>Принимает у</w:t>
      </w:r>
      <w:r w:rsidRPr="00C2187C">
        <w:t>част</w:t>
      </w:r>
      <w:r>
        <w:t>ие</w:t>
      </w:r>
      <w:r w:rsidRPr="00C2187C">
        <w:t xml:space="preserve"> в деятельности педагогических</w:t>
      </w:r>
      <w:r>
        <w:t xml:space="preserve"> и</w:t>
      </w:r>
      <w:r w:rsidRPr="00C2187C">
        <w:t xml:space="preserve"> методических советов, в </w:t>
      </w:r>
      <w:r>
        <w:t>совещаниях и</w:t>
      </w:r>
      <w:r w:rsidRPr="00C2187C">
        <w:t xml:space="preserve"> </w:t>
      </w:r>
      <w:r>
        <w:t>родительских собраниях</w:t>
      </w:r>
      <w:r w:rsidRPr="00C2187C">
        <w:t>, вос</w:t>
      </w:r>
      <w:r>
        <w:t>питательных и других мероприятиях</w:t>
      </w:r>
      <w:r w:rsidRPr="00C2187C">
        <w:t>, установленных образовательной программой, в организации и проведении консультативной помощи родителям или лицам, их заменяющим.</w:t>
      </w:r>
    </w:p>
    <w:p w14:paraId="617D5674" w14:textId="77777777" w:rsidR="00AD08F8" w:rsidRPr="00C2187C" w:rsidRDefault="00AD08F8" w:rsidP="00AD08F8">
      <w:pPr>
        <w:jc w:val="both"/>
      </w:pPr>
      <w:r>
        <w:t>3.8. Повышает профессиональную квалификацию</w:t>
      </w:r>
      <w:r w:rsidRPr="00C2187C">
        <w:t xml:space="preserve">, </w:t>
      </w:r>
      <w:r>
        <w:t xml:space="preserve">своевременно </w:t>
      </w:r>
      <w:r w:rsidRPr="00C2187C">
        <w:t>прохо</w:t>
      </w:r>
      <w:r>
        <w:t>дит периодически</w:t>
      </w:r>
      <w:r w:rsidR="00B74534">
        <w:t>е</w:t>
      </w:r>
      <w:r w:rsidRPr="00C2187C">
        <w:t xml:space="preserve"> мед</w:t>
      </w:r>
      <w:r>
        <w:t>ицинские осмотры</w:t>
      </w:r>
      <w:r w:rsidRPr="00C2187C">
        <w:t>.</w:t>
      </w:r>
    </w:p>
    <w:p w14:paraId="206A993A" w14:textId="77777777" w:rsidR="00AD08F8" w:rsidRPr="00C2187C" w:rsidRDefault="00AD08F8" w:rsidP="00AD08F8">
      <w:pPr>
        <w:jc w:val="both"/>
      </w:pPr>
      <w:r w:rsidRPr="00C2187C">
        <w:t>3.</w:t>
      </w:r>
      <w:r>
        <w:t>9</w:t>
      </w:r>
      <w:r w:rsidRPr="00C2187C">
        <w:t xml:space="preserve">. </w:t>
      </w:r>
      <w:r>
        <w:t>Соблюдает этические нормы</w:t>
      </w:r>
      <w:r w:rsidRPr="00C2187C">
        <w:t xml:space="preserve"> поведения в общеобразовательном учреждении, быту, общественных местах, соответствующие общественному положению педагога.</w:t>
      </w:r>
    </w:p>
    <w:p w14:paraId="34850DED" w14:textId="77777777" w:rsidR="00B74534" w:rsidRDefault="00B74534" w:rsidP="00B74534">
      <w:pPr>
        <w:tabs>
          <w:tab w:val="num" w:pos="284"/>
        </w:tabs>
        <w:autoSpaceDE w:val="0"/>
        <w:autoSpaceDN w:val="0"/>
        <w:adjustRightInd w:val="0"/>
        <w:ind w:right="57"/>
        <w:jc w:val="both"/>
      </w:pPr>
      <w:r>
        <w:t>3.10. Соблюдает права и свободы школьников, содействует охране прав личности детей в соответствии с Конвенцией ООН о правах ребенка.</w:t>
      </w:r>
    </w:p>
    <w:p w14:paraId="6F741E5A" w14:textId="77777777" w:rsidR="00B74534" w:rsidRDefault="00B74534" w:rsidP="00B74534">
      <w:pPr>
        <w:tabs>
          <w:tab w:val="num" w:pos="284"/>
        </w:tabs>
        <w:autoSpaceDE w:val="0"/>
        <w:autoSpaceDN w:val="0"/>
        <w:adjustRightInd w:val="0"/>
        <w:ind w:right="57"/>
        <w:jc w:val="both"/>
      </w:pPr>
      <w:r>
        <w:t>3.11. Обеспечивает сохранность подотчетного оборудования, организует и способствует пополнению кабинета социального педагога методическими материалами.</w:t>
      </w:r>
    </w:p>
    <w:p w14:paraId="54BD5A0E" w14:textId="77777777" w:rsidR="00B74534" w:rsidRPr="0064549A" w:rsidRDefault="00B74534" w:rsidP="008D363C">
      <w:pPr>
        <w:jc w:val="both"/>
        <w:rPr>
          <w:b/>
          <w:sz w:val="18"/>
          <w:szCs w:val="18"/>
        </w:rPr>
      </w:pPr>
    </w:p>
    <w:p w14:paraId="7F34B28F" w14:textId="77777777" w:rsidR="00377440" w:rsidRPr="008D363C" w:rsidRDefault="00377440" w:rsidP="008D363C">
      <w:pPr>
        <w:jc w:val="both"/>
        <w:rPr>
          <w:b/>
        </w:rPr>
      </w:pPr>
      <w:r w:rsidRPr="008D363C">
        <w:rPr>
          <w:b/>
        </w:rPr>
        <w:t>4. Права</w:t>
      </w:r>
    </w:p>
    <w:p w14:paraId="23B3123C" w14:textId="77777777" w:rsidR="00377440" w:rsidRPr="008D363C" w:rsidRDefault="00377440" w:rsidP="008D363C">
      <w:pPr>
        <w:jc w:val="both"/>
        <w:rPr>
          <w:i/>
        </w:rPr>
      </w:pPr>
      <w:r w:rsidRPr="008D363C">
        <w:rPr>
          <w:i/>
        </w:rPr>
        <w:t>Социальный педагог школы имеет право в пределах своей компетенции:</w:t>
      </w:r>
    </w:p>
    <w:p w14:paraId="27CF4C0F" w14:textId="77777777" w:rsidR="00377440" w:rsidRPr="008D363C" w:rsidRDefault="00377440" w:rsidP="008D363C">
      <w:pPr>
        <w:jc w:val="both"/>
      </w:pPr>
      <w:r w:rsidRPr="008D363C">
        <w:t xml:space="preserve">4.1. </w:t>
      </w:r>
      <w:r w:rsidRPr="008D363C">
        <w:rPr>
          <w:u w:val="single"/>
        </w:rPr>
        <w:t>Принимать участие:</w:t>
      </w:r>
    </w:p>
    <w:p w14:paraId="56A5A122" w14:textId="77777777" w:rsidR="00377440" w:rsidRPr="008D363C" w:rsidRDefault="00377440" w:rsidP="0064549A">
      <w:pPr>
        <w:numPr>
          <w:ilvl w:val="0"/>
          <w:numId w:val="16"/>
        </w:numPr>
        <w:tabs>
          <w:tab w:val="clear" w:pos="1440"/>
          <w:tab w:val="num" w:pos="720"/>
        </w:tabs>
        <w:ind w:left="720"/>
        <w:jc w:val="both"/>
      </w:pPr>
      <w:r w:rsidRPr="008D363C">
        <w:lastRenderedPageBreak/>
        <w:t xml:space="preserve">в разработке социальной политики и стратегии развития </w:t>
      </w:r>
      <w:r w:rsidR="001D5062">
        <w:t>обще</w:t>
      </w:r>
      <w:r w:rsidRPr="008D363C">
        <w:t xml:space="preserve">образовательного учреждения, а также в создании соответствующих стратегических документов; </w:t>
      </w:r>
    </w:p>
    <w:p w14:paraId="2B236C58" w14:textId="77777777" w:rsidR="00377440" w:rsidRPr="008D363C" w:rsidRDefault="00377440" w:rsidP="0064549A">
      <w:pPr>
        <w:numPr>
          <w:ilvl w:val="0"/>
          <w:numId w:val="16"/>
        </w:numPr>
        <w:tabs>
          <w:tab w:val="clear" w:pos="1440"/>
          <w:tab w:val="num" w:pos="720"/>
        </w:tabs>
        <w:ind w:left="720"/>
        <w:jc w:val="both"/>
      </w:pPr>
      <w:r w:rsidRPr="008D363C">
        <w:t xml:space="preserve">в разработке любых управленческих решений, которые касаются вопросов социальной адаптации </w:t>
      </w:r>
      <w:r w:rsidR="001D5062">
        <w:t>школьников</w:t>
      </w:r>
      <w:r w:rsidRPr="008D363C">
        <w:t xml:space="preserve">; </w:t>
      </w:r>
    </w:p>
    <w:p w14:paraId="09004164" w14:textId="77777777" w:rsidR="00377440" w:rsidRPr="008D363C" w:rsidRDefault="00377440" w:rsidP="0064549A">
      <w:pPr>
        <w:numPr>
          <w:ilvl w:val="0"/>
          <w:numId w:val="16"/>
        </w:numPr>
        <w:tabs>
          <w:tab w:val="clear" w:pos="1440"/>
          <w:tab w:val="num" w:pos="720"/>
        </w:tabs>
        <w:ind w:left="720"/>
        <w:jc w:val="both"/>
      </w:pPr>
      <w:r w:rsidRPr="008D363C">
        <w:t xml:space="preserve">в разработке положений о подразделениях, которые занимаются работой по социальной адаптации учащихся, их компетенции, обязанностях, полномочиях, ответственности; </w:t>
      </w:r>
    </w:p>
    <w:p w14:paraId="69D94F80" w14:textId="77777777" w:rsidR="00377440" w:rsidRPr="008D363C" w:rsidRDefault="00377440" w:rsidP="0064549A">
      <w:pPr>
        <w:numPr>
          <w:ilvl w:val="0"/>
          <w:numId w:val="16"/>
        </w:numPr>
        <w:tabs>
          <w:tab w:val="clear" w:pos="1440"/>
          <w:tab w:val="num" w:pos="720"/>
        </w:tabs>
        <w:ind w:left="720"/>
        <w:jc w:val="both"/>
      </w:pPr>
      <w:r w:rsidRPr="008D363C">
        <w:t xml:space="preserve">в ведении переговоров с партнерами образовательного учреждения по проектам и программам, направленным на социальную адаптацию </w:t>
      </w:r>
      <w:r w:rsidR="001D5062">
        <w:t>детей</w:t>
      </w:r>
      <w:r w:rsidRPr="008D363C">
        <w:t xml:space="preserve">. </w:t>
      </w:r>
    </w:p>
    <w:p w14:paraId="50CBC7DA" w14:textId="77777777" w:rsidR="00377440" w:rsidRPr="008D363C" w:rsidRDefault="00377440" w:rsidP="008D363C">
      <w:pPr>
        <w:jc w:val="both"/>
      </w:pPr>
      <w:r w:rsidRPr="008D363C">
        <w:t xml:space="preserve">4.2. </w:t>
      </w:r>
      <w:r w:rsidRPr="008D363C">
        <w:rPr>
          <w:u w:val="single"/>
        </w:rPr>
        <w:t>Вносить свои предложения:</w:t>
      </w:r>
    </w:p>
    <w:p w14:paraId="34BED4AE" w14:textId="77777777" w:rsidR="00377440" w:rsidRPr="008D363C" w:rsidRDefault="00377440" w:rsidP="0064549A">
      <w:pPr>
        <w:numPr>
          <w:ilvl w:val="0"/>
          <w:numId w:val="17"/>
        </w:numPr>
        <w:tabs>
          <w:tab w:val="clear" w:pos="1440"/>
          <w:tab w:val="num" w:pos="720"/>
        </w:tabs>
        <w:ind w:left="720"/>
        <w:jc w:val="both"/>
      </w:pPr>
      <w:r w:rsidRPr="008D363C">
        <w:t>о создании и ликвидации временных коллективов, групп и объединений, занимающихся проектами и программами, направленными на социальную адаптацию учащихся;</w:t>
      </w:r>
    </w:p>
    <w:p w14:paraId="17F1F2ED" w14:textId="77777777" w:rsidR="00377440" w:rsidRPr="008D363C" w:rsidRDefault="00377440" w:rsidP="0064549A">
      <w:pPr>
        <w:numPr>
          <w:ilvl w:val="0"/>
          <w:numId w:val="17"/>
        </w:numPr>
        <w:tabs>
          <w:tab w:val="clear" w:pos="1440"/>
          <w:tab w:val="num" w:pos="720"/>
        </w:tabs>
        <w:ind w:left="720"/>
        <w:jc w:val="both"/>
      </w:pPr>
      <w:r w:rsidRPr="008D363C">
        <w:t xml:space="preserve">о начале, прекращении или приостановлении конкретных проектов и программ, направленных на социальную адаптацию </w:t>
      </w:r>
      <w:r w:rsidR="001D5062">
        <w:t>школьников.</w:t>
      </w:r>
      <w:r w:rsidRPr="008D363C">
        <w:t xml:space="preserve"> </w:t>
      </w:r>
    </w:p>
    <w:p w14:paraId="38012E2A" w14:textId="77777777" w:rsidR="00377440" w:rsidRPr="008D363C" w:rsidRDefault="00377440" w:rsidP="008D363C">
      <w:pPr>
        <w:jc w:val="both"/>
      </w:pPr>
      <w:r w:rsidRPr="008D363C">
        <w:t xml:space="preserve">4.3. Устанавливать от имени </w:t>
      </w:r>
      <w:r w:rsidR="001D5062">
        <w:t>обще</w:t>
      </w:r>
      <w:r w:rsidRPr="008D363C">
        <w:t xml:space="preserve">образовательного учреждения деловые контакты с физическими лицами и юридическими организациями, которые могут способствовать социальной адаптации </w:t>
      </w:r>
      <w:r w:rsidR="001D5062">
        <w:t>детей</w:t>
      </w:r>
      <w:r w:rsidRPr="008D363C">
        <w:t xml:space="preserve">. </w:t>
      </w:r>
    </w:p>
    <w:p w14:paraId="2054C05A" w14:textId="77777777" w:rsidR="00377440" w:rsidRPr="008D363C" w:rsidRDefault="00377440" w:rsidP="008D363C">
      <w:pPr>
        <w:jc w:val="both"/>
      </w:pPr>
      <w:r w:rsidRPr="008D363C">
        <w:t>4.4. Запрашивать для контроля и внесения изменений рабочую документацию классных руководителей и воспитателей групп продленного дня по вопросам социальной адаптации учащихся.</w:t>
      </w:r>
    </w:p>
    <w:p w14:paraId="6E63EDEC" w14:textId="77777777" w:rsidR="00377440" w:rsidRPr="008D363C" w:rsidRDefault="00377440" w:rsidP="008D363C">
      <w:pPr>
        <w:jc w:val="both"/>
      </w:pPr>
      <w:r w:rsidRPr="008D363C">
        <w:t xml:space="preserve">4.5. Контролировать и оценивать ход и результаты проектов и программ, направленных на социальную адаптацию </w:t>
      </w:r>
      <w:r w:rsidR="001D5062">
        <w:t>обучающихся</w:t>
      </w:r>
      <w:r w:rsidRPr="008D363C">
        <w:t xml:space="preserve">, налагать запрет на некоторые из них, способные привести к ухудшению здоровья учащихся, нарушению техники безопасности, которые не предусматривают профилактики, компенсации и преодоления возможных негативных последствий. </w:t>
      </w:r>
    </w:p>
    <w:p w14:paraId="0AAB5D8A" w14:textId="77777777" w:rsidR="00377440" w:rsidRPr="008D363C" w:rsidRDefault="00377440" w:rsidP="008D363C">
      <w:pPr>
        <w:jc w:val="both"/>
      </w:pPr>
      <w:r w:rsidRPr="008D363C">
        <w:t xml:space="preserve">4.6. Требовать от участников учебно-воспитательного процесса выполнения норм и требований профессиональной этики, соблюдения принятых школьным сообществом планов и программ (носящих обязательный характер), направленных на социальную адаптацию </w:t>
      </w:r>
      <w:r w:rsidR="001D5062">
        <w:t>школьников</w:t>
      </w:r>
      <w:r w:rsidRPr="008D363C">
        <w:t>.</w:t>
      </w:r>
    </w:p>
    <w:p w14:paraId="6B3032B3" w14:textId="77777777" w:rsidR="00377440" w:rsidRPr="008D363C" w:rsidRDefault="00377440" w:rsidP="008D363C">
      <w:pPr>
        <w:jc w:val="both"/>
      </w:pPr>
      <w:r w:rsidRPr="008D363C">
        <w:t>4.7. Отдавать распоряжения классным руководителям, воспитателям групп продленного дня, психологу, классным воспитателям, обслуживающему персоналу, касающиеся вопросов социального характера.</w:t>
      </w:r>
    </w:p>
    <w:p w14:paraId="3315E661" w14:textId="77777777" w:rsidR="00377440" w:rsidRPr="008D363C" w:rsidRDefault="00377440" w:rsidP="008D363C">
      <w:pPr>
        <w:jc w:val="both"/>
      </w:pPr>
      <w:r w:rsidRPr="008D363C">
        <w:t xml:space="preserve">4.8. Привлекать к дисциплинарной ответственности учащихся за проступки, которые приводят к дезорганизации учебно-воспитательного процесса, в порядке, установленном правилами о поощрениях и взысканиях в </w:t>
      </w:r>
      <w:r w:rsidR="001D5062">
        <w:t>обще</w:t>
      </w:r>
      <w:r w:rsidRPr="008D363C">
        <w:t xml:space="preserve">образовательном учреждении. </w:t>
      </w:r>
    </w:p>
    <w:p w14:paraId="6A33D9B3" w14:textId="77777777" w:rsidR="00377440" w:rsidRPr="008D363C" w:rsidRDefault="00377440" w:rsidP="008D363C">
      <w:pPr>
        <w:jc w:val="both"/>
      </w:pPr>
      <w:r w:rsidRPr="008D363C">
        <w:t>4.9. Своевременно повышать свою квалификацию.</w:t>
      </w:r>
    </w:p>
    <w:p w14:paraId="62338649" w14:textId="77777777" w:rsidR="00377440" w:rsidRPr="008D363C" w:rsidRDefault="00377440" w:rsidP="008D363C">
      <w:pPr>
        <w:jc w:val="both"/>
      </w:pPr>
      <w:r w:rsidRPr="008D363C">
        <w:t>4.10. На добровольной основе подавать заявки на аттестацию по соответствующей квалификационной категории и получить ее в случае успешного прохождения аттестации.</w:t>
      </w:r>
    </w:p>
    <w:p w14:paraId="6DB38BB0" w14:textId="77777777" w:rsidR="00377440" w:rsidRPr="008D363C" w:rsidRDefault="00377440" w:rsidP="008D363C">
      <w:pPr>
        <w:jc w:val="both"/>
      </w:pPr>
      <w:r w:rsidRPr="008D363C">
        <w:t>4.11. Защищать свою профессиональную честь и достоинство.</w:t>
      </w:r>
    </w:p>
    <w:p w14:paraId="1C02D1BB" w14:textId="77777777" w:rsidR="00377440" w:rsidRPr="008D363C" w:rsidRDefault="00377440" w:rsidP="008D363C">
      <w:pPr>
        <w:jc w:val="both"/>
      </w:pPr>
      <w:r w:rsidRPr="008D363C">
        <w:t>4.12. Знакомиться с жалобами и другими документами, содержащими оценку его работы, давать по ним объяснения.</w:t>
      </w:r>
    </w:p>
    <w:p w14:paraId="3334B0E7" w14:textId="77777777" w:rsidR="00377440" w:rsidRPr="008D363C" w:rsidRDefault="00377440" w:rsidP="008D363C">
      <w:pPr>
        <w:jc w:val="both"/>
      </w:pPr>
      <w:r w:rsidRPr="008D363C">
        <w:t>4.13. Проходить ежегодный бесплатный медицинский осмотр.</w:t>
      </w:r>
    </w:p>
    <w:p w14:paraId="077349B7" w14:textId="77777777" w:rsidR="00377440" w:rsidRPr="008D363C" w:rsidRDefault="00377440" w:rsidP="008D363C">
      <w:pPr>
        <w:jc w:val="both"/>
      </w:pPr>
      <w:r w:rsidRPr="008D363C">
        <w:t xml:space="preserve">4.14. Соблюдать этические нормы поведения в </w:t>
      </w:r>
      <w:r w:rsidR="001D5062">
        <w:t>обще</w:t>
      </w:r>
      <w:r w:rsidRPr="008D363C">
        <w:t xml:space="preserve">образовательном учреждении, в быту, в общественных местах, соответствующие общественному положению </w:t>
      </w:r>
      <w:r w:rsidR="001D5062">
        <w:t>педагога</w:t>
      </w:r>
      <w:r w:rsidRPr="008D363C">
        <w:t>.</w:t>
      </w:r>
    </w:p>
    <w:p w14:paraId="6CDFA301" w14:textId="77777777" w:rsidR="00377440" w:rsidRPr="008D363C" w:rsidRDefault="00377440" w:rsidP="008D363C">
      <w:pPr>
        <w:jc w:val="both"/>
      </w:pPr>
    </w:p>
    <w:p w14:paraId="5A7D6009" w14:textId="77777777" w:rsidR="00377440" w:rsidRPr="008D363C" w:rsidRDefault="00377440" w:rsidP="008D363C">
      <w:pPr>
        <w:jc w:val="both"/>
        <w:rPr>
          <w:b/>
        </w:rPr>
      </w:pPr>
      <w:r w:rsidRPr="008D363C">
        <w:rPr>
          <w:b/>
        </w:rPr>
        <w:t>5. Ответственность</w:t>
      </w:r>
    </w:p>
    <w:p w14:paraId="16DA3115" w14:textId="77777777" w:rsidR="00377440" w:rsidRPr="008D363C" w:rsidRDefault="00377440" w:rsidP="008D363C">
      <w:pPr>
        <w:jc w:val="both"/>
      </w:pPr>
      <w:r w:rsidRPr="008D363C">
        <w:t xml:space="preserve">5.1. Социальный педагог </w:t>
      </w:r>
      <w:r w:rsidR="001D5062">
        <w:t>обще</w:t>
      </w:r>
      <w:r w:rsidRPr="008D363C">
        <w:t>образовательного учреждения несет дисциплинарную ответственность в порядке, установленном трудовым законодательством Российской Федерации, за неисполнение или ненадлежащее исполнение без уважительных причин:</w:t>
      </w:r>
    </w:p>
    <w:p w14:paraId="4B99B71D" w14:textId="77777777" w:rsidR="00377440" w:rsidRPr="008D363C" w:rsidRDefault="00377440" w:rsidP="008D363C">
      <w:pPr>
        <w:jc w:val="both"/>
      </w:pPr>
      <w:r w:rsidRPr="008D363C">
        <w:t xml:space="preserve">- Устава и Правил внутреннего трудового порядка </w:t>
      </w:r>
      <w:r w:rsidR="001D5062">
        <w:t>обще</w:t>
      </w:r>
      <w:r w:rsidRPr="008D363C">
        <w:t>образовательного учреждения;</w:t>
      </w:r>
    </w:p>
    <w:p w14:paraId="6312AE1F" w14:textId="77777777" w:rsidR="00377440" w:rsidRPr="008D363C" w:rsidRDefault="00377440" w:rsidP="008D363C">
      <w:pPr>
        <w:jc w:val="both"/>
      </w:pPr>
      <w:r w:rsidRPr="008D363C">
        <w:t xml:space="preserve">- законных распоряжений директора </w:t>
      </w:r>
      <w:r w:rsidR="001D5062">
        <w:t xml:space="preserve">школы </w:t>
      </w:r>
      <w:r w:rsidRPr="008D363C">
        <w:t>и других локальных нормативных актов;</w:t>
      </w:r>
    </w:p>
    <w:p w14:paraId="5EAECC41" w14:textId="77777777" w:rsidR="00377440" w:rsidRPr="008D363C" w:rsidRDefault="00377440" w:rsidP="008D363C">
      <w:pPr>
        <w:jc w:val="both"/>
      </w:pPr>
      <w:r w:rsidRPr="00AE40BD">
        <w:lastRenderedPageBreak/>
        <w:t>- своей должностной инструкции, в том числе за неиспользование предоставленных данной</w:t>
      </w:r>
      <w:r w:rsidRPr="008D363C">
        <w:t xml:space="preserve"> должностной инструкцией прав.</w:t>
      </w:r>
    </w:p>
    <w:p w14:paraId="72DEB027" w14:textId="77777777" w:rsidR="00377440" w:rsidRPr="008D363C" w:rsidRDefault="00377440" w:rsidP="008D363C">
      <w:pPr>
        <w:jc w:val="both"/>
      </w:pPr>
      <w:r w:rsidRPr="008D363C">
        <w:t>За грубое нарушение трудовых обязанностей в качестве дисциплинарного наказания может быть применено увольнение.</w:t>
      </w:r>
    </w:p>
    <w:p w14:paraId="6418C080" w14:textId="77777777" w:rsidR="00377440" w:rsidRPr="008D363C" w:rsidRDefault="00377440" w:rsidP="008D363C">
      <w:pPr>
        <w:jc w:val="both"/>
      </w:pPr>
      <w:r w:rsidRPr="008D363C">
        <w:t xml:space="preserve">5.2. За применение, в том числе однократное, таких методов воспитания, которые связанны с физическим и (или) психическим насилием над личностью учащегося, социальный педагог </w:t>
      </w:r>
      <w:r w:rsidR="001D5062">
        <w:t>обще</w:t>
      </w:r>
      <w:r w:rsidRPr="008D363C">
        <w:t xml:space="preserve">образовательного учреждения должен быть освобожден от занимаемой должности в соответствии с трудовым законодательством и Федеральным Законом “Об образовании в </w:t>
      </w:r>
      <w:r w:rsidR="001D5062">
        <w:t>Российской Федерации</w:t>
      </w:r>
      <w:r w:rsidRPr="008D363C">
        <w:t>”. Увольнение за данный проступок не является мерой дисциплинарной ответственности.</w:t>
      </w:r>
    </w:p>
    <w:p w14:paraId="249DE3EA" w14:textId="77777777" w:rsidR="00377440" w:rsidRPr="008D363C" w:rsidRDefault="00377440" w:rsidP="008D363C">
      <w:pPr>
        <w:jc w:val="both"/>
        <w:rPr>
          <w:u w:val="single"/>
        </w:rPr>
      </w:pPr>
      <w:r w:rsidRPr="008D363C">
        <w:t xml:space="preserve">5.3. </w:t>
      </w:r>
      <w:r w:rsidRPr="008D363C">
        <w:rPr>
          <w:u w:val="single"/>
        </w:rPr>
        <w:t xml:space="preserve">В порядке, установленном законодательством Российской Федерации, социальный педагог </w:t>
      </w:r>
      <w:r w:rsidR="00D51231">
        <w:rPr>
          <w:u w:val="single"/>
        </w:rPr>
        <w:t>обще</w:t>
      </w:r>
      <w:r w:rsidRPr="008D363C">
        <w:rPr>
          <w:u w:val="single"/>
        </w:rPr>
        <w:t>образовательного учреждения несет ответственность:</w:t>
      </w:r>
    </w:p>
    <w:p w14:paraId="583D53AF" w14:textId="77777777" w:rsidR="00377440" w:rsidRPr="008D363C" w:rsidRDefault="00377440" w:rsidP="0064549A">
      <w:pPr>
        <w:numPr>
          <w:ilvl w:val="0"/>
          <w:numId w:val="18"/>
        </w:numPr>
        <w:tabs>
          <w:tab w:val="clear" w:pos="1440"/>
          <w:tab w:val="num" w:pos="720"/>
        </w:tabs>
        <w:ind w:left="720"/>
        <w:jc w:val="both"/>
      </w:pPr>
      <w:r w:rsidRPr="008D363C">
        <w:t xml:space="preserve">за безопасное проведение образовательного и воспитательного процесса в </w:t>
      </w:r>
      <w:r w:rsidR="00D51231">
        <w:t>школе</w:t>
      </w:r>
      <w:r w:rsidRPr="008D363C">
        <w:t>;</w:t>
      </w:r>
    </w:p>
    <w:p w14:paraId="43C04BF2" w14:textId="77777777" w:rsidR="00377440" w:rsidRPr="008D363C" w:rsidRDefault="00377440" w:rsidP="0064549A">
      <w:pPr>
        <w:numPr>
          <w:ilvl w:val="0"/>
          <w:numId w:val="18"/>
        </w:numPr>
        <w:tabs>
          <w:tab w:val="clear" w:pos="1440"/>
          <w:tab w:val="num" w:pos="720"/>
        </w:tabs>
        <w:ind w:left="720"/>
        <w:jc w:val="both"/>
      </w:pPr>
      <w:r w:rsidRPr="008D363C">
        <w:t>за не принятие мер по оказанию первой неотложной доврачебной помощи пострадавшим, оперативное оповещение руководства о несчастном случае;</w:t>
      </w:r>
    </w:p>
    <w:p w14:paraId="432E67EB" w14:textId="77777777" w:rsidR="00377440" w:rsidRPr="008D363C" w:rsidRDefault="00377440" w:rsidP="0064549A">
      <w:pPr>
        <w:numPr>
          <w:ilvl w:val="0"/>
          <w:numId w:val="18"/>
        </w:numPr>
        <w:tabs>
          <w:tab w:val="clear" w:pos="1440"/>
          <w:tab w:val="num" w:pos="720"/>
        </w:tabs>
        <w:ind w:left="720"/>
        <w:jc w:val="both"/>
      </w:pPr>
      <w:r w:rsidRPr="008D363C">
        <w:t>за не проведение инструктажа учащихся по охране труда на учебных занятиях, воспитательных мероприятиях с обязательной его регистрацией в классном журнале или журнале инструктажа учащихся по охране труда.</w:t>
      </w:r>
    </w:p>
    <w:p w14:paraId="66557683" w14:textId="77777777" w:rsidR="00377440" w:rsidRPr="008D363C" w:rsidRDefault="00377440" w:rsidP="0064549A">
      <w:pPr>
        <w:numPr>
          <w:ilvl w:val="0"/>
          <w:numId w:val="18"/>
        </w:numPr>
        <w:tabs>
          <w:tab w:val="clear" w:pos="1440"/>
          <w:tab w:val="num" w:pos="720"/>
        </w:tabs>
        <w:ind w:left="720"/>
        <w:jc w:val="both"/>
      </w:pPr>
      <w:r w:rsidRPr="008D363C">
        <w:t>за нарушение правил противопожарной безопасности, охраны труда, санитарно-гигиенических правил;</w:t>
      </w:r>
    </w:p>
    <w:p w14:paraId="77B07F1D" w14:textId="77777777" w:rsidR="00377440" w:rsidRPr="008D363C" w:rsidRDefault="00377440" w:rsidP="0064549A">
      <w:pPr>
        <w:numPr>
          <w:ilvl w:val="0"/>
          <w:numId w:val="18"/>
        </w:numPr>
        <w:tabs>
          <w:tab w:val="clear" w:pos="1440"/>
          <w:tab w:val="num" w:pos="720"/>
        </w:tabs>
        <w:ind w:left="720"/>
        <w:jc w:val="both"/>
      </w:pPr>
      <w:r w:rsidRPr="008D363C">
        <w:t xml:space="preserve">за жизнь и здоровье </w:t>
      </w:r>
      <w:r w:rsidR="00D51231">
        <w:t>школьников</w:t>
      </w:r>
      <w:r w:rsidRPr="008D363C">
        <w:t xml:space="preserve"> во время организации экскурсионных поездок и мероприятий.</w:t>
      </w:r>
    </w:p>
    <w:p w14:paraId="49098195" w14:textId="77777777" w:rsidR="00377440" w:rsidRPr="008D363C" w:rsidRDefault="00377440" w:rsidP="008D363C">
      <w:pPr>
        <w:jc w:val="both"/>
      </w:pPr>
      <w:r w:rsidRPr="008D363C">
        <w:t xml:space="preserve">5.4. За умышленное причинение </w:t>
      </w:r>
      <w:r w:rsidR="00D51231">
        <w:t>обще</w:t>
      </w:r>
      <w:r w:rsidRPr="008D363C">
        <w:t xml:space="preserve">образовательному учреждению или участникам образовательного процесса ущерба в связи с исполнением (неисполнением) своих должностных обязанностей социальный педагог </w:t>
      </w:r>
      <w:r w:rsidR="00D51231">
        <w:t>школы</w:t>
      </w:r>
      <w:r w:rsidRPr="008D363C">
        <w:t xml:space="preserve"> несет материальную ответственность в порядке, установленном трудовым и гражданским законодательством Российской Федерации.</w:t>
      </w:r>
    </w:p>
    <w:p w14:paraId="0CBD0953" w14:textId="77777777" w:rsidR="00377440" w:rsidRPr="008D363C" w:rsidRDefault="00377440" w:rsidP="008D363C">
      <w:pPr>
        <w:jc w:val="both"/>
      </w:pPr>
    </w:p>
    <w:p w14:paraId="4B1B609C" w14:textId="77777777" w:rsidR="00377440" w:rsidRPr="008D363C" w:rsidRDefault="00377440" w:rsidP="008D363C">
      <w:pPr>
        <w:jc w:val="both"/>
        <w:rPr>
          <w:b/>
        </w:rPr>
      </w:pPr>
      <w:r w:rsidRPr="008D363C">
        <w:rPr>
          <w:b/>
        </w:rPr>
        <w:t>6. Взаимоотношения. Связи по должности</w:t>
      </w:r>
    </w:p>
    <w:p w14:paraId="745627FF" w14:textId="77777777" w:rsidR="00377440" w:rsidRPr="008D363C" w:rsidRDefault="00377440" w:rsidP="008D363C">
      <w:pPr>
        <w:jc w:val="both"/>
        <w:rPr>
          <w:i/>
        </w:rPr>
      </w:pPr>
      <w:r w:rsidRPr="008D363C">
        <w:rPr>
          <w:i/>
        </w:rPr>
        <w:t xml:space="preserve">Социальный педагог </w:t>
      </w:r>
      <w:r w:rsidR="00D51231">
        <w:rPr>
          <w:i/>
        </w:rPr>
        <w:t>школы</w:t>
      </w:r>
      <w:r w:rsidRPr="008D363C">
        <w:rPr>
          <w:i/>
        </w:rPr>
        <w:t xml:space="preserve"> должен:</w:t>
      </w:r>
    </w:p>
    <w:p w14:paraId="28494DFC" w14:textId="1047798F" w:rsidR="00377440" w:rsidRPr="008D363C" w:rsidRDefault="00377440" w:rsidP="008D363C">
      <w:pPr>
        <w:jc w:val="both"/>
      </w:pPr>
      <w:r w:rsidRPr="008D363C">
        <w:t>6.1. Работать в режиме ненормированного рабочего дня по графику</w:t>
      </w:r>
      <w:r w:rsidR="0008175A">
        <w:t>,</w:t>
      </w:r>
      <w:r w:rsidRPr="008D363C">
        <w:t xml:space="preserve"> утвержденному директором общеобразовательного учреждения.</w:t>
      </w:r>
    </w:p>
    <w:p w14:paraId="1F418933" w14:textId="77777777" w:rsidR="00377440" w:rsidRPr="008D363C" w:rsidRDefault="00377440" w:rsidP="008D363C">
      <w:pPr>
        <w:jc w:val="both"/>
      </w:pPr>
      <w:r w:rsidRPr="008D363C">
        <w:t xml:space="preserve">6.2. Планировать свою работу на каждый учебный год и каждую учебную четверть под руководством заместителя директора по воспитательной работе. План работы должен быть утвержден директором общеобразовательного учреждения не позднее пяти дней с начала планируемого периода. </w:t>
      </w:r>
    </w:p>
    <w:p w14:paraId="30393C66" w14:textId="77777777" w:rsidR="00377440" w:rsidRPr="008D363C" w:rsidRDefault="00377440" w:rsidP="008D363C">
      <w:pPr>
        <w:jc w:val="both"/>
      </w:pPr>
      <w:r w:rsidRPr="008D363C">
        <w:t>6.3. Предоставлять заместителю директора по воспитательной работе письменный отчет о своей деятельности в течение 10 дней после завершения каждого учебного периода.</w:t>
      </w:r>
    </w:p>
    <w:p w14:paraId="1ECEEADA" w14:textId="77777777" w:rsidR="00377440" w:rsidRPr="00AE3231" w:rsidRDefault="00377440" w:rsidP="00AE3231">
      <w:pPr>
        <w:rPr>
          <w:color w:val="FFFFFF"/>
          <w:sz w:val="8"/>
          <w:szCs w:val="8"/>
        </w:rPr>
      </w:pPr>
      <w:r w:rsidRPr="008D363C">
        <w:t>6.4. Получать от директора общеобразовательного учреждения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r w:rsidR="00AE3231" w:rsidRPr="00AE3231">
        <w:rPr>
          <w:color w:val="FFFFFF"/>
          <w:sz w:val="8"/>
          <w:szCs w:val="8"/>
        </w:rPr>
        <w:t xml:space="preserve"> Сайт: http://ohrana-tryda.com/node/1931</w:t>
      </w:r>
    </w:p>
    <w:p w14:paraId="03145FDA" w14:textId="77777777" w:rsidR="00377440" w:rsidRPr="008D363C" w:rsidRDefault="00377440" w:rsidP="008D363C">
      <w:pPr>
        <w:jc w:val="both"/>
      </w:pPr>
      <w:r w:rsidRPr="008D363C">
        <w:t>6.5. Систематически совершать обмен информацией по вопросам, входящим в свою компетенцию, с педагогическими сотрудниками и заместителями директора общеобразовательного учреждения.</w:t>
      </w:r>
    </w:p>
    <w:p w14:paraId="3FADD994" w14:textId="77777777" w:rsidR="00377440" w:rsidRPr="008D363C" w:rsidRDefault="00377440" w:rsidP="008D363C">
      <w:pPr>
        <w:jc w:val="both"/>
      </w:pPr>
      <w:r w:rsidRPr="008D363C">
        <w:t xml:space="preserve">6.6. Своевременно информировать администрацию </w:t>
      </w:r>
      <w:r w:rsidR="00D51231">
        <w:t>школы</w:t>
      </w:r>
      <w:r w:rsidRPr="008D363C">
        <w:t xml:space="preserve"> о возникших затруднениях в процессе осуществления проектов и программ, направленных на социальную адаптацию учащихся.</w:t>
      </w:r>
    </w:p>
    <w:p w14:paraId="0B80E321" w14:textId="77777777" w:rsidR="00377440" w:rsidRPr="008D363C" w:rsidRDefault="00377440" w:rsidP="008D363C">
      <w:pPr>
        <w:jc w:val="both"/>
      </w:pPr>
    </w:p>
    <w:p w14:paraId="6A9623BB" w14:textId="77777777" w:rsidR="00377440" w:rsidRPr="008D363C" w:rsidRDefault="00377440" w:rsidP="008D363C">
      <w:pPr>
        <w:rPr>
          <w:b/>
        </w:rPr>
      </w:pPr>
      <w:r w:rsidRPr="008D363C">
        <w:rPr>
          <w:b/>
        </w:rPr>
        <w:t>7. Заключительные положения</w:t>
      </w:r>
    </w:p>
    <w:p w14:paraId="1CE5A65C" w14:textId="77777777" w:rsidR="00377440" w:rsidRPr="008D363C" w:rsidRDefault="009C4711" w:rsidP="00D51231">
      <w:pPr>
        <w:jc w:val="both"/>
      </w:pPr>
      <w:r>
        <w:t xml:space="preserve">7.1. Ознакомление сотрудника </w:t>
      </w:r>
      <w:r w:rsidR="00377440" w:rsidRPr="00AE40BD">
        <w:t>с настоящей</w:t>
      </w:r>
      <w:r>
        <w:t xml:space="preserve"> должностной</w:t>
      </w:r>
      <w:r w:rsidR="00377440" w:rsidRPr="00AE40BD">
        <w:t xml:space="preserve"> инструкцией осуществляется при приеме</w:t>
      </w:r>
      <w:r w:rsidR="00377440" w:rsidRPr="008D363C">
        <w:t xml:space="preserve"> на работу (до подписания трудового договора).</w:t>
      </w:r>
    </w:p>
    <w:p w14:paraId="312BE0B4" w14:textId="77777777" w:rsidR="00377440" w:rsidRPr="008D363C" w:rsidRDefault="00377440" w:rsidP="00D51231">
      <w:pPr>
        <w:jc w:val="both"/>
      </w:pPr>
      <w:r w:rsidRPr="008D363C">
        <w:lastRenderedPageBreak/>
        <w:t>7.2. Один экземпляр должностной инструкции находится у работодателя, второй – у сотрудника.</w:t>
      </w:r>
    </w:p>
    <w:p w14:paraId="7B582597" w14:textId="77777777" w:rsidR="00377440" w:rsidRPr="008D363C" w:rsidRDefault="00377440" w:rsidP="00D51231">
      <w:pPr>
        <w:jc w:val="both"/>
      </w:pPr>
      <w:r w:rsidRPr="008D363C">
        <w:t xml:space="preserve">7.3. Факт ознакомления работника с настоящей должностной инструкцией подтверждается подписью в экземпляре инструкции, хранящемся у </w:t>
      </w:r>
      <w:r w:rsidR="009C4711">
        <w:t>директора школы</w:t>
      </w:r>
      <w:r w:rsidRPr="008D363C">
        <w:t>, а также в журнале ознакомления с должностными инструкциями.</w:t>
      </w:r>
    </w:p>
    <w:p w14:paraId="7FA707A4" w14:textId="77777777" w:rsidR="006B7BDC" w:rsidRDefault="006B7BDC" w:rsidP="000A7362">
      <w:pPr>
        <w:rPr>
          <w:sz w:val="32"/>
          <w:szCs w:val="32"/>
        </w:rPr>
      </w:pPr>
    </w:p>
    <w:p w14:paraId="267CA195" w14:textId="77777777" w:rsidR="00377440" w:rsidRPr="008D363C" w:rsidRDefault="00377440" w:rsidP="000A7362"/>
    <w:p w14:paraId="164F8F8C" w14:textId="77777777" w:rsidR="00377440" w:rsidRPr="008D363C" w:rsidRDefault="00377440" w:rsidP="000A7362">
      <w:pPr>
        <w:shd w:val="clear" w:color="auto" w:fill="FFFFFF"/>
        <w:jc w:val="both"/>
        <w:rPr>
          <w:bCs/>
          <w:i/>
          <w:iCs/>
        </w:rPr>
      </w:pPr>
      <w:r w:rsidRPr="008D363C">
        <w:rPr>
          <w:bCs/>
          <w:i/>
          <w:iCs/>
          <w:spacing w:val="1"/>
        </w:rPr>
        <w:t xml:space="preserve">С должностной инструкцией ознакомлен (а), один экземпляр получил (а) на руки и </w:t>
      </w:r>
      <w:r w:rsidRPr="008D363C">
        <w:rPr>
          <w:bCs/>
          <w:i/>
          <w:iCs/>
        </w:rPr>
        <w:t>обязуюсь хранить его на рабочем месте.</w:t>
      </w:r>
    </w:p>
    <w:p w14:paraId="0542AD1A" w14:textId="77777777" w:rsidR="00377440" w:rsidRPr="008D363C" w:rsidRDefault="00377440" w:rsidP="000A7362">
      <w:r w:rsidRPr="008D363C">
        <w:t xml:space="preserve"> «___»_____20___г.                                          _____________ /_______________________/</w:t>
      </w:r>
    </w:p>
    <w:p w14:paraId="69F77D9C" w14:textId="77777777" w:rsidR="00377440" w:rsidRPr="008D363C" w:rsidRDefault="00377440"/>
    <w:sectPr w:rsidR="00377440" w:rsidRPr="008D363C" w:rsidSect="00A6064E">
      <w:pgSz w:w="11906" w:h="16838"/>
      <w:pgMar w:top="1134"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4F5"/>
    <w:multiLevelType w:val="hybridMultilevel"/>
    <w:tmpl w:val="5FD25B0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64339"/>
    <w:multiLevelType w:val="multilevel"/>
    <w:tmpl w:val="DFF8C5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D13DA"/>
    <w:multiLevelType w:val="hybridMultilevel"/>
    <w:tmpl w:val="78FAB20E"/>
    <w:lvl w:ilvl="0" w:tplc="59D22092">
      <w:start w:val="1"/>
      <w:numFmt w:val="bullet"/>
      <w:lvlText w:val="•"/>
      <w:lvlJc w:val="left"/>
      <w:pPr>
        <w:tabs>
          <w:tab w:val="num" w:pos="1123"/>
        </w:tabs>
        <w:ind w:left="1123" w:hanging="360"/>
      </w:pPr>
      <w:rPr>
        <w:rFonts w:ascii="Times New Roman" w:hAnsi="Times New Roman" w:hint="default"/>
      </w:rPr>
    </w:lvl>
    <w:lvl w:ilvl="1" w:tplc="04190003" w:tentative="1">
      <w:start w:val="1"/>
      <w:numFmt w:val="bullet"/>
      <w:lvlText w:val="o"/>
      <w:lvlJc w:val="left"/>
      <w:pPr>
        <w:tabs>
          <w:tab w:val="num" w:pos="1843"/>
        </w:tabs>
        <w:ind w:left="1843" w:hanging="360"/>
      </w:pPr>
      <w:rPr>
        <w:rFonts w:ascii="Courier New" w:hAnsi="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3" w15:restartNumberingAfterBreak="0">
    <w:nsid w:val="18E718A3"/>
    <w:multiLevelType w:val="hybridMultilevel"/>
    <w:tmpl w:val="DA72BF5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6F7CCD"/>
    <w:multiLevelType w:val="hybridMultilevel"/>
    <w:tmpl w:val="A2ECCF0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56B88"/>
    <w:multiLevelType w:val="multilevel"/>
    <w:tmpl w:val="A2ECCF0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4C5764"/>
    <w:multiLevelType w:val="hybridMultilevel"/>
    <w:tmpl w:val="A508A21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32E2A"/>
    <w:multiLevelType w:val="hybridMultilevel"/>
    <w:tmpl w:val="6A84C2C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29642B"/>
    <w:multiLevelType w:val="hybridMultilevel"/>
    <w:tmpl w:val="1428C0A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0F39AA"/>
    <w:multiLevelType w:val="hybridMultilevel"/>
    <w:tmpl w:val="DFF8C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3D734D"/>
    <w:multiLevelType w:val="hybridMultilevel"/>
    <w:tmpl w:val="3A2E404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33366D"/>
    <w:multiLevelType w:val="multilevel"/>
    <w:tmpl w:val="242625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087079"/>
    <w:multiLevelType w:val="hybridMultilevel"/>
    <w:tmpl w:val="33A22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35FC8"/>
    <w:multiLevelType w:val="hybridMultilevel"/>
    <w:tmpl w:val="8CFAC40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663DB4"/>
    <w:multiLevelType w:val="hybridMultilevel"/>
    <w:tmpl w:val="A9885DA6"/>
    <w:lvl w:ilvl="0" w:tplc="59D22092">
      <w:start w:val="1"/>
      <w:numFmt w:val="bullet"/>
      <w:lvlText w:val="•"/>
      <w:lvlJc w:val="left"/>
      <w:pPr>
        <w:tabs>
          <w:tab w:val="num" w:pos="1077"/>
        </w:tabs>
        <w:ind w:left="1077" w:hanging="360"/>
      </w:pPr>
      <w:rPr>
        <w:rFonts w:ascii="Times New Roman" w:hAnsi="Times New Roman"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6B196C21"/>
    <w:multiLevelType w:val="hybridMultilevel"/>
    <w:tmpl w:val="144879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759B7"/>
    <w:multiLevelType w:val="hybridMultilevel"/>
    <w:tmpl w:val="24262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6F16AC"/>
    <w:multiLevelType w:val="hybridMultilevel"/>
    <w:tmpl w:val="17FC853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160080512">
    <w:abstractNumId w:val="14"/>
  </w:num>
  <w:num w:numId="2" w16cid:durableId="674965351">
    <w:abstractNumId w:val="2"/>
  </w:num>
  <w:num w:numId="3" w16cid:durableId="1673020425">
    <w:abstractNumId w:val="9"/>
  </w:num>
  <w:num w:numId="4" w16cid:durableId="1031807863">
    <w:abstractNumId w:val="1"/>
  </w:num>
  <w:num w:numId="5" w16cid:durableId="1264264806">
    <w:abstractNumId w:val="4"/>
  </w:num>
  <w:num w:numId="6" w16cid:durableId="1364092410">
    <w:abstractNumId w:val="0"/>
  </w:num>
  <w:num w:numId="7" w16cid:durableId="2030600126">
    <w:abstractNumId w:val="5"/>
  </w:num>
  <w:num w:numId="8" w16cid:durableId="1617709203">
    <w:abstractNumId w:val="3"/>
  </w:num>
  <w:num w:numId="9" w16cid:durableId="2111387201">
    <w:abstractNumId w:val="16"/>
  </w:num>
  <w:num w:numId="10" w16cid:durableId="182012983">
    <w:abstractNumId w:val="11"/>
  </w:num>
  <w:num w:numId="11" w16cid:durableId="736322903">
    <w:abstractNumId w:val="10"/>
  </w:num>
  <w:num w:numId="12" w16cid:durableId="2057311119">
    <w:abstractNumId w:val="17"/>
  </w:num>
  <w:num w:numId="13" w16cid:durableId="244002803">
    <w:abstractNumId w:val="7"/>
  </w:num>
  <w:num w:numId="14" w16cid:durableId="824976416">
    <w:abstractNumId w:val="8"/>
  </w:num>
  <w:num w:numId="15" w16cid:durableId="495608675">
    <w:abstractNumId w:val="6"/>
  </w:num>
  <w:num w:numId="16" w16cid:durableId="453909602">
    <w:abstractNumId w:val="13"/>
  </w:num>
  <w:num w:numId="17" w16cid:durableId="82723489">
    <w:abstractNumId w:val="15"/>
  </w:num>
  <w:num w:numId="18" w16cid:durableId="16638506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47"/>
    <w:rsid w:val="0008175A"/>
    <w:rsid w:val="000A7362"/>
    <w:rsid w:val="0010126C"/>
    <w:rsid w:val="00116DD8"/>
    <w:rsid w:val="001D5062"/>
    <w:rsid w:val="001F01A8"/>
    <w:rsid w:val="002C6EF6"/>
    <w:rsid w:val="00377440"/>
    <w:rsid w:val="003E1794"/>
    <w:rsid w:val="00450E4F"/>
    <w:rsid w:val="0047276F"/>
    <w:rsid w:val="00500E73"/>
    <w:rsid w:val="005226EE"/>
    <w:rsid w:val="005265BB"/>
    <w:rsid w:val="00564386"/>
    <w:rsid w:val="00592648"/>
    <w:rsid w:val="00613672"/>
    <w:rsid w:val="00617209"/>
    <w:rsid w:val="0064549A"/>
    <w:rsid w:val="00654685"/>
    <w:rsid w:val="006B7BDC"/>
    <w:rsid w:val="00743E00"/>
    <w:rsid w:val="00752142"/>
    <w:rsid w:val="007F33D3"/>
    <w:rsid w:val="008D363C"/>
    <w:rsid w:val="00954FD4"/>
    <w:rsid w:val="009C4711"/>
    <w:rsid w:val="00A04875"/>
    <w:rsid w:val="00A27E2C"/>
    <w:rsid w:val="00A6064E"/>
    <w:rsid w:val="00A60C47"/>
    <w:rsid w:val="00AD08F8"/>
    <w:rsid w:val="00AE3231"/>
    <w:rsid w:val="00AE40BD"/>
    <w:rsid w:val="00B2562F"/>
    <w:rsid w:val="00B4560C"/>
    <w:rsid w:val="00B57DC8"/>
    <w:rsid w:val="00B74534"/>
    <w:rsid w:val="00BA0077"/>
    <w:rsid w:val="00BD435E"/>
    <w:rsid w:val="00C3587A"/>
    <w:rsid w:val="00C47C6C"/>
    <w:rsid w:val="00C60735"/>
    <w:rsid w:val="00C72571"/>
    <w:rsid w:val="00C83943"/>
    <w:rsid w:val="00D07347"/>
    <w:rsid w:val="00D51231"/>
    <w:rsid w:val="00F111AE"/>
    <w:rsid w:val="00F23592"/>
    <w:rsid w:val="00F71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22E26"/>
  <w15:chartTrackingRefBased/>
  <w15:docId w15:val="{CEE16B7F-E8C1-494A-9471-9320C38D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7362"/>
    <w:rPr>
      <w:rFonts w:ascii="Times New Roman" w:hAnsi="Times New Roman"/>
      <w:sz w:val="24"/>
      <w:szCs w:val="24"/>
    </w:rPr>
  </w:style>
  <w:style w:type="paragraph" w:styleId="1">
    <w:name w:val="heading 1"/>
    <w:basedOn w:val="a"/>
    <w:link w:val="10"/>
    <w:qFormat/>
    <w:rsid w:val="000A7362"/>
    <w:pPr>
      <w:spacing w:before="100" w:beforeAutospacing="1" w:after="100" w:afterAutospacing="1"/>
      <w:outlineLvl w:val="0"/>
    </w:pPr>
    <w:rPr>
      <w:b/>
      <w:bCs/>
      <w:kern w:val="36"/>
      <w:sz w:val="48"/>
      <w:szCs w:val="48"/>
    </w:rPr>
  </w:style>
  <w:style w:type="paragraph" w:styleId="2">
    <w:name w:val="heading 2"/>
    <w:basedOn w:val="a"/>
    <w:next w:val="a"/>
    <w:link w:val="20"/>
    <w:qFormat/>
    <w:rsid w:val="000A7362"/>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A7362"/>
    <w:rPr>
      <w:rFonts w:ascii="Times New Roman" w:hAnsi="Times New Roman" w:cs="Times New Roman"/>
      <w:b/>
      <w:bCs/>
      <w:kern w:val="36"/>
      <w:sz w:val="48"/>
      <w:szCs w:val="48"/>
      <w:lang w:val="x-none" w:eastAsia="ru-RU"/>
    </w:rPr>
  </w:style>
  <w:style w:type="character" w:customStyle="1" w:styleId="20">
    <w:name w:val="Заголовок 2 Знак"/>
    <w:link w:val="2"/>
    <w:locked/>
    <w:rsid w:val="000A7362"/>
    <w:rPr>
      <w:rFonts w:ascii="Arial" w:hAnsi="Arial" w:cs="Arial"/>
      <w:b/>
      <w:bCs/>
      <w:i/>
      <w:iCs/>
      <w:sz w:val="28"/>
      <w:szCs w:val="28"/>
      <w:lang w:val="x-none" w:eastAsia="ru-RU"/>
    </w:rPr>
  </w:style>
  <w:style w:type="paragraph" w:styleId="a3">
    <w:name w:val="Normal (Web)"/>
    <w:basedOn w:val="a"/>
    <w:rsid w:val="000A7362"/>
    <w:pPr>
      <w:spacing w:before="100" w:beforeAutospacing="1" w:after="100" w:afterAutospacing="1"/>
    </w:pPr>
    <w:rPr>
      <w:color w:val="000000"/>
    </w:rPr>
  </w:style>
  <w:style w:type="paragraph" w:customStyle="1" w:styleId="11">
    <w:name w:val="Абзац списка1"/>
    <w:basedOn w:val="a"/>
    <w:rsid w:val="000A7362"/>
    <w:pPr>
      <w:spacing w:after="200" w:line="276" w:lineRule="auto"/>
      <w:ind w:left="720"/>
    </w:pPr>
    <w:rPr>
      <w:rFonts w:ascii="Calibri" w:hAnsi="Calibri"/>
      <w:sz w:val="22"/>
      <w:szCs w:val="22"/>
      <w:lang w:eastAsia="en-US"/>
    </w:rPr>
  </w:style>
  <w:style w:type="table" w:customStyle="1" w:styleId="TableGridPHPDOCX">
    <w:name w:val="Table Grid PHPDOCX"/>
    <w:uiPriority w:val="59"/>
    <w:rsid w:val="0047276F"/>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Style"/>
    <w:link w:val="defaultStyleCar"/>
    <w:uiPriority w:val="99"/>
    <w:semiHidden/>
    <w:unhideWhenUsed/>
    <w:rsid w:val="0047276F"/>
    <w:pPr>
      <w:spacing w:after="200" w:line="360" w:lineRule="auto"/>
      <w:jc w:val="both"/>
    </w:pPr>
    <w:rPr>
      <w:rFonts w:ascii="Times New Roman" w:eastAsia="Times New Roman" w:hAnsi="Times New Roman"/>
      <w:color w:val="000000"/>
      <w:sz w:val="24"/>
      <w:szCs w:val="22"/>
    </w:rPr>
  </w:style>
  <w:style w:type="character" w:customStyle="1" w:styleId="defaultStyleCar">
    <w:name w:val="defaultStyleCar"/>
    <w:link w:val="defaultStyle"/>
    <w:uiPriority w:val="99"/>
    <w:semiHidden/>
    <w:unhideWhenUsed/>
    <w:rsid w:val="0047276F"/>
    <w:rPr>
      <w:rFonts w:ascii="Times New Roman" w:eastAsia="Times New Roman" w:hAnsi="Times New Roman"/>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 w:id="120072185">
      <w:bodyDiv w:val="1"/>
      <w:marLeft w:val="0"/>
      <w:marRight w:val="0"/>
      <w:marTop w:val="0"/>
      <w:marBottom w:val="0"/>
      <w:divBdr>
        <w:top w:val="none" w:sz="0" w:space="0" w:color="auto"/>
        <w:left w:val="none" w:sz="0" w:space="0" w:color="auto"/>
        <w:bottom w:val="none" w:sz="0" w:space="0" w:color="auto"/>
        <w:right w:val="none" w:sz="0" w:space="0" w:color="auto"/>
      </w:divBdr>
    </w:div>
    <w:div w:id="17723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4233</Words>
  <Characters>24129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Обучонок2</dc:creator>
  <cp:keywords/>
  <dc:description/>
  <cp:lastModifiedBy>Ольга Дячук</cp:lastModifiedBy>
  <cp:revision>4</cp:revision>
  <dcterms:created xsi:type="dcterms:W3CDTF">2022-05-16T10:27:00Z</dcterms:created>
  <dcterms:modified xsi:type="dcterms:W3CDTF">2022-09-02T07:16:00Z</dcterms:modified>
</cp:coreProperties>
</file>