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1E76" w14:textId="0B9AD311" w:rsidR="008123B9" w:rsidRPr="00583063" w:rsidRDefault="00583063" w:rsidP="00583063">
      <w:pPr>
        <w:ind w:firstLine="0"/>
        <w:jc w:val="center"/>
        <w:rPr>
          <w:color w:val="000000"/>
          <w:shd w:val="clear" w:color="auto" w:fill="FFFFFF"/>
        </w:rPr>
      </w:pPr>
      <w:r w:rsidRPr="00583063">
        <w:rPr>
          <w:color w:val="000000"/>
          <w:shd w:val="clear" w:color="auto" w:fill="FFFFFF"/>
        </w:rPr>
        <w:t>Сочинение</w:t>
      </w:r>
    </w:p>
    <w:p w14:paraId="4D9FF856" w14:textId="5449FA04" w:rsidR="00583063" w:rsidRPr="00583063" w:rsidRDefault="00583063" w:rsidP="00583063">
      <w:pPr>
        <w:ind w:firstLine="0"/>
        <w:jc w:val="center"/>
        <w:rPr>
          <w:color w:val="000000"/>
          <w:shd w:val="clear" w:color="auto" w:fill="FFFFFF"/>
        </w:rPr>
      </w:pPr>
      <w:r w:rsidRPr="00583063">
        <w:rPr>
          <w:color w:val="000000"/>
          <w:shd w:val="clear" w:color="auto" w:fill="FFFFFF"/>
        </w:rPr>
        <w:t>«Спортивный туризм в моей жизни»</w:t>
      </w:r>
    </w:p>
    <w:p w14:paraId="35094EBC" w14:textId="77777777" w:rsidR="00583063" w:rsidRPr="00583063" w:rsidRDefault="00583063" w:rsidP="00583063">
      <w:pPr>
        <w:ind w:firstLine="0"/>
        <w:jc w:val="both"/>
        <w:rPr>
          <w:color w:val="000000"/>
          <w:shd w:val="clear" w:color="auto" w:fill="FFFFFF"/>
        </w:rPr>
      </w:pPr>
    </w:p>
    <w:p w14:paraId="04D15E87" w14:textId="6DF77638" w:rsidR="008123B9" w:rsidRPr="00583063" w:rsidRDefault="008123B9" w:rsidP="00583063">
      <w:pPr>
        <w:jc w:val="both"/>
        <w:rPr>
          <w:color w:val="000000"/>
          <w:shd w:val="clear" w:color="auto" w:fill="FFFFFF"/>
        </w:rPr>
      </w:pPr>
      <w:r w:rsidRPr="00583063">
        <w:rPr>
          <w:color w:val="000000"/>
          <w:shd w:val="clear" w:color="auto" w:fill="FFFFFF"/>
        </w:rPr>
        <w:t>По моему мнению, здоровый образ жизни - это индивидуальная система поведения человека, которая направлена не только на сохранение здоровья,отказ от вредных привычек и поддержка правильного питания, но и улучшению жизни людей . Благодаря здоровому образу жизни можно познакомиться с удивительными личностями, побывать во всех уголках мира, принять участие в соревнованиях, воспитать силу духа.</w:t>
      </w:r>
      <w:r w:rsidRPr="00583063">
        <w:rPr>
          <w:color w:val="000000"/>
        </w:rPr>
        <w:br/>
      </w:r>
      <w:r w:rsidRPr="00583063">
        <w:rPr>
          <w:color w:val="000000"/>
          <w:shd w:val="clear" w:color="auto" w:fill="FFFFFF"/>
        </w:rPr>
        <w:t xml:space="preserve">           В моей жизни наступил такой момент, когда нужно было определиться с занятием по какому-либо виду спорта. И от этого, казалось бы, не самого серьезного решения могла зависеть вся моя дальнейшая жизнь.</w:t>
      </w:r>
      <w:r w:rsidRPr="00583063">
        <w:rPr>
          <w:color w:val="000000"/>
        </w:rPr>
        <w:br/>
      </w:r>
      <w:r w:rsidRPr="00583063">
        <w:rPr>
          <w:color w:val="000000"/>
          <w:shd w:val="clear" w:color="auto" w:fill="FFFFFF"/>
        </w:rPr>
        <w:t xml:space="preserve">           Я выбрала спортивный туризм – для меня один из самых увлекательных видов спорта. Каждый, кто хоть раз плавал по реке на байдарках или поднимался в горы, никогда не откажется чтобы повторить этот опыт. А дело в том, что масса эмоций обеспечена! Невероятные живописные пейзажи, неожиданные пороги, хорошие компании, никого не оставят равнодушным. То же самое могу сказать и про альпинизм. Меня очень будоражат даже простые тренировки на скалодроме. Человек, доверившийся страховке, может ощутить сильнейший прилив адреналина и просто почувствовать незабываемое ощущение полета.</w:t>
      </w:r>
    </w:p>
    <w:p w14:paraId="78D415AB" w14:textId="77777777" w:rsidR="00583063" w:rsidRPr="00583063" w:rsidRDefault="008123B9" w:rsidP="00583063">
      <w:pPr>
        <w:ind w:firstLine="0"/>
        <w:jc w:val="both"/>
        <w:rPr>
          <w:color w:val="000000"/>
          <w:shd w:val="clear" w:color="auto" w:fill="FFFFFF"/>
        </w:rPr>
      </w:pPr>
      <w:r w:rsidRPr="00583063">
        <w:rPr>
          <w:color w:val="000000"/>
          <w:shd w:val="clear" w:color="auto" w:fill="FFFFFF"/>
        </w:rPr>
        <w:t xml:space="preserve"> Чтобы жить полноценной жизнью, важно вести здоровый образ жизни.</w:t>
      </w:r>
      <w:r w:rsidRPr="00583063">
        <w:rPr>
          <w:color w:val="000000"/>
        </w:rPr>
        <w:br/>
      </w:r>
      <w:r w:rsidRPr="00583063">
        <w:rPr>
          <w:color w:val="000000"/>
          <w:shd w:val="clear" w:color="auto" w:fill="FFFFFF"/>
        </w:rPr>
        <w:t xml:space="preserve">      </w:t>
      </w:r>
    </w:p>
    <w:p w14:paraId="2A4C1DDF" w14:textId="29B41E7C" w:rsidR="00583063" w:rsidRDefault="008123B9" w:rsidP="00583063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3063">
        <w:rPr>
          <w:color w:val="000000"/>
          <w:sz w:val="27"/>
          <w:szCs w:val="27"/>
        </w:rPr>
        <w:t>Выполнила: Астанина Дарья, учащаяся 1</w:t>
      </w:r>
      <w:r w:rsidR="002436CE">
        <w:rPr>
          <w:color w:val="000000"/>
          <w:sz w:val="27"/>
          <w:szCs w:val="27"/>
        </w:rPr>
        <w:t>1</w:t>
      </w:r>
      <w:r w:rsidR="00583063">
        <w:rPr>
          <w:color w:val="000000"/>
          <w:sz w:val="27"/>
          <w:szCs w:val="27"/>
        </w:rPr>
        <w:t xml:space="preserve"> класса МКОУ «Новолисинская СОШ – интернат»</w:t>
      </w:r>
    </w:p>
    <w:p w14:paraId="4522BB1E" w14:textId="5409C957" w:rsidR="00583063" w:rsidRDefault="00583063" w:rsidP="005830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Учитель: Шишловская Т.В.</w:t>
      </w:r>
    </w:p>
    <w:p w14:paraId="6F24035C" w14:textId="4D1B7AD5" w:rsidR="00565D6A" w:rsidRDefault="00565D6A"/>
    <w:sectPr w:rsidR="0056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B9"/>
    <w:rsid w:val="002436CE"/>
    <w:rsid w:val="00565D6A"/>
    <w:rsid w:val="00583063"/>
    <w:rsid w:val="0081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2169"/>
  <w15:chartTrackingRefBased/>
  <w15:docId w15:val="{F6FB7D2E-2D19-43F2-8A71-2C6831C6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6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Дячук</cp:lastModifiedBy>
  <cp:revision>4</cp:revision>
  <dcterms:created xsi:type="dcterms:W3CDTF">2021-10-22T16:33:00Z</dcterms:created>
  <dcterms:modified xsi:type="dcterms:W3CDTF">2021-10-25T08:21:00Z</dcterms:modified>
</cp:coreProperties>
</file>