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F7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2D0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475F7">
        <w:rPr>
          <w:rFonts w:ascii="Times New Roman" w:hAnsi="Times New Roman" w:cs="Times New Roman"/>
          <w:sz w:val="24"/>
          <w:szCs w:val="24"/>
        </w:rPr>
        <w:t xml:space="preserve">педагогов и обучающихся муниципального казенного общеобразовательного учреждения </w:t>
      </w:r>
    </w:p>
    <w:p w:rsidR="00A80F30" w:rsidRDefault="00F475F7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«Новолисинская школа – интернат среднего (полного) общего образования»</w:t>
      </w:r>
      <w:r w:rsidR="009222D0" w:rsidRPr="009222D0">
        <w:rPr>
          <w:rFonts w:ascii="Times New Roman" w:hAnsi="Times New Roman" w:cs="Times New Roman"/>
          <w:sz w:val="24"/>
          <w:szCs w:val="24"/>
        </w:rPr>
        <w:t xml:space="preserve"> в конкурсном движении за 2016 – 2017 учебный год</w:t>
      </w:r>
    </w:p>
    <w:p w:rsidR="009222D0" w:rsidRPr="009222D0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2D0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педагогов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конкурсах в 2016 – 2017 учебном году</w:t>
      </w:r>
    </w:p>
    <w:p w:rsidR="009222D0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552"/>
        <w:gridCol w:w="283"/>
        <w:gridCol w:w="2892"/>
        <w:gridCol w:w="1219"/>
        <w:gridCol w:w="4536"/>
        <w:gridCol w:w="1134"/>
        <w:gridCol w:w="851"/>
        <w:gridCol w:w="850"/>
        <w:gridCol w:w="1114"/>
        <w:gridCol w:w="1514"/>
      </w:tblGrid>
      <w:tr w:rsidR="009222D0" w:rsidRPr="009222D0" w:rsidTr="004A1099">
        <w:tc>
          <w:tcPr>
            <w:tcW w:w="583" w:type="dxa"/>
            <w:vMerge w:val="restart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35" w:type="dxa"/>
            <w:gridSpan w:val="2"/>
            <w:vMerge w:val="restart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892" w:type="dxa"/>
            <w:vMerge w:val="restart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19" w:type="dxa"/>
            <w:vMerge w:val="restart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536" w:type="dxa"/>
            <w:vMerge w:val="restart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3949" w:type="dxa"/>
            <w:gridSpan w:val="4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1514" w:type="dxa"/>
            <w:vMerge w:val="restart"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9222D0" w:rsidRPr="009222D0" w:rsidTr="004A1099">
        <w:tc>
          <w:tcPr>
            <w:tcW w:w="583" w:type="dxa"/>
            <w:vMerge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vMerge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2D0" w:rsidRPr="009222D0" w:rsidRDefault="003750B8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муниципал.</w:t>
            </w:r>
          </w:p>
        </w:tc>
        <w:tc>
          <w:tcPr>
            <w:tcW w:w="851" w:type="dxa"/>
          </w:tcPr>
          <w:p w:rsidR="009222D0" w:rsidRPr="009222D0" w:rsidRDefault="003750B8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регион.</w:t>
            </w:r>
          </w:p>
        </w:tc>
        <w:tc>
          <w:tcPr>
            <w:tcW w:w="850" w:type="dxa"/>
          </w:tcPr>
          <w:p w:rsidR="009222D0" w:rsidRPr="009222D0" w:rsidRDefault="003750B8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4" w:type="dxa"/>
          </w:tcPr>
          <w:p w:rsidR="009222D0" w:rsidRPr="009222D0" w:rsidRDefault="003750B8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4" w:type="dxa"/>
            <w:vMerge/>
          </w:tcPr>
          <w:p w:rsidR="009222D0" w:rsidRPr="009222D0" w:rsidRDefault="009222D0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5F7" w:rsidRPr="00403772" w:rsidTr="004A1099">
        <w:tc>
          <w:tcPr>
            <w:tcW w:w="583" w:type="dxa"/>
          </w:tcPr>
          <w:p w:rsidR="00F475F7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Merge w:val="restart"/>
            <w:textDirection w:val="btLr"/>
          </w:tcPr>
          <w:p w:rsidR="00F475F7" w:rsidRPr="00403772" w:rsidRDefault="00F475F7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МКОУ «Новолисинская СОШ – интернат»</w:t>
            </w:r>
          </w:p>
        </w:tc>
        <w:tc>
          <w:tcPr>
            <w:tcW w:w="3175" w:type="dxa"/>
            <w:gridSpan w:val="2"/>
          </w:tcPr>
          <w:p w:rsidR="00F475F7" w:rsidRPr="00403772" w:rsidRDefault="00303DB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Коллектив школы</w:t>
            </w:r>
          </w:p>
        </w:tc>
        <w:tc>
          <w:tcPr>
            <w:tcW w:w="1219" w:type="dxa"/>
          </w:tcPr>
          <w:p w:rsidR="00F475F7" w:rsidRPr="00403772" w:rsidRDefault="00F475F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475F7" w:rsidRPr="00403772" w:rsidRDefault="00303DB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Награжден Почетным дипломом главы МО </w:t>
            </w:r>
            <w:proofErr w:type="gram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 ЛО</w:t>
            </w:r>
          </w:p>
          <w:p w:rsidR="00303DB6" w:rsidRPr="00403772" w:rsidRDefault="00303DB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За сотрудничество в сфере духовно – нравственного образования и воспитания обучающихся и по итогам социально – экономического развития МО </w:t>
            </w:r>
            <w:proofErr w:type="gram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 ЛО за 2016 год</w:t>
            </w:r>
          </w:p>
        </w:tc>
        <w:tc>
          <w:tcPr>
            <w:tcW w:w="1134" w:type="dxa"/>
          </w:tcPr>
          <w:p w:rsidR="00F475F7" w:rsidRPr="00403772" w:rsidRDefault="00303DB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F475F7" w:rsidRPr="00403772" w:rsidRDefault="00F475F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75F7" w:rsidRPr="00403772" w:rsidRDefault="00F475F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F475F7" w:rsidRPr="00403772" w:rsidRDefault="00F475F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F475F7" w:rsidRPr="00403772" w:rsidRDefault="00F475F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F46" w:rsidRPr="00403772" w:rsidTr="004A1099">
        <w:tc>
          <w:tcPr>
            <w:tcW w:w="583" w:type="dxa"/>
          </w:tcPr>
          <w:p w:rsidR="00AD1F46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Merge/>
            <w:textDirection w:val="btLr"/>
          </w:tcPr>
          <w:p w:rsidR="00AD1F46" w:rsidRPr="00403772" w:rsidRDefault="00AD1F4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Коллектив школы</w:t>
            </w:r>
          </w:p>
        </w:tc>
        <w:tc>
          <w:tcPr>
            <w:tcW w:w="1219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«Всероссийская выставка образовательных учреждений 2016-2017» на базе Всероссийской выставки РФ раздел «Образование» </w:t>
            </w:r>
          </w:p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(электронная версия)</w:t>
            </w:r>
          </w:p>
        </w:tc>
        <w:tc>
          <w:tcPr>
            <w:tcW w:w="1134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14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AD1F46" w:rsidRPr="00403772" w:rsidRDefault="00AD1F4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842BF6" w:rsidRPr="00403772" w:rsidTr="004A1099">
        <w:tc>
          <w:tcPr>
            <w:tcW w:w="583" w:type="dxa"/>
          </w:tcPr>
          <w:p w:rsidR="00842BF6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vMerge/>
            <w:textDirection w:val="btLr"/>
          </w:tcPr>
          <w:p w:rsidR="00842BF6" w:rsidRPr="00403772" w:rsidRDefault="00842BF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842BF6" w:rsidRPr="00403772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Петрова Марина Михайловна</w:t>
            </w:r>
          </w:p>
        </w:tc>
        <w:tc>
          <w:tcPr>
            <w:tcW w:w="1219" w:type="dxa"/>
          </w:tcPr>
          <w:p w:rsidR="00842BF6" w:rsidRPr="00403772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4536" w:type="dxa"/>
          </w:tcPr>
          <w:p w:rsidR="00842BF6" w:rsidRPr="00403772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</w:t>
            </w:r>
            <w:r w:rsidR="00F74BA6" w:rsidRPr="00403772">
              <w:rPr>
                <w:rFonts w:ascii="Times New Roman" w:hAnsi="Times New Roman" w:cs="Times New Roman"/>
                <w:sz w:val="18"/>
                <w:szCs w:val="18"/>
              </w:rPr>
              <w:t>«Директор школы – 2016», Министерство образования и науки РФ</w:t>
            </w:r>
          </w:p>
          <w:p w:rsidR="00F74BA6" w:rsidRPr="00403772" w:rsidRDefault="00F74BA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(заочный этап конкурса)</w:t>
            </w:r>
          </w:p>
        </w:tc>
        <w:tc>
          <w:tcPr>
            <w:tcW w:w="113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топ </w:t>
            </w:r>
            <w:r w:rsidR="00F74BA6" w:rsidRPr="00403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0 лучших директоров РФ</w:t>
            </w:r>
          </w:p>
        </w:tc>
      </w:tr>
      <w:tr w:rsidR="00842BF6" w:rsidRPr="00403772" w:rsidTr="004A1099">
        <w:tc>
          <w:tcPr>
            <w:tcW w:w="583" w:type="dxa"/>
          </w:tcPr>
          <w:p w:rsidR="00842BF6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  <w:vMerge/>
            <w:textDirection w:val="btLr"/>
          </w:tcPr>
          <w:p w:rsidR="00842BF6" w:rsidRPr="00403772" w:rsidRDefault="00842BF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Петрова Марина Михайловна</w:t>
            </w:r>
          </w:p>
        </w:tc>
        <w:tc>
          <w:tcPr>
            <w:tcW w:w="1219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4536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конкурс </w:t>
            </w:r>
            <w:r w:rsidR="00F74BA6" w:rsidRPr="00403772">
              <w:rPr>
                <w:rFonts w:ascii="Times New Roman" w:hAnsi="Times New Roman" w:cs="Times New Roman"/>
                <w:sz w:val="18"/>
                <w:szCs w:val="18"/>
              </w:rPr>
              <w:t>«Лучший руководитель образовательного учреждения ЛО» номинация «руководитель образовательного учреждения»</w:t>
            </w:r>
          </w:p>
          <w:p w:rsidR="00F74BA6" w:rsidRPr="00403772" w:rsidRDefault="00F74BA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(очный этап конкурса)</w:t>
            </w:r>
          </w:p>
        </w:tc>
        <w:tc>
          <w:tcPr>
            <w:tcW w:w="113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F74BA6" w:rsidRPr="00403772" w:rsidRDefault="00F74BA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Диплом участника</w:t>
            </w:r>
          </w:p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F6" w:rsidRPr="00403772" w:rsidTr="004A1099">
        <w:tc>
          <w:tcPr>
            <w:tcW w:w="583" w:type="dxa"/>
          </w:tcPr>
          <w:p w:rsidR="00842BF6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vMerge/>
            <w:textDirection w:val="btLr"/>
          </w:tcPr>
          <w:p w:rsidR="00842BF6" w:rsidRPr="00403772" w:rsidRDefault="00842BF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842BF6" w:rsidRPr="00403772" w:rsidRDefault="00842BF6" w:rsidP="00A96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Лебедева Татьяна Александровна </w:t>
            </w:r>
          </w:p>
        </w:tc>
        <w:tc>
          <w:tcPr>
            <w:tcW w:w="1219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4536" w:type="dxa"/>
          </w:tcPr>
          <w:p w:rsidR="00842BF6" w:rsidRPr="00403772" w:rsidRDefault="00842BF6" w:rsidP="00A968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конкурс молодых специалистов образовательных организаций Ленинградской области «Педагогические надежды»</w:t>
            </w:r>
          </w:p>
        </w:tc>
        <w:tc>
          <w:tcPr>
            <w:tcW w:w="113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4 место</w:t>
            </w:r>
          </w:p>
        </w:tc>
      </w:tr>
      <w:tr w:rsidR="00842BF6" w:rsidRPr="00403772" w:rsidTr="004A1099">
        <w:tc>
          <w:tcPr>
            <w:tcW w:w="583" w:type="dxa"/>
          </w:tcPr>
          <w:p w:rsidR="00842BF6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2" w:type="dxa"/>
            <w:vMerge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Антонова Александра Николаевна</w:t>
            </w:r>
          </w:p>
        </w:tc>
        <w:tc>
          <w:tcPr>
            <w:tcW w:w="1219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4536" w:type="dxa"/>
          </w:tcPr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конкурс юных биологов </w:t>
            </w:r>
          </w:p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«Исследуй с </w:t>
            </w:r>
            <w:proofErr w:type="spell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Летово</w:t>
            </w:r>
            <w:proofErr w:type="spellEnd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42BF6" w:rsidRPr="00403772" w:rsidRDefault="00405EA7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842BF6" w:rsidRPr="00403772">
              <w:rPr>
                <w:rFonts w:ascii="Times New Roman" w:hAnsi="Times New Roman" w:cs="Times New Roman"/>
                <w:sz w:val="18"/>
                <w:szCs w:val="18"/>
              </w:rPr>
              <w:t>кологическая школа «</w:t>
            </w:r>
            <w:proofErr w:type="spellStart"/>
            <w:r w:rsidR="00842BF6" w:rsidRPr="00403772">
              <w:rPr>
                <w:rFonts w:ascii="Times New Roman" w:hAnsi="Times New Roman" w:cs="Times New Roman"/>
                <w:sz w:val="18"/>
                <w:szCs w:val="18"/>
              </w:rPr>
              <w:t>Знаника</w:t>
            </w:r>
            <w:proofErr w:type="spellEnd"/>
            <w:r w:rsidR="00842BF6" w:rsidRPr="00403772">
              <w:rPr>
                <w:rFonts w:ascii="Times New Roman" w:hAnsi="Times New Roman" w:cs="Times New Roman"/>
                <w:sz w:val="18"/>
                <w:szCs w:val="18"/>
              </w:rPr>
              <w:t>», Москва 2016г.</w:t>
            </w:r>
          </w:p>
        </w:tc>
        <w:tc>
          <w:tcPr>
            <w:tcW w:w="1134" w:type="dxa"/>
          </w:tcPr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14" w:type="dxa"/>
          </w:tcPr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42BF6" w:rsidRPr="00403772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</w:tc>
      </w:tr>
      <w:tr w:rsidR="00842BF6" w:rsidRPr="00403772" w:rsidTr="004A1099">
        <w:tc>
          <w:tcPr>
            <w:tcW w:w="583" w:type="dxa"/>
          </w:tcPr>
          <w:p w:rsidR="00842BF6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2" w:type="dxa"/>
            <w:vMerge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Корниенко Эльмира </w:t>
            </w:r>
            <w:proofErr w:type="spell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219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6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Областной конкурс классных руководителей «Классный, самый классный!»</w:t>
            </w:r>
          </w:p>
        </w:tc>
        <w:tc>
          <w:tcPr>
            <w:tcW w:w="113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842BF6" w:rsidRPr="00403772" w:rsidRDefault="00842BF6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CD70AF" w:rsidRPr="00403772" w:rsidTr="004A1099">
        <w:tc>
          <w:tcPr>
            <w:tcW w:w="583" w:type="dxa"/>
          </w:tcPr>
          <w:p w:rsidR="00CD70AF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2" w:type="dxa"/>
            <w:vMerge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Березкина Наталья Борисовна</w:t>
            </w:r>
          </w:p>
        </w:tc>
        <w:tc>
          <w:tcPr>
            <w:tcW w:w="1219" w:type="dxa"/>
            <w:vMerge w:val="restart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кола</w:t>
            </w:r>
            <w:proofErr w:type="spellEnd"/>
          </w:p>
        </w:tc>
        <w:tc>
          <w:tcPr>
            <w:tcW w:w="4536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Международный конкурс программ внеурочной деятельности и методических материалов</w:t>
            </w:r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, АОУ ДПО Удмуртской Республики «Институт развития образования», </w:t>
            </w:r>
            <w:proofErr w:type="spellStart"/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>жевск</w:t>
            </w:r>
            <w:proofErr w:type="spellEnd"/>
          </w:p>
        </w:tc>
        <w:tc>
          <w:tcPr>
            <w:tcW w:w="1134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14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CD70AF" w:rsidRPr="00403772" w:rsidTr="004A1099">
        <w:tc>
          <w:tcPr>
            <w:tcW w:w="583" w:type="dxa"/>
          </w:tcPr>
          <w:p w:rsidR="00CD70AF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2" w:type="dxa"/>
            <w:vMerge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Международная </w:t>
            </w:r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</w:t>
            </w: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онлайн – олимпиада по русскому языку</w:t>
            </w:r>
            <w:r w:rsidR="00405EA7"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 «Русский с Пушкиным», АОУВПО «Ленинградский государственный университет имени А.С. Пушкина»</w:t>
            </w:r>
          </w:p>
        </w:tc>
        <w:tc>
          <w:tcPr>
            <w:tcW w:w="1134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70AF" w:rsidRPr="00403772" w:rsidRDefault="00CD70AF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D70AF" w:rsidRPr="00403772" w:rsidRDefault="00405EA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14" w:type="dxa"/>
          </w:tcPr>
          <w:p w:rsidR="00CD70AF" w:rsidRPr="00403772" w:rsidRDefault="00405EA7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</w:tc>
      </w:tr>
      <w:tr w:rsidR="00F52C14" w:rsidRPr="00403772" w:rsidTr="004A1099">
        <w:tc>
          <w:tcPr>
            <w:tcW w:w="583" w:type="dxa"/>
          </w:tcPr>
          <w:p w:rsidR="00F52C14" w:rsidRPr="00403772" w:rsidRDefault="004A1099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Коничева</w:t>
            </w:r>
            <w:proofErr w:type="spellEnd"/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219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536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Конкурс рисунков «В преддверии Светлой Пасхи», СПб Епархия Александро-Невская Лавра</w:t>
            </w:r>
          </w:p>
        </w:tc>
        <w:tc>
          <w:tcPr>
            <w:tcW w:w="1134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14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F52C14" w:rsidRPr="00403772" w:rsidRDefault="00F52C14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772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</w:t>
            </w:r>
          </w:p>
        </w:tc>
      </w:tr>
      <w:tr w:rsidR="00403772" w:rsidRPr="00403772" w:rsidTr="004A1099">
        <w:tc>
          <w:tcPr>
            <w:tcW w:w="583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Янович Татьяна Владимировна</w:t>
            </w:r>
          </w:p>
        </w:tc>
        <w:tc>
          <w:tcPr>
            <w:tcW w:w="1219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</w:p>
        </w:tc>
        <w:tc>
          <w:tcPr>
            <w:tcW w:w="4536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онлайн – олимпиада по математике «Плюс» 2017, ГАОУ ДПО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г.Москвы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«Центр педагогического мастерства»</w:t>
            </w:r>
          </w:p>
        </w:tc>
        <w:tc>
          <w:tcPr>
            <w:tcW w:w="1134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14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403772" w:rsidRPr="00403772" w:rsidRDefault="00403772" w:rsidP="00922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</w:tc>
      </w:tr>
    </w:tbl>
    <w:p w:rsidR="00403772" w:rsidRDefault="00403772" w:rsidP="00EE3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772" w:rsidRDefault="00403772" w:rsidP="00EE3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2D0" w:rsidRDefault="009222D0" w:rsidP="00EE3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конкурсах обучающихся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2016 – 2017 учебном году</w:t>
      </w:r>
    </w:p>
    <w:p w:rsidR="009222D0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86"/>
        <w:gridCol w:w="615"/>
        <w:gridCol w:w="285"/>
        <w:gridCol w:w="2975"/>
        <w:gridCol w:w="1559"/>
        <w:gridCol w:w="3969"/>
        <w:gridCol w:w="1134"/>
        <w:gridCol w:w="851"/>
        <w:gridCol w:w="850"/>
        <w:gridCol w:w="1134"/>
        <w:gridCol w:w="1843"/>
      </w:tblGrid>
      <w:tr w:rsidR="00612FC2" w:rsidRPr="009222D0" w:rsidTr="007B49B0">
        <w:tc>
          <w:tcPr>
            <w:tcW w:w="486" w:type="dxa"/>
            <w:vMerge w:val="restart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00" w:type="dxa"/>
            <w:gridSpan w:val="2"/>
            <w:vMerge w:val="restart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975" w:type="dxa"/>
            <w:vMerge w:val="restart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559" w:type="dxa"/>
            <w:vMerge w:val="restart"/>
          </w:tcPr>
          <w:p w:rsidR="009222D0" w:rsidRPr="009222D0" w:rsidRDefault="00F475F7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969" w:type="dxa"/>
            <w:vMerge w:val="restart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3969" w:type="dxa"/>
            <w:gridSpan w:val="4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  <w:tc>
          <w:tcPr>
            <w:tcW w:w="1843" w:type="dxa"/>
            <w:vMerge w:val="restart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3750B8" w:rsidRPr="009222D0" w:rsidTr="007B49B0">
        <w:tc>
          <w:tcPr>
            <w:tcW w:w="486" w:type="dxa"/>
            <w:vMerge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2D0" w:rsidRPr="009222D0" w:rsidRDefault="003750B8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</w:p>
        </w:tc>
        <w:tc>
          <w:tcPr>
            <w:tcW w:w="851" w:type="dxa"/>
          </w:tcPr>
          <w:p w:rsidR="009222D0" w:rsidRPr="009222D0" w:rsidRDefault="003750B8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</w:t>
            </w:r>
          </w:p>
        </w:tc>
        <w:tc>
          <w:tcPr>
            <w:tcW w:w="850" w:type="dxa"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750B8">
              <w:rPr>
                <w:rFonts w:ascii="Times New Roman" w:hAnsi="Times New Roman" w:cs="Times New Roman"/>
                <w:sz w:val="18"/>
                <w:szCs w:val="18"/>
              </w:rPr>
              <w:t>серос</w:t>
            </w:r>
            <w:proofErr w:type="spellEnd"/>
          </w:p>
        </w:tc>
        <w:tc>
          <w:tcPr>
            <w:tcW w:w="1134" w:type="dxa"/>
          </w:tcPr>
          <w:p w:rsidR="009222D0" w:rsidRPr="009222D0" w:rsidRDefault="003750B8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междунар</w:t>
            </w:r>
            <w:proofErr w:type="spellEnd"/>
          </w:p>
        </w:tc>
        <w:tc>
          <w:tcPr>
            <w:tcW w:w="1843" w:type="dxa"/>
            <w:vMerge/>
          </w:tcPr>
          <w:p w:rsidR="009222D0" w:rsidRPr="009222D0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8A0" w:rsidRPr="00EE3F95" w:rsidTr="007B49B0">
        <w:tc>
          <w:tcPr>
            <w:tcW w:w="486" w:type="dxa"/>
          </w:tcPr>
          <w:p w:rsidR="009222D0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Merge w:val="restart"/>
            <w:textDirection w:val="btLr"/>
            <w:vAlign w:val="bottom"/>
          </w:tcPr>
          <w:p w:rsidR="009222D0" w:rsidRPr="00EE3F95" w:rsidRDefault="00F475F7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МКОУ «Новолисинская СОШ – интернат»</w:t>
            </w:r>
          </w:p>
        </w:tc>
        <w:tc>
          <w:tcPr>
            <w:tcW w:w="3260" w:type="dxa"/>
            <w:gridSpan w:val="2"/>
          </w:tcPr>
          <w:p w:rsidR="009222D0" w:rsidRPr="00EE3F95" w:rsidRDefault="00563EE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76 человек</w:t>
            </w:r>
          </w:p>
        </w:tc>
        <w:tc>
          <w:tcPr>
            <w:tcW w:w="1559" w:type="dxa"/>
          </w:tcPr>
          <w:p w:rsidR="009222D0" w:rsidRPr="00EE3F95" w:rsidRDefault="00563EE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1-10 классы</w:t>
            </w:r>
          </w:p>
        </w:tc>
        <w:tc>
          <w:tcPr>
            <w:tcW w:w="3969" w:type="dxa"/>
          </w:tcPr>
          <w:p w:rsidR="009222D0" w:rsidRPr="00EE3F95" w:rsidRDefault="007B49B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«К</w:t>
            </w:r>
            <w:r w:rsidR="00C35FB8"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росс 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наций»</w:t>
            </w:r>
          </w:p>
        </w:tc>
        <w:tc>
          <w:tcPr>
            <w:tcW w:w="1134" w:type="dxa"/>
          </w:tcPr>
          <w:p w:rsidR="009222D0" w:rsidRPr="00EE3F95" w:rsidRDefault="007B49B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9222D0" w:rsidRPr="00EE3F95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222D0" w:rsidRPr="00EE3F95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2D0" w:rsidRPr="00EE3F95" w:rsidRDefault="009222D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22D0" w:rsidRPr="00EE3F95" w:rsidRDefault="007B49B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CD0FE6" w:rsidRPr="00EE3F95" w:rsidTr="007B49B0">
        <w:tc>
          <w:tcPr>
            <w:tcW w:w="486" w:type="dxa"/>
          </w:tcPr>
          <w:p w:rsidR="00CD0FE6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CD0FE6" w:rsidRPr="00EE3F95" w:rsidRDefault="00CD0FE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D0FE6" w:rsidRPr="00EE3F95" w:rsidRDefault="00CD0FE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Романенко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Есения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Алексеевна</w:t>
            </w:r>
          </w:p>
          <w:p w:rsidR="00CD0FE6" w:rsidRPr="00EE3F95" w:rsidRDefault="00CD0FE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Бикулова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Николаевна</w:t>
            </w:r>
          </w:p>
        </w:tc>
        <w:tc>
          <w:tcPr>
            <w:tcW w:w="1559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3969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«Маленькие звездочки»,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олпино</w:t>
            </w:r>
            <w:proofErr w:type="spellEnd"/>
          </w:p>
        </w:tc>
        <w:tc>
          <w:tcPr>
            <w:tcW w:w="1134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E6" w:rsidRPr="00EE3F95" w:rsidRDefault="00CD0FE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E96975" w:rsidRPr="00EE3F95" w:rsidTr="007B49B0">
        <w:tc>
          <w:tcPr>
            <w:tcW w:w="486" w:type="dxa"/>
          </w:tcPr>
          <w:p w:rsidR="00E96975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E96975" w:rsidRPr="00EE3F95" w:rsidRDefault="00E96975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Абсалямова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Карина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Равшановна</w:t>
            </w:r>
            <w:proofErr w:type="spellEnd"/>
          </w:p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Дмитриева Виктория Алексеевна</w:t>
            </w:r>
          </w:p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Севостьянов Вадим Михайлович</w:t>
            </w:r>
          </w:p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Павлова Елизавета Андреевна</w:t>
            </w:r>
          </w:p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Алексеева Мария Дмитриевна</w:t>
            </w:r>
          </w:p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Родионов Марат Максимович</w:t>
            </w:r>
          </w:p>
          <w:p w:rsidR="00E96975" w:rsidRPr="00EE3F95" w:rsidRDefault="00E9697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Калинкевич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Арсений Сергеевич</w:t>
            </w:r>
          </w:p>
          <w:p w:rsidR="00E96975" w:rsidRPr="00EE3F95" w:rsidRDefault="00EE3F9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Пожидаева Мария Александровна</w:t>
            </w:r>
          </w:p>
        </w:tc>
        <w:tc>
          <w:tcPr>
            <w:tcW w:w="1559" w:type="dxa"/>
          </w:tcPr>
          <w:p w:rsidR="00E96975" w:rsidRPr="00EE3F95" w:rsidRDefault="00E9697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3969" w:type="dxa"/>
          </w:tcPr>
          <w:p w:rsidR="00E96975" w:rsidRPr="00EE3F95" w:rsidRDefault="004F3389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Конкурс рисунков «Герои России»,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Пб</w:t>
            </w:r>
            <w:proofErr w:type="spellEnd"/>
          </w:p>
        </w:tc>
        <w:tc>
          <w:tcPr>
            <w:tcW w:w="1134" w:type="dxa"/>
          </w:tcPr>
          <w:p w:rsidR="00E96975" w:rsidRPr="00EE3F95" w:rsidRDefault="00E9697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96975" w:rsidRPr="00EE3F95" w:rsidRDefault="004F3389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E96975" w:rsidRPr="00EE3F95" w:rsidRDefault="00E9697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6975" w:rsidRPr="00EE3F95" w:rsidRDefault="00E9697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96975" w:rsidRPr="00EE3F95" w:rsidRDefault="004F3389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CD70AF" w:rsidRPr="00EE3F95" w:rsidTr="007B49B0">
        <w:tc>
          <w:tcPr>
            <w:tcW w:w="486" w:type="dxa"/>
          </w:tcPr>
          <w:p w:rsidR="00CD70AF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CD70AF" w:rsidRPr="00EE3F95" w:rsidRDefault="00CD70AF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Платошкина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Алена Игоревна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Сотникова Арина Максимовна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Норкин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Максим Олегович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Макаренко Дмитрий Сергеевич</w:t>
            </w:r>
          </w:p>
        </w:tc>
        <w:tc>
          <w:tcPr>
            <w:tcW w:w="1559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3969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Детско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юношеские соревнования «Безопасное колесо»</w:t>
            </w:r>
          </w:p>
        </w:tc>
        <w:tc>
          <w:tcPr>
            <w:tcW w:w="1134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F74BA6" w:rsidRPr="00EE3F95" w:rsidTr="007B49B0">
        <w:tc>
          <w:tcPr>
            <w:tcW w:w="486" w:type="dxa"/>
          </w:tcPr>
          <w:p w:rsidR="00F74BA6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F74BA6" w:rsidRPr="00EE3F95" w:rsidRDefault="00F74BA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Сотникова Алина Максимовна</w:t>
            </w:r>
          </w:p>
          <w:p w:rsidR="00F74BA6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Восковская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Марковна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Гайдовская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Елизовета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Олеговна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Голованов Владимир Игоревич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Захарова Алина Сергеевна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Иванов Дмитрий Александрович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Ложинов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Вадим Сергеевич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Макаренко Дмитрий Сергеевич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Норкин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Макс</w:t>
            </w:r>
            <w:r w:rsidR="00EE3F95">
              <w:rPr>
                <w:rFonts w:ascii="Times New Roman" w:hAnsi="Times New Roman" w:cs="Times New Roman"/>
                <w:sz w:val="18"/>
                <w:szCs w:val="18"/>
              </w:rPr>
              <w:t>им О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легович</w:t>
            </w:r>
          </w:p>
          <w:p w:rsidR="00A46570" w:rsidRPr="00EE3F95" w:rsidRDefault="00A46570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Платошкина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Алена Игоревна</w:t>
            </w:r>
          </w:p>
        </w:tc>
        <w:tc>
          <w:tcPr>
            <w:tcW w:w="1559" w:type="dxa"/>
          </w:tcPr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3969" w:type="dxa"/>
          </w:tcPr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«Мастерская юного художника»</w:t>
            </w:r>
            <w:r w:rsidR="00A46570" w:rsidRPr="00EE3F95">
              <w:rPr>
                <w:rFonts w:ascii="Times New Roman" w:hAnsi="Times New Roman" w:cs="Times New Roman"/>
                <w:sz w:val="18"/>
                <w:szCs w:val="18"/>
              </w:rPr>
              <w:t>, интеллектуальный творческий центр «</w:t>
            </w:r>
            <w:proofErr w:type="spellStart"/>
            <w:r w:rsidR="00A46570" w:rsidRPr="00EE3F95">
              <w:rPr>
                <w:rFonts w:ascii="Times New Roman" w:hAnsi="Times New Roman" w:cs="Times New Roman"/>
                <w:sz w:val="18"/>
                <w:szCs w:val="18"/>
              </w:rPr>
              <w:t>Любознайка</w:t>
            </w:r>
            <w:proofErr w:type="spellEnd"/>
            <w:r w:rsidR="00A46570"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="00A46570"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A46570" w:rsidRPr="00EE3F9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A46570" w:rsidRPr="00EE3F95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spellEnd"/>
          </w:p>
        </w:tc>
        <w:tc>
          <w:tcPr>
            <w:tcW w:w="1134" w:type="dxa"/>
          </w:tcPr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4BA6" w:rsidRPr="00EE3F95" w:rsidRDefault="00A46570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 победителя</w:t>
            </w:r>
          </w:p>
          <w:p w:rsidR="00F74BA6" w:rsidRPr="00EE3F95" w:rsidRDefault="00F74BA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Дипломы участников</w:t>
            </w:r>
          </w:p>
        </w:tc>
      </w:tr>
      <w:tr w:rsidR="00CD70AF" w:rsidRPr="00EE3F95" w:rsidTr="007B49B0">
        <w:tc>
          <w:tcPr>
            <w:tcW w:w="486" w:type="dxa"/>
          </w:tcPr>
          <w:p w:rsidR="00CD70AF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CD70AF" w:rsidRPr="00EE3F95" w:rsidRDefault="00CD70AF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Платошкина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Алена Игоревна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Сотникова Арина Максимовна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Иванов Дмитрий Александрович</w:t>
            </w:r>
          </w:p>
          <w:p w:rsidR="00CD70AF" w:rsidRPr="00EE3F95" w:rsidRDefault="00EE3F9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Алина С</w:t>
            </w:r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>ергеевна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Норкин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Максим Олегович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Лажинов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Вадим Сергеевич</w:t>
            </w:r>
          </w:p>
          <w:p w:rsidR="00CD70AF" w:rsidRPr="00EE3F95" w:rsidRDefault="00EE3F9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 В</w:t>
            </w:r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>ладимир Игоревич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Макаренко Дмитрий Сергеевич</w:t>
            </w:r>
          </w:p>
          <w:p w:rsidR="00CD70AF" w:rsidRPr="00EE3F95" w:rsidRDefault="00CD70AF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Булочников Евгений Олегович</w:t>
            </w:r>
          </w:p>
        </w:tc>
        <w:tc>
          <w:tcPr>
            <w:tcW w:w="1559" w:type="dxa"/>
          </w:tcPr>
          <w:p w:rsidR="00CD70AF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3969" w:type="dxa"/>
          </w:tcPr>
          <w:p w:rsidR="00CD70AF" w:rsidRPr="00EE3F95" w:rsidRDefault="00405EA7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Международная</w:t>
            </w:r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творческая 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онлайн -</w:t>
            </w:r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«Русский с Пушкиным», </w:t>
            </w:r>
            <w:proofErr w:type="spellStart"/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CD70AF" w:rsidRPr="00EE3F95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1134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0AF" w:rsidRPr="00EE3F95" w:rsidRDefault="00405EA7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Похвальная грамота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Похвальная грамота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 победителя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 победителя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Похвальная грамота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Похвальная грамота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CD70AF" w:rsidRPr="00EE3F95" w:rsidRDefault="00CD70A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 победителя</w:t>
            </w:r>
          </w:p>
        </w:tc>
      </w:tr>
      <w:tr w:rsidR="00842BF6" w:rsidRPr="00EE3F95" w:rsidTr="007B49B0">
        <w:tc>
          <w:tcPr>
            <w:tcW w:w="486" w:type="dxa"/>
          </w:tcPr>
          <w:p w:rsidR="00842BF6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842BF6" w:rsidRPr="00EE3F95" w:rsidRDefault="00842BF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Попова Софья Алексеевна</w:t>
            </w:r>
          </w:p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Тихомирова Мария Владимировна</w:t>
            </w:r>
          </w:p>
          <w:p w:rsidR="00842BF6" w:rsidRPr="00EE3F95" w:rsidRDefault="00EE3F95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 Влад А</w:t>
            </w:r>
            <w:r w:rsidR="00842BF6" w:rsidRPr="00EE3F95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Александр Сергеевич</w:t>
            </w:r>
          </w:p>
        </w:tc>
        <w:tc>
          <w:tcPr>
            <w:tcW w:w="1559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3969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Конкурс детского рисунка «Дорога и мы», ДДТ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proofErr w:type="spellEnd"/>
          </w:p>
        </w:tc>
        <w:tc>
          <w:tcPr>
            <w:tcW w:w="1134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842BF6" w:rsidRPr="00EE3F95" w:rsidTr="007B49B0">
        <w:tc>
          <w:tcPr>
            <w:tcW w:w="486" w:type="dxa"/>
          </w:tcPr>
          <w:p w:rsidR="00842BF6" w:rsidRPr="00EE3F95" w:rsidRDefault="00EE3F95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842BF6" w:rsidRPr="00EE3F95" w:rsidRDefault="00842BF6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Шаллыев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Артем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Мурадович</w:t>
            </w:r>
            <w:proofErr w:type="spellEnd"/>
          </w:p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Владимиров Егор Вячеславович</w:t>
            </w:r>
          </w:p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Седелкин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Попова Софья Алексеевна</w:t>
            </w:r>
          </w:p>
          <w:p w:rsidR="00842BF6" w:rsidRPr="00EE3F95" w:rsidRDefault="00842BF6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Тихомирова Мария Владимировна</w:t>
            </w:r>
          </w:p>
        </w:tc>
        <w:tc>
          <w:tcPr>
            <w:tcW w:w="1559" w:type="dxa"/>
          </w:tcPr>
          <w:p w:rsidR="00842BF6" w:rsidRPr="00EE3F95" w:rsidRDefault="00842BF6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3969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Конкурс детского рисунка 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Дню матери, МКУК «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Ушакинский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ЦДНТ»</w:t>
            </w:r>
          </w:p>
        </w:tc>
        <w:tc>
          <w:tcPr>
            <w:tcW w:w="1134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2BF6" w:rsidRPr="00EE3F95" w:rsidRDefault="00842BF6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Шаллыев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Артем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Мурадович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Владимиров Егор Вячеславович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Седелкин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Попова Софья Алексеевна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Тихомирова Мария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Влад А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Александр Сергеевич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рисунков, по профилактике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транспортного травматизма</w:t>
            </w:r>
          </w:p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(ГБУДО «Центр «Ладога»</w:t>
            </w:r>
            <w:proofErr w:type="gramEnd"/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 участника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Платошкина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Алена Игоревна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Макаренко Дмитрий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Ромашов Александр Анатольевич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  <w:tc>
          <w:tcPr>
            <w:tcW w:w="155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детские спортивные игры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 среди младших школьников – лыжная эстафета</w:t>
            </w: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Балычева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Александровна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Иванов Никита Алексеевич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Королева Алена Сергеевна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Краеведческий конкурс, МКОУ ДО «ДДТ»</w:t>
            </w:r>
          </w:p>
        </w:tc>
        <w:tc>
          <w:tcPr>
            <w:tcW w:w="1134" w:type="dxa"/>
          </w:tcPr>
          <w:p w:rsidR="006B1D53" w:rsidRPr="00EE3F95" w:rsidRDefault="00FD5A48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bookmarkStart w:id="0" w:name="_GoBack"/>
            <w:bookmarkEnd w:id="0"/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4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Алексеев Андрей Алексеевич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Алексеев Дмитрий Геннадьевич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Балычева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Александровна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Гаврилов Кирилл Дмитриевич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Дзахмишев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Залим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Заурбиевич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Желтов Станислав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Иванов Илья Андреевич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Иванов Никита Алексеевич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Ильичева Кристина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Толибовна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Королева Алена Сергеевна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Кузин Владимир Иванович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Ленгауэр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Давид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Николаев Антон Дмитриевич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Поликанов Кирилл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Семенова Виолетта Андреевна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Сутормин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Илья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Федоров Никита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Алесеевич</w:t>
            </w:r>
            <w:proofErr w:type="spellEnd"/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 В</w:t>
            </w:r>
            <w:r w:rsidR="006B1D53" w:rsidRPr="00EE3F95">
              <w:rPr>
                <w:rFonts w:ascii="Times New Roman" w:hAnsi="Times New Roman" w:cs="Times New Roman"/>
                <w:sz w:val="18"/>
                <w:szCs w:val="18"/>
              </w:rPr>
              <w:t>ладислав Эдуардович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Ямалеев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Филипп Олегович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фестиваль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патриотической направленности «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Гавриченков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Михаил Романович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Музгар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по рукопашному бою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Областные соревнования по рукопашному бою,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ировск</w:t>
            </w:r>
            <w:proofErr w:type="spellEnd"/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Ленинградской области по рукопашному бою,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ингисепп</w:t>
            </w:r>
            <w:proofErr w:type="spellEnd"/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турнир на кубок МО Сертолово Ленинградской области по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полнократным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поединкам в свободном стиле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Ленинградской области по рукопашному бою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C6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Музгар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Гавриченков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Михаил Романович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рукопашному бою «Дети Беслана»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Деготь Константин Алексеевич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Открытый турнир по рукопашному бою, посвященный</w:t>
            </w:r>
            <w:r w:rsidR="004A1099">
              <w:rPr>
                <w:rFonts w:ascii="Times New Roman" w:hAnsi="Times New Roman" w:cs="Times New Roman"/>
                <w:sz w:val="18"/>
                <w:szCs w:val="18"/>
              </w:rPr>
              <w:t xml:space="preserve"> Дню пожарной охраны России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Степашкин Никита Денисович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Ульяновского городского поселения по сумо -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кумитэ</w:t>
            </w:r>
            <w:proofErr w:type="spellEnd"/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Степашкин Никита Денисович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Балычева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3969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Ленинградской области по рукопашному бою</w:t>
            </w:r>
          </w:p>
        </w:tc>
        <w:tc>
          <w:tcPr>
            <w:tcW w:w="1134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DA3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Бессонова Екатерина Владиславовна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Областные соревнования на Кубок по спортивному туризму,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ихвин</w:t>
            </w:r>
            <w:proofErr w:type="spellEnd"/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арья Юрьевна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Гусев Никита Владимирович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Дмитрий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Максименко Дмитрий Артемович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Ходаковский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Викторович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Бессонова Екатерина Владиславовна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Областные соревнования по спортивному туризму,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севоложск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г.Кингисепп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г.Сосновый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Бор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и 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Бессонова Екатерина Владиславовна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Областные многоэтапные соревнования по спортивному туризму «Кубок 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ЛО»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Бессонова Екатерина Владиславовна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Максименко Дмитрий Артемович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Симоненко Дмитрий С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ергеевич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Областные соревнования по рукопашному бою,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атчина</w:t>
            </w:r>
            <w:proofErr w:type="spellEnd"/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Максименко Дмитрий Артемович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Ходаковский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Викторович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Соревнования по рукопашному бою «Первенство СПб»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Деготь Константин Алексеевич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Дмитрий Сергеевич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Первенство Ульяновского городского поселения по рукопашному бою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Дмитрий Сергеевич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 СПб по спортивному туризму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и 2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Бессонова Екатерина Владиславовна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эссе «Святые заступники Руси»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Ходаковский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Викторович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Крымзов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эссе «Герои Великой Победы»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Коротков Вадим Анатольевич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Королева Алиса Сергеевна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Районный конкурс «Молодые дарования», в номинации «Художественное слово»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Ходаковский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Викторович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11-ый Международный хореографический конкурс, СПб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Максименко Дмитрий Артемович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Ходаковский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Викторович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Музгар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Гавриченков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Михаил Романович</w:t>
            </w:r>
          </w:p>
        </w:tc>
        <w:tc>
          <w:tcPr>
            <w:tcW w:w="1559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Открытое первенство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анкт – Петербурга по рукопашному бою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DA3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6B1D53" w:rsidRPr="00EE3F95" w:rsidRDefault="006B1D53" w:rsidP="00DA3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Минин Михаил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К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сения Васильевна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Белешова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Елена Александровна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Балабанов Михаил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Соловьева Карина Вадимовна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Бутина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Игоревна</w:t>
            </w:r>
          </w:p>
        </w:tc>
        <w:tc>
          <w:tcPr>
            <w:tcW w:w="155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Конкурс новогодней игрушки «Новолисинская елочка», МКУК «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Ушакинский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ЦДНТ»</w:t>
            </w: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Хайдуков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Андрей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Формалев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Денис Вадимович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К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сения Васильевна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Гаспарович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Вера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Шандеровна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Балабанов Михаил Сергеевич</w:t>
            </w:r>
          </w:p>
        </w:tc>
        <w:tc>
          <w:tcPr>
            <w:tcW w:w="155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Соревнования по мини – футболу для детей с ОВЗ, центр развития ДОД «Ладога»</w:t>
            </w: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Хайдуков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Андрей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Балабанов Михаил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Бутина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Игоревна</w:t>
            </w:r>
          </w:p>
        </w:tc>
        <w:tc>
          <w:tcPr>
            <w:tcW w:w="155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Областной конкурс юных журналистов для детей с ОВЗ, центр развития ДОД «Ладога»</w:t>
            </w: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Хайдуков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Андрей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Минин Михаил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К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сения Васильевна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Белешова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Елена Александровна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Балабанов Михаил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Соловьева Карина Вадимовна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Бутина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Игоревна</w:t>
            </w:r>
          </w:p>
        </w:tc>
        <w:tc>
          <w:tcPr>
            <w:tcW w:w="155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Областной спортивно – развлекательный праздник «Старты надежд» для детей с ОВЗ, центр развития ДОД «Ладога»</w:t>
            </w: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EA61AB">
        <w:trPr>
          <w:trHeight w:val="600"/>
        </w:trPr>
        <w:tc>
          <w:tcPr>
            <w:tcW w:w="486" w:type="dxa"/>
            <w:vMerge w:val="restart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Леонтьева Алина Павловна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Колдашова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Витальевна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Леонтьева Дарья Павловна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Бубнов Дмитрий Николаевич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Басова Татьяна Алексеевна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Конкурс рисунков «Пасхальный свет», просветительский центр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льяновка</w:t>
            </w:r>
            <w:proofErr w:type="spellEnd"/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Дипломы участников </w:t>
            </w:r>
          </w:p>
        </w:tc>
      </w:tr>
      <w:tr w:rsidR="006B1D53" w:rsidRPr="00EE3F95" w:rsidTr="006B1D53">
        <w:trPr>
          <w:trHeight w:val="471"/>
        </w:trPr>
        <w:tc>
          <w:tcPr>
            <w:tcW w:w="486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extDirection w:val="btLr"/>
            <w:vAlign w:val="bottom"/>
          </w:tcPr>
          <w:p w:rsidR="006B1D53" w:rsidRPr="00EE3F95" w:rsidRDefault="006B1D53" w:rsidP="00F475F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Конкурс рисунков «В преддверии Светлой Пасхи», СПб Епархия Александро-Невская Лавра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Фокин Максим Андреевич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Веркалец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Михайловна Петрова Анастасия Сергеевна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группа ОУ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Легкоатлетическая эстафета, посвященная 72-ой годовщине Победы в Вов 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 командном зачете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Фокин Максим Андреевич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Веркалец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Александрович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Михайловна Петрова Анастасия Сергеевна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 Андрей Михайлович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Афанасьев Сергей Павлович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Васильевич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Зырянов Леонид Владимирович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Полозов Вениамин Дмитриевич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Буканов Максим Юрьевич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Гавриченков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Михаил Романович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Сафиуллина Дарья Маратовна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Сидоренко Данила Платонович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группа ОУ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в рамках 14-х юношеских игр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 в 2016-2017 учебном году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2 место 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 общем зачете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Зырянов Леонид Владимирович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Афанасьев Сергей Павлович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Гусев Андрей Михайлович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Фокин Максим Андреевич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E96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зимний открытый слет поисковых отрядов, посвященный 73-ей годовщине освобождения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от немецко-фашистских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захвыатчиков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и полному снятию блокады Ленинграда «Работаем мы все не для награды, для памяти бойцов, погибших…»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 в номинации «Стрельба»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3 место 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 командном зачете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Гузиенко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Алексеевна – 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мастер спорта по спортивному плаванию, лучший спортсмен Ленинградской области -2015, многократная победительница чемпионата СПб, шестикратная победительницей Первенства России, серебряный и бронзовый призер 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чемпионата России-2016,  двукратная чемпионка России 2017 года. Член сборной России по спортивному плаванию.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Турнир по плаванию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Старты Федерации плавания и синхронного плавания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 ЛО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и 3 места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по плаванию «Кубок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Специальная олимпиада ЛО по плаванию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два 1 места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Соревнования по плаванию «Кубок ЛО»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Всероссийская спартакиада специальной олимпиады по летним видам спорта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два 1 места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Чемпионат России по плаванию, спорт ЛИН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два 1 места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открытый турнир по плаванию на Кубок президента федерации плавания и синхрон</w:t>
            </w:r>
            <w:r w:rsidR="004A1099">
              <w:rPr>
                <w:rFonts w:ascii="Times New Roman" w:hAnsi="Times New Roman" w:cs="Times New Roman"/>
                <w:sz w:val="18"/>
                <w:szCs w:val="18"/>
              </w:rPr>
              <w:t>ного плавания ТР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ЛО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два 1 и три 2 места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Быстрова Дарья Андреевна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Быстрова Полина Андреевна</w:t>
            </w:r>
          </w:p>
        </w:tc>
        <w:tc>
          <w:tcPr>
            <w:tcW w:w="155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</w:t>
            </w:r>
            <w:proofErr w:type="spellStart"/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Тосненской</w:t>
            </w:r>
            <w:proofErr w:type="spellEnd"/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СДЮСШОР по дзюдо</w:t>
            </w: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2место</w:t>
            </w:r>
          </w:p>
          <w:p w:rsidR="006B1D53" w:rsidRPr="00EE3F95" w:rsidRDefault="006B1D53" w:rsidP="0050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15" w:type="dxa"/>
            <w:vMerge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  <w:p w:rsidR="004A1099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Грицай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Юрий Васильевич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Афанасьев Сергей Павлович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Фокин Максим Андреевич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Колотилина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Михайловна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Золоев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Зосланович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Гусев Андрей Михайлович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Петрова Анастасия Сергеевна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Степашкин Никита Денисович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Возрастная группа 9-11 классы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Детско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юношеская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оборонно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спортивная игра «Зарница – 2017», посвященная 72-ой годовщине Победы.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Важинская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Тахировна</w:t>
            </w:r>
            <w:proofErr w:type="spellEnd"/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Музгар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Газиевич</w:t>
            </w:r>
            <w:proofErr w:type="spellEnd"/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Дуненков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 Алексеевич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Егор Борисович</w:t>
            </w:r>
          </w:p>
          <w:p w:rsidR="006B1D53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Олегович</w:t>
            </w:r>
          </w:p>
          <w:p w:rsidR="006B1D53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Малышева Екатерина Андреевна</w:t>
            </w:r>
          </w:p>
          <w:p w:rsidR="004A1099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Алексеевна</w:t>
            </w:r>
          </w:p>
          <w:p w:rsidR="004A1099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Викторовна</w:t>
            </w:r>
          </w:p>
          <w:p w:rsidR="004A1099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Тисляковский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Александрович</w:t>
            </w:r>
          </w:p>
          <w:p w:rsidR="004A1099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Даниил Николаевич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Возрастная группа 7-8 классы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Детско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юношеская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оборонно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спортивная игра «Зарница – 2017», посвященная 72-ой годовщине Победы.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Поликанов Кирилл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Дарья Юрьевна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Бессонова Екатерина Владиславовна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Гусев Никита Владимирович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Дмитрий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Ходаковский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Викторович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Музгар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Газиевич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Гавриченков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Михаил Романович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Региональные соревнования 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«Школа безопасности - 2017»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 общем зачете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Салева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АлександраАлексеевна</w:t>
            </w:r>
            <w:proofErr w:type="spellEnd"/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Леонтьева Алина Павловна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Леонтьева Дарья Павловна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Колдашова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Витальевна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Районный фестиваль «Молодые дарования», номинация «Выставка декоративно – прикладного творчества»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EA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  <w:p w:rsidR="006B1D53" w:rsidRPr="00EE3F95" w:rsidRDefault="006B1D53" w:rsidP="00EA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Леонтьева Алина Павловна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Киселев Юрий Николаевич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Колдашова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Витальевна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Леонтьева Дарья Павловна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Федоров Никита Алексеевич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Районный фестиваль «Молодые дарования», номинация «Театр»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Чанкаев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Тимур Адамович</w:t>
            </w:r>
          </w:p>
        </w:tc>
        <w:tc>
          <w:tcPr>
            <w:tcW w:w="1559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Районный открытый фестиваль творчества для людей с ОВЗ «Надежды негасимый свет»</w:t>
            </w:r>
          </w:p>
          <w:p w:rsidR="004A1099" w:rsidRPr="00EE3F95" w:rsidRDefault="004A1099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F52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 участника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Черепанова Анна Викторовна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Ромашова Ксения Анатольевна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Крох Карина Артемовна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Симоненко Дмитрий Сергеевич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Максименко Дмитрий Артемович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Крымзов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Районный конкурс рисунков и плакатов «Дети за чистоту окружающей среды», МКОУ ДО «СЮН»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Васильев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Винцент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Олегович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Елезов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Иван Данилович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Комаров Вячеслав Алексеевич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Тихонова Анастасия Ивановна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Алексеев Даниил Валерьевич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Тисляковский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Ясенкова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Евгеньевна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Даниил Николаевич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Колотилина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Михайловна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Литвинова Диана Дмитриевна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Петрова Эвелина Алексеевна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Петрова Анастасия Сергеевна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Плехов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Игорь Александрович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экологический урок и диктант, МГУ имени М.В. Ломоносова биологический факультет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Поликанов Кирилл Александрович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A10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интернет конкурс кормушек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Литвинова Диана Дмитриевна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экскурсий «Мир вокруг меня» Малой академии наук экологии, краеведения и туризма (МАНЭКТ) АОУВПО «Ленинградский государственный университет имени А.С. Пушкина»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Никонова Екатерина Владимировна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Афанасьев Сергей Павлович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Распопова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Фокин Максим А</w:t>
            </w:r>
            <w:r w:rsidR="006B1D53" w:rsidRPr="00EE3F95">
              <w:rPr>
                <w:rFonts w:ascii="Times New Roman" w:hAnsi="Times New Roman" w:cs="Times New Roman"/>
                <w:sz w:val="18"/>
                <w:szCs w:val="18"/>
              </w:rPr>
              <w:t>ндреевич</w:t>
            </w:r>
          </w:p>
        </w:tc>
        <w:tc>
          <w:tcPr>
            <w:tcW w:w="1559" w:type="dxa"/>
          </w:tcPr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Всероссийская олимпиада школьников по экологии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FA4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 в районном этапе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Гринь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Валерьевна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Распопова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Анастасиясергеевна</w:t>
            </w:r>
            <w:proofErr w:type="spellEnd"/>
          </w:p>
        </w:tc>
        <w:tc>
          <w:tcPr>
            <w:tcW w:w="1559" w:type="dxa"/>
          </w:tcPr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Конкурс научно – исследовательских статей и проектов в номинации «ПРОЕКТ» Малой академии наук экологии, краеведения и туризма (МАНЭКТ) АОУВПО «Ленинградский государственный университет имени А.С. Пушкина»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Гринь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Валерьевна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Районная научно – практическая конференция исследовательских работ и проектов, 2017г.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7B4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Районная межшкольная научно – практическая конференция исследовательских и проектных работ «Проектная и исследовательская деятельность школьников в системе образования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Тосненского</w:t>
            </w:r>
            <w:proofErr w:type="spellEnd"/>
            <w:r w:rsidR="004A1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Гринь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Валерьевна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Конкурс проектных и исследовательских работ в области экологии, ГБУ ДО «Интеллект»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Гринь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Валерьевна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612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открытая научно – практическая конференция «Учение о природе» с региональным и международным участием, ГБУ ДО «Интеллект»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1 место в секции «Ботаника и экология растений»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Владимиров Даниил Вячеславович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Крох Карина Артемовна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Орлова Анна Станиславовна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Ромашова Ксения А</w:t>
            </w:r>
            <w:r w:rsidR="006B1D53" w:rsidRPr="00EE3F95">
              <w:rPr>
                <w:rFonts w:ascii="Times New Roman" w:hAnsi="Times New Roman" w:cs="Times New Roman"/>
                <w:sz w:val="18"/>
                <w:szCs w:val="18"/>
              </w:rPr>
              <w:t>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ольевна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юных биологов 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«Исследуй с 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Летово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«Электронная школа «</w:t>
            </w: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Знаника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» для одаренных и мотивированных детей страны, Москва 2016г.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Сертификаты участников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Гринь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Валерьевна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Районный конкурс проектных и исследовательских работ в области биологии и экологии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Никонова Екатерина Владимировна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Сухомлинова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Алексеевна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Афанасьев Сергей Павлович</w:t>
            </w:r>
          </w:p>
          <w:p w:rsidR="006B1D53" w:rsidRPr="00EE3F95" w:rsidRDefault="004A1099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Полозов Вениамин Д</w:t>
            </w:r>
            <w:r w:rsidR="006B1D53" w:rsidRPr="00EE3F95">
              <w:rPr>
                <w:rFonts w:ascii="Times New Roman" w:hAnsi="Times New Roman" w:cs="Times New Roman"/>
                <w:sz w:val="18"/>
                <w:szCs w:val="18"/>
              </w:rPr>
              <w:t>митриевич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Михайлов Артем Александрович</w:t>
            </w:r>
          </w:p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Наровский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Демьян Владимирович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Научно – практическая конференция Малой академии наук экологии, краеведения и туризма (МАНЭКТ) АОУВПО «Ленинградский государственный университет имени А.С. Пушкина»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Дипломы участников, присвоено ученое звание Член</w:t>
            </w:r>
            <w:proofErr w:type="gram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корреспондента МАНЭКТ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Никонова Екатерина Владимировна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C35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Сборник материалов 7-ой международной научно – практической конференции «Экологическое равновесие: структура географического пространства» СПб 2016г., АОУВПО «Ленинградский государственный университет имени А.С. Пушкина» НИИ географии, экологии, природопользования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Печатное издание</w:t>
            </w:r>
          </w:p>
        </w:tc>
      </w:tr>
      <w:tr w:rsidR="006B1D53" w:rsidRPr="00EE3F95" w:rsidTr="007B49B0">
        <w:tc>
          <w:tcPr>
            <w:tcW w:w="486" w:type="dxa"/>
          </w:tcPr>
          <w:p w:rsidR="006B1D53" w:rsidRPr="00EE3F95" w:rsidRDefault="00E770FF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15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B1D53" w:rsidRPr="00EE3F95" w:rsidRDefault="006B1D53" w:rsidP="004A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Шикера</w:t>
            </w:r>
            <w:proofErr w:type="spellEnd"/>
            <w:r w:rsidRPr="00EE3F9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1559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B1D53" w:rsidRPr="00EE3F95" w:rsidRDefault="006B1D53" w:rsidP="00A96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Районная научно – практическая конференция исследовательских и проектных работ и проектов: «Сборник творческих работ учащихся», Тосно 2017г</w:t>
            </w: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1D53" w:rsidRPr="00EE3F95" w:rsidRDefault="006B1D53" w:rsidP="009D2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F95">
              <w:rPr>
                <w:rFonts w:ascii="Times New Roman" w:hAnsi="Times New Roman" w:cs="Times New Roman"/>
                <w:sz w:val="18"/>
                <w:szCs w:val="18"/>
              </w:rPr>
              <w:t>Печатное издание</w:t>
            </w:r>
          </w:p>
        </w:tc>
      </w:tr>
    </w:tbl>
    <w:p w:rsidR="009222D0" w:rsidRPr="00EE3F95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22D0" w:rsidRPr="009222D0" w:rsidRDefault="009222D0" w:rsidP="00922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22D0" w:rsidRPr="009222D0" w:rsidSect="009222D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96"/>
    <w:rsid w:val="001C5403"/>
    <w:rsid w:val="001E57B8"/>
    <w:rsid w:val="002073EE"/>
    <w:rsid w:val="00303DB6"/>
    <w:rsid w:val="003750B8"/>
    <w:rsid w:val="00403772"/>
    <w:rsid w:val="00405EA7"/>
    <w:rsid w:val="004A1099"/>
    <w:rsid w:val="004E681B"/>
    <w:rsid w:val="004F3389"/>
    <w:rsid w:val="00500FCE"/>
    <w:rsid w:val="00563EE5"/>
    <w:rsid w:val="005A329E"/>
    <w:rsid w:val="005C7996"/>
    <w:rsid w:val="005E6862"/>
    <w:rsid w:val="00612FC2"/>
    <w:rsid w:val="00637610"/>
    <w:rsid w:val="006B1D53"/>
    <w:rsid w:val="00777493"/>
    <w:rsid w:val="007B49B0"/>
    <w:rsid w:val="00842BF6"/>
    <w:rsid w:val="009222D0"/>
    <w:rsid w:val="009B41B2"/>
    <w:rsid w:val="009D2A21"/>
    <w:rsid w:val="00A0111D"/>
    <w:rsid w:val="00A46570"/>
    <w:rsid w:val="00A80F30"/>
    <w:rsid w:val="00A968A0"/>
    <w:rsid w:val="00AD1F46"/>
    <w:rsid w:val="00C35FB8"/>
    <w:rsid w:val="00C6694C"/>
    <w:rsid w:val="00CD0FE6"/>
    <w:rsid w:val="00CD70AF"/>
    <w:rsid w:val="00DA3B51"/>
    <w:rsid w:val="00DC703B"/>
    <w:rsid w:val="00DD2034"/>
    <w:rsid w:val="00E5571B"/>
    <w:rsid w:val="00E770FF"/>
    <w:rsid w:val="00E96975"/>
    <w:rsid w:val="00EA61AB"/>
    <w:rsid w:val="00EE3F95"/>
    <w:rsid w:val="00F475F7"/>
    <w:rsid w:val="00F52C14"/>
    <w:rsid w:val="00F74BA6"/>
    <w:rsid w:val="00FA49FC"/>
    <w:rsid w:val="00FC53CD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Учиктель</dc:creator>
  <cp:keywords/>
  <dc:description/>
  <cp:lastModifiedBy>Марина</cp:lastModifiedBy>
  <cp:revision>10</cp:revision>
  <dcterms:created xsi:type="dcterms:W3CDTF">2017-06-14T07:53:00Z</dcterms:created>
  <dcterms:modified xsi:type="dcterms:W3CDTF">2017-06-14T16:49:00Z</dcterms:modified>
</cp:coreProperties>
</file>